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7999" w14:textId="77777777" w:rsidR="00A01916" w:rsidRDefault="00A01916" w:rsidP="004B720D">
      <w:pPr>
        <w:pStyle w:val="1"/>
        <w:rPr>
          <w:sz w:val="28"/>
          <w:szCs w:val="28"/>
        </w:rPr>
      </w:pPr>
    </w:p>
    <w:p w14:paraId="53549101" w14:textId="3149C2A8" w:rsidR="00711316" w:rsidRPr="00284AB6" w:rsidRDefault="00711316" w:rsidP="004B720D">
      <w:pPr>
        <w:pStyle w:val="1"/>
        <w:rPr>
          <w:sz w:val="28"/>
          <w:szCs w:val="28"/>
        </w:rPr>
      </w:pPr>
      <w:r w:rsidRPr="00284AB6">
        <w:rPr>
          <w:sz w:val="28"/>
          <w:szCs w:val="28"/>
        </w:rPr>
        <w:t>ПЛАН</w:t>
      </w:r>
    </w:p>
    <w:p w14:paraId="6E4BB0CC" w14:textId="77777777" w:rsidR="00711316" w:rsidRPr="00E17177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E17177">
        <w:rPr>
          <w:b/>
          <w:bCs/>
          <w:sz w:val="28"/>
          <w:szCs w:val="28"/>
        </w:rPr>
        <w:t>мероприятий ЦО «Перспектива»</w:t>
      </w:r>
    </w:p>
    <w:p w14:paraId="68CA6F5A" w14:textId="62EECBB3" w:rsidR="00D84CDD" w:rsidRPr="002A5C02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0161D9">
        <w:rPr>
          <w:b/>
          <w:bCs/>
          <w:sz w:val="28"/>
          <w:szCs w:val="28"/>
        </w:rPr>
        <w:t xml:space="preserve">на </w:t>
      </w:r>
      <w:r w:rsidR="002A5C02" w:rsidRPr="000161D9">
        <w:rPr>
          <w:b/>
          <w:bCs/>
          <w:sz w:val="28"/>
          <w:szCs w:val="28"/>
        </w:rPr>
        <w:t>июнь</w:t>
      </w:r>
      <w:r w:rsidR="0001652A" w:rsidRPr="002A5C02">
        <w:rPr>
          <w:b/>
          <w:bCs/>
          <w:sz w:val="28"/>
          <w:szCs w:val="28"/>
        </w:rPr>
        <w:t xml:space="preserve"> </w:t>
      </w:r>
      <w:r w:rsidR="00711316" w:rsidRPr="002A5C02">
        <w:rPr>
          <w:b/>
          <w:bCs/>
          <w:sz w:val="28"/>
          <w:szCs w:val="28"/>
        </w:rPr>
        <w:t>20</w:t>
      </w:r>
      <w:r w:rsidR="0001652A" w:rsidRPr="002A5C02">
        <w:rPr>
          <w:b/>
          <w:bCs/>
          <w:sz w:val="28"/>
          <w:szCs w:val="28"/>
        </w:rPr>
        <w:t>20</w:t>
      </w:r>
      <w:r w:rsidR="00711316" w:rsidRPr="002A5C02">
        <w:rPr>
          <w:b/>
          <w:bCs/>
          <w:sz w:val="28"/>
          <w:szCs w:val="28"/>
        </w:rPr>
        <w:t xml:space="preserve"> года</w:t>
      </w:r>
    </w:p>
    <w:p w14:paraId="391EC99B" w14:textId="77777777" w:rsidR="00793C9A" w:rsidRPr="007F62C1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268"/>
        <w:gridCol w:w="2835"/>
        <w:gridCol w:w="2410"/>
      </w:tblGrid>
      <w:tr w:rsidR="00EE0F46" w:rsidRPr="00E17177" w14:paraId="33BB7903" w14:textId="77777777" w:rsidTr="008C238B">
        <w:tc>
          <w:tcPr>
            <w:tcW w:w="3544" w:type="dxa"/>
          </w:tcPr>
          <w:p w14:paraId="6D290716" w14:textId="77777777" w:rsidR="00EE0F46" w:rsidRPr="00E17177" w:rsidRDefault="00EE0F46" w:rsidP="00DE41C8">
            <w:pPr>
              <w:pStyle w:val="4"/>
            </w:pPr>
            <w:r w:rsidRPr="00E17177">
              <w:t>Наименование мероприятий</w:t>
            </w:r>
          </w:p>
        </w:tc>
        <w:tc>
          <w:tcPr>
            <w:tcW w:w="2268" w:type="dxa"/>
          </w:tcPr>
          <w:p w14:paraId="5A01D7A5" w14:textId="77777777" w:rsidR="00EE0F46" w:rsidRPr="00E17177" w:rsidRDefault="00EE0F46" w:rsidP="00DE41C8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13BAAA23" w14:textId="77777777" w:rsidR="00EE0F46" w:rsidRPr="00E17177" w:rsidRDefault="00EE0F46" w:rsidP="00DE41C8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7B1DC858" w14:textId="77777777" w:rsidR="00647496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E17177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409BCAAF" w14:textId="77777777" w:rsidR="00EE0F46" w:rsidRPr="00E17177" w:rsidRDefault="00EE0F46" w:rsidP="00D84CDD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  <w:sz w:val="22"/>
                <w:szCs w:val="22"/>
              </w:rPr>
              <w:t>конт. телефоны</w:t>
            </w:r>
          </w:p>
        </w:tc>
      </w:tr>
      <w:tr w:rsidR="00EE0F46" w:rsidRPr="00E17177" w14:paraId="32FCD9DA" w14:textId="77777777" w:rsidTr="00BD3AB6">
        <w:tc>
          <w:tcPr>
            <w:tcW w:w="11057" w:type="dxa"/>
            <w:gridSpan w:val="4"/>
            <w:shd w:val="clear" w:color="auto" w:fill="D9D9D9"/>
          </w:tcPr>
          <w:p w14:paraId="3A1E2EF9" w14:textId="7E09839D" w:rsidR="00EE0F46" w:rsidRPr="00610D9F" w:rsidRDefault="00610D9F" w:rsidP="0001652A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1 </w:t>
            </w:r>
            <w:r w:rsidR="002A5C02"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>,</w:t>
            </w:r>
            <w:r w:rsidR="00EE0F46" w:rsidRPr="00610D9F">
              <w:rPr>
                <w:b/>
                <w:bCs/>
              </w:rPr>
              <w:t xml:space="preserve"> вторник</w:t>
            </w:r>
          </w:p>
        </w:tc>
      </w:tr>
      <w:tr w:rsidR="00C13F4A" w:rsidRPr="00E17177" w14:paraId="3ED2B984" w14:textId="77777777" w:rsidTr="008C238B">
        <w:trPr>
          <w:trHeight w:val="367"/>
        </w:trPr>
        <w:tc>
          <w:tcPr>
            <w:tcW w:w="3544" w:type="dxa"/>
          </w:tcPr>
          <w:p w14:paraId="22E5B3E2" w14:textId="2D7BD743" w:rsidR="00C13F4A" w:rsidRPr="00B84700" w:rsidRDefault="00C13F4A" w:rsidP="00C13F4A">
            <w:r>
              <w:t xml:space="preserve">Реализация детского </w:t>
            </w:r>
            <w:r w:rsidR="006C0A8B">
              <w:t xml:space="preserve">социального </w:t>
            </w:r>
            <w:r>
              <w:t xml:space="preserve">проекта </w:t>
            </w:r>
            <w:r w:rsidR="006C0A8B">
              <w:rPr>
                <w:color w:val="000000" w:themeColor="text1"/>
              </w:rPr>
              <w:t xml:space="preserve">МБУ ДО «ЦО «Перспектива» </w:t>
            </w:r>
            <w:r>
              <w:t>«Заячья дорожка»</w:t>
            </w:r>
          </w:p>
        </w:tc>
        <w:tc>
          <w:tcPr>
            <w:tcW w:w="2268" w:type="dxa"/>
          </w:tcPr>
          <w:p w14:paraId="6132BD24" w14:textId="69AFC28F" w:rsidR="00C13F4A" w:rsidRDefault="00C13F4A" w:rsidP="00C13F4A">
            <w:r>
              <w:t>Р-он Парковая, 19, побережье карьера</w:t>
            </w:r>
          </w:p>
        </w:tc>
        <w:tc>
          <w:tcPr>
            <w:tcW w:w="2835" w:type="dxa"/>
          </w:tcPr>
          <w:p w14:paraId="728EF853" w14:textId="3796863F" w:rsidR="00C13F4A" w:rsidRDefault="00C13F4A" w:rsidP="00C13F4A">
            <w:r>
              <w:t>Проектная команда + родители + партнеры</w:t>
            </w:r>
          </w:p>
        </w:tc>
        <w:tc>
          <w:tcPr>
            <w:tcW w:w="2410" w:type="dxa"/>
          </w:tcPr>
          <w:p w14:paraId="71D977B8" w14:textId="49B301A9" w:rsidR="00C13F4A" w:rsidRDefault="00C13F4A" w:rsidP="00C13F4A">
            <w:r>
              <w:t>Стародубцева Ж.А.</w:t>
            </w:r>
          </w:p>
        </w:tc>
      </w:tr>
      <w:tr w:rsidR="00652DB3" w:rsidRPr="00E17177" w14:paraId="4B28E85F" w14:textId="77777777" w:rsidTr="008C238B">
        <w:trPr>
          <w:trHeight w:val="367"/>
        </w:trPr>
        <w:tc>
          <w:tcPr>
            <w:tcW w:w="3544" w:type="dxa"/>
          </w:tcPr>
          <w:p w14:paraId="28567BA2" w14:textId="07D06F10" w:rsidR="00652DB3" w:rsidRPr="00652DB3" w:rsidRDefault="00652DB3" w:rsidP="00652DB3">
            <w:pPr>
              <w:autoSpaceDE w:val="0"/>
              <w:autoSpaceDN w:val="0"/>
              <w:adjustRightInd w:val="0"/>
              <w:rPr>
                <w:b/>
              </w:rPr>
            </w:pPr>
            <w:r w:rsidRPr="00652DB3">
              <w:rPr>
                <w:b/>
              </w:rPr>
              <w:t>1 июня - 7 июня</w:t>
            </w:r>
          </w:p>
          <w:p w14:paraId="46CF43AD" w14:textId="1AF81755" w:rsidR="00652DB3" w:rsidRDefault="00652DB3" w:rsidP="00D74C45">
            <w:pPr>
              <w:autoSpaceDE w:val="0"/>
              <w:autoSpaceDN w:val="0"/>
              <w:adjustRightInd w:val="0"/>
            </w:pPr>
            <w:r>
              <w:t>Прием заявок на участие в финале</w:t>
            </w:r>
            <w:r w:rsidR="00D74C45">
              <w:t xml:space="preserve"> </w:t>
            </w:r>
            <w:r>
              <w:t>чемпионата «Юные профессионалы</w:t>
            </w:r>
            <w:r w:rsidR="00D74C45">
              <w:t xml:space="preserve"> </w:t>
            </w:r>
            <w:r>
              <w:t>Топливной компании Росатома»</w:t>
            </w:r>
          </w:p>
        </w:tc>
        <w:tc>
          <w:tcPr>
            <w:tcW w:w="2268" w:type="dxa"/>
          </w:tcPr>
          <w:p w14:paraId="0AB08BC9" w14:textId="77777777" w:rsidR="00652DB3" w:rsidRDefault="0024122A" w:rsidP="00C13F4A">
            <w:r>
              <w:t>Дистанционно</w:t>
            </w:r>
          </w:p>
          <w:p w14:paraId="186426AE" w14:textId="482FA31D" w:rsidR="0024122A" w:rsidRDefault="0024122A" w:rsidP="00C13F4A">
            <w:r>
              <w:t>Китаевой О.П.</w:t>
            </w:r>
          </w:p>
        </w:tc>
        <w:tc>
          <w:tcPr>
            <w:tcW w:w="2835" w:type="dxa"/>
          </w:tcPr>
          <w:p w14:paraId="552CAB17" w14:textId="77777777" w:rsidR="00652DB3" w:rsidRDefault="00652DB3" w:rsidP="00C13F4A"/>
        </w:tc>
        <w:tc>
          <w:tcPr>
            <w:tcW w:w="2410" w:type="dxa"/>
          </w:tcPr>
          <w:p w14:paraId="66917669" w14:textId="77777777" w:rsidR="00652DB3" w:rsidRDefault="0024122A" w:rsidP="00C13F4A">
            <w:r>
              <w:t>Стародубцева Ж.А.</w:t>
            </w:r>
          </w:p>
          <w:p w14:paraId="2B48223A" w14:textId="77777777" w:rsidR="0024122A" w:rsidRDefault="0024122A" w:rsidP="00C13F4A">
            <w:r>
              <w:t>Филон В.Ф.</w:t>
            </w:r>
          </w:p>
          <w:p w14:paraId="2DAC6EF1" w14:textId="3BC63826" w:rsidR="0024122A" w:rsidRDefault="0024122A" w:rsidP="00C13F4A">
            <w:r>
              <w:t>Коваленко Н.А.</w:t>
            </w:r>
          </w:p>
        </w:tc>
      </w:tr>
      <w:tr w:rsidR="005474EE" w:rsidRPr="00E17177" w14:paraId="6F586F8D" w14:textId="77777777" w:rsidTr="008C238B">
        <w:trPr>
          <w:trHeight w:val="367"/>
        </w:trPr>
        <w:tc>
          <w:tcPr>
            <w:tcW w:w="3544" w:type="dxa"/>
          </w:tcPr>
          <w:p w14:paraId="74DA7F29" w14:textId="42A5C83B" w:rsidR="005474EE" w:rsidRPr="005474EE" w:rsidRDefault="005474EE" w:rsidP="005474EE">
            <w:pPr>
              <w:autoSpaceDE w:val="0"/>
              <w:autoSpaceDN w:val="0"/>
              <w:adjustRightInd w:val="0"/>
            </w:pPr>
            <w:r w:rsidRPr="005474EE">
              <w:t xml:space="preserve">Организационное совещание по </w:t>
            </w:r>
            <w:r>
              <w:t xml:space="preserve">проведению учебно-тренировочных сборов «Новое время» </w:t>
            </w:r>
          </w:p>
        </w:tc>
        <w:tc>
          <w:tcPr>
            <w:tcW w:w="2268" w:type="dxa"/>
          </w:tcPr>
          <w:p w14:paraId="7D4D37AF" w14:textId="3F113891" w:rsidR="005474EE" w:rsidRDefault="005474EE" w:rsidP="00C13F4A">
            <w:proofErr w:type="spellStart"/>
            <w:r>
              <w:t>Каб</w:t>
            </w:r>
            <w:proofErr w:type="spellEnd"/>
            <w:r>
              <w:t>. 1-18</w:t>
            </w:r>
          </w:p>
        </w:tc>
        <w:tc>
          <w:tcPr>
            <w:tcW w:w="2835" w:type="dxa"/>
          </w:tcPr>
          <w:p w14:paraId="7A21FE15" w14:textId="77777777" w:rsidR="005474EE" w:rsidRDefault="005474EE" w:rsidP="00C13F4A">
            <w:r>
              <w:t>Бурень В.В.</w:t>
            </w:r>
          </w:p>
          <w:p w14:paraId="536B6B63" w14:textId="77777777" w:rsidR="005474EE" w:rsidRDefault="005474EE" w:rsidP="00C13F4A">
            <w:r>
              <w:t>Казакевич К.М.</w:t>
            </w:r>
          </w:p>
          <w:p w14:paraId="31A730BA" w14:textId="77777777" w:rsidR="005474EE" w:rsidRDefault="005474EE" w:rsidP="00C13F4A">
            <w:r>
              <w:t>Коваленко Н.А.</w:t>
            </w:r>
          </w:p>
          <w:p w14:paraId="3C0D359B" w14:textId="77777777" w:rsidR="005474EE" w:rsidRDefault="005474EE" w:rsidP="00C13F4A">
            <w:r>
              <w:t>Неудачина Т.С.</w:t>
            </w:r>
          </w:p>
          <w:p w14:paraId="42FEABFA" w14:textId="77777777" w:rsidR="005474EE" w:rsidRDefault="005474EE" w:rsidP="00C13F4A">
            <w:proofErr w:type="spellStart"/>
            <w:r>
              <w:t>Сандалова</w:t>
            </w:r>
            <w:proofErr w:type="spellEnd"/>
            <w:r>
              <w:t xml:space="preserve"> О.И.</w:t>
            </w:r>
          </w:p>
          <w:p w14:paraId="165E3514" w14:textId="1D976F96" w:rsidR="005474EE" w:rsidRDefault="00ED55A0" w:rsidP="00C13F4A">
            <w:r>
              <w:t>Симбирцева Л.Н.</w:t>
            </w:r>
          </w:p>
        </w:tc>
        <w:tc>
          <w:tcPr>
            <w:tcW w:w="2410" w:type="dxa"/>
          </w:tcPr>
          <w:p w14:paraId="37270786" w14:textId="1BA7D413" w:rsidR="005474EE" w:rsidRDefault="005474EE" w:rsidP="00C13F4A">
            <w:r>
              <w:t>Неудачин П.Е.</w:t>
            </w:r>
          </w:p>
        </w:tc>
      </w:tr>
      <w:tr w:rsidR="00C13F4A" w:rsidRPr="00E17177" w14:paraId="3D4CA641" w14:textId="77777777" w:rsidTr="008C238B">
        <w:trPr>
          <w:trHeight w:val="367"/>
        </w:trPr>
        <w:tc>
          <w:tcPr>
            <w:tcW w:w="3544" w:type="dxa"/>
          </w:tcPr>
          <w:p w14:paraId="567A9BB7" w14:textId="45595152" w:rsidR="006C0A8B" w:rsidRPr="006C0A8B" w:rsidRDefault="006C0A8B" w:rsidP="00C13F4A">
            <w:pPr>
              <w:rPr>
                <w:b/>
              </w:rPr>
            </w:pPr>
            <w:r w:rsidRPr="006C0A8B">
              <w:rPr>
                <w:b/>
              </w:rPr>
              <w:t>1 июня –</w:t>
            </w:r>
            <w:r>
              <w:rPr>
                <w:b/>
              </w:rPr>
              <w:t xml:space="preserve"> 11</w:t>
            </w:r>
            <w:r w:rsidRPr="006C0A8B">
              <w:rPr>
                <w:b/>
              </w:rPr>
              <w:t xml:space="preserve"> июня</w:t>
            </w:r>
          </w:p>
          <w:p w14:paraId="4C3E5431" w14:textId="0F6951FA" w:rsidR="00C13F4A" w:rsidRDefault="002137FB" w:rsidP="00C13F4A">
            <w:r>
              <w:t>Летни</w:t>
            </w:r>
            <w:r w:rsidR="006C0A8B">
              <w:t>й</w:t>
            </w:r>
            <w:r>
              <w:t xml:space="preserve"> учебно-тренировочны</w:t>
            </w:r>
            <w:r w:rsidR="006C0A8B">
              <w:t>й</w:t>
            </w:r>
            <w:r>
              <w:t xml:space="preserve"> сбор </w:t>
            </w:r>
            <w:r w:rsidR="006C0A8B">
              <w:rPr>
                <w:color w:val="000000" w:themeColor="text1"/>
              </w:rPr>
              <w:t xml:space="preserve">МБУ ДО «ЦО «Перспектива» </w:t>
            </w:r>
            <w:r>
              <w:t>«Алый парус»</w:t>
            </w:r>
          </w:p>
          <w:p w14:paraId="200026BB" w14:textId="5F9C6F5E" w:rsidR="00853137" w:rsidRPr="00A876F3" w:rsidRDefault="00853137" w:rsidP="00C13F4A"/>
        </w:tc>
        <w:tc>
          <w:tcPr>
            <w:tcW w:w="2268" w:type="dxa"/>
          </w:tcPr>
          <w:p w14:paraId="40DA9259" w14:textId="21BFE583" w:rsidR="00C13F4A" w:rsidRPr="00B84700" w:rsidRDefault="002137FB" w:rsidP="00C13F4A">
            <w:r>
              <w:t>ЦО «Перспектива»</w:t>
            </w:r>
          </w:p>
        </w:tc>
        <w:tc>
          <w:tcPr>
            <w:tcW w:w="2835" w:type="dxa"/>
          </w:tcPr>
          <w:p w14:paraId="2DAC9AD5" w14:textId="77777777" w:rsidR="00C13F4A" w:rsidRDefault="002137FB" w:rsidP="00C13F4A">
            <w:r w:rsidRPr="00DC7CA1">
              <w:t>Обучающиеся</w:t>
            </w:r>
            <w:r>
              <w:t xml:space="preserve"> объединений МАИс</w:t>
            </w:r>
          </w:p>
          <w:p w14:paraId="51BCA84E" w14:textId="77777777" w:rsidR="002242E0" w:rsidRPr="002137FB" w:rsidRDefault="002242E0" w:rsidP="002242E0">
            <w:r w:rsidRPr="002137FB">
              <w:t xml:space="preserve">Коломеец О.А., </w:t>
            </w:r>
          </w:p>
          <w:p w14:paraId="4D91AAC0" w14:textId="77777777" w:rsidR="002242E0" w:rsidRPr="002137FB" w:rsidRDefault="002242E0" w:rsidP="002242E0">
            <w:pPr>
              <w:rPr>
                <w:rFonts w:eastAsia="Calibri"/>
                <w:lang w:eastAsia="en-US"/>
              </w:rPr>
            </w:pPr>
            <w:proofErr w:type="spellStart"/>
            <w:r w:rsidRPr="002137FB">
              <w:rPr>
                <w:rFonts w:eastAsia="Calibri"/>
                <w:lang w:eastAsia="en-US"/>
              </w:rPr>
              <w:t>Кадикова</w:t>
            </w:r>
            <w:proofErr w:type="spellEnd"/>
            <w:r w:rsidRPr="002137FB">
              <w:rPr>
                <w:rFonts w:eastAsia="Calibri"/>
                <w:lang w:eastAsia="en-US"/>
              </w:rPr>
              <w:t xml:space="preserve"> И.С</w:t>
            </w:r>
            <w:r w:rsidRPr="002137FB">
              <w:t xml:space="preserve">., </w:t>
            </w:r>
          </w:p>
          <w:p w14:paraId="68506F99" w14:textId="77777777" w:rsidR="002242E0" w:rsidRPr="002137FB" w:rsidRDefault="002242E0" w:rsidP="002242E0">
            <w:pPr>
              <w:rPr>
                <w:rFonts w:eastAsia="Calibri"/>
                <w:lang w:eastAsia="en-US"/>
              </w:rPr>
            </w:pPr>
            <w:r w:rsidRPr="002137FB">
              <w:rPr>
                <w:rFonts w:eastAsia="Calibri"/>
                <w:lang w:eastAsia="en-US"/>
              </w:rPr>
              <w:t>Кисель В.А</w:t>
            </w:r>
            <w:r w:rsidRPr="002137FB">
              <w:t>.,</w:t>
            </w:r>
          </w:p>
          <w:p w14:paraId="70D63757" w14:textId="632272FB" w:rsidR="002242E0" w:rsidRPr="002137FB" w:rsidRDefault="002242E0" w:rsidP="002242E0">
            <w:r w:rsidRPr="002137FB">
              <w:rPr>
                <w:rFonts w:eastAsia="Calibri"/>
                <w:lang w:eastAsia="en-US"/>
              </w:rPr>
              <w:t>Глушкова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137FB">
              <w:rPr>
                <w:rFonts w:eastAsia="Calibri"/>
                <w:lang w:eastAsia="en-US"/>
              </w:rPr>
              <w:t>А.Ю</w:t>
            </w:r>
            <w:r w:rsidR="00E82F84">
              <w:t xml:space="preserve">., </w:t>
            </w:r>
            <w:proofErr w:type="spellStart"/>
            <w:r w:rsidR="00E82F84">
              <w:t>Красногорова</w:t>
            </w:r>
            <w:proofErr w:type="spellEnd"/>
            <w:r w:rsidR="00E82F84">
              <w:t xml:space="preserve"> Ю.А.</w:t>
            </w:r>
          </w:p>
          <w:p w14:paraId="1F150DFB" w14:textId="77777777" w:rsidR="002242E0" w:rsidRDefault="002242E0" w:rsidP="002242E0">
            <w:r w:rsidRPr="002137FB">
              <w:rPr>
                <w:rFonts w:eastAsia="Calibri"/>
                <w:lang w:eastAsia="en-US"/>
              </w:rPr>
              <w:t>Данилова Е.В</w:t>
            </w:r>
            <w:r w:rsidRPr="002137FB">
              <w:t xml:space="preserve">., </w:t>
            </w:r>
            <w:proofErr w:type="spellStart"/>
            <w:r w:rsidRPr="002137FB">
              <w:rPr>
                <w:rFonts w:eastAsia="Calibri"/>
                <w:lang w:eastAsia="en-US"/>
              </w:rPr>
              <w:t>Милованова</w:t>
            </w:r>
            <w:proofErr w:type="spellEnd"/>
            <w:r w:rsidRPr="002137FB">
              <w:rPr>
                <w:rFonts w:eastAsia="Calibri"/>
                <w:lang w:eastAsia="en-US"/>
              </w:rPr>
              <w:t xml:space="preserve"> Н.В</w:t>
            </w:r>
            <w:r w:rsidRPr="002137FB">
              <w:t>., Южакова</w:t>
            </w:r>
            <w:r>
              <w:t xml:space="preserve"> А.Ю., </w:t>
            </w:r>
          </w:p>
          <w:p w14:paraId="651600FC" w14:textId="0A9B0050" w:rsidR="002242E0" w:rsidRPr="002137FB" w:rsidRDefault="002242E0" w:rsidP="002242E0">
            <w:r>
              <w:t xml:space="preserve">Лазарева Т.В., </w:t>
            </w:r>
            <w:proofErr w:type="spellStart"/>
            <w:r>
              <w:t>Воловодова</w:t>
            </w:r>
            <w:proofErr w:type="spellEnd"/>
            <w:r>
              <w:t xml:space="preserve"> Е.П.</w:t>
            </w:r>
            <w:r w:rsidRPr="002137FB">
              <w:t xml:space="preserve"> </w:t>
            </w:r>
          </w:p>
          <w:p w14:paraId="1C2D45F0" w14:textId="0599186B" w:rsidR="002242E0" w:rsidRDefault="002242E0" w:rsidP="002242E0">
            <w:proofErr w:type="spellStart"/>
            <w:r>
              <w:rPr>
                <w:rFonts w:eastAsia="Calibri"/>
                <w:lang w:eastAsia="en-US"/>
              </w:rPr>
              <w:t>Тубышев</w:t>
            </w:r>
            <w:proofErr w:type="spellEnd"/>
            <w:r>
              <w:rPr>
                <w:rFonts w:eastAsia="Calibri"/>
                <w:lang w:eastAsia="en-US"/>
              </w:rPr>
              <w:t xml:space="preserve"> Ю.Р.</w:t>
            </w:r>
          </w:p>
        </w:tc>
        <w:tc>
          <w:tcPr>
            <w:tcW w:w="2410" w:type="dxa"/>
          </w:tcPr>
          <w:p w14:paraId="1E892261" w14:textId="77777777" w:rsidR="002137FB" w:rsidRPr="002137FB" w:rsidRDefault="002137FB" w:rsidP="005F79A5">
            <w:proofErr w:type="spellStart"/>
            <w:r w:rsidRPr="002137FB">
              <w:t>Шардакова</w:t>
            </w:r>
            <w:proofErr w:type="spellEnd"/>
            <w:r w:rsidRPr="002137FB">
              <w:t xml:space="preserve"> Н.Г.</w:t>
            </w:r>
          </w:p>
          <w:p w14:paraId="3D4F7863" w14:textId="3A6F3049" w:rsidR="002137FB" w:rsidRPr="002137FB" w:rsidRDefault="002137FB" w:rsidP="005F79A5">
            <w:pPr>
              <w:rPr>
                <w:highlight w:val="yellow"/>
              </w:rPr>
            </w:pPr>
            <w:r w:rsidRPr="002137FB">
              <w:t xml:space="preserve"> </w:t>
            </w:r>
            <w:r>
              <w:t>р</w:t>
            </w:r>
            <w:r w:rsidRPr="002137FB">
              <w:t>уководитель летнего учебно-тренировочного сбора;</w:t>
            </w:r>
          </w:p>
          <w:p w14:paraId="0FE0C75B" w14:textId="58FE4512" w:rsidR="00C13F4A" w:rsidRPr="005F79A5" w:rsidRDefault="00C13F4A" w:rsidP="00C13F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1AA0" w:rsidRPr="00E17177" w14:paraId="6491459D" w14:textId="77777777" w:rsidTr="008C238B">
        <w:trPr>
          <w:trHeight w:val="367"/>
        </w:trPr>
        <w:tc>
          <w:tcPr>
            <w:tcW w:w="3544" w:type="dxa"/>
          </w:tcPr>
          <w:p w14:paraId="3BA1F182" w14:textId="77777777" w:rsidR="00E82F84" w:rsidRDefault="00A21AA0" w:rsidP="00A21AA0">
            <w:pPr>
              <w:rPr>
                <w:color w:val="000000" w:themeColor="text1"/>
              </w:rPr>
            </w:pPr>
            <w:r>
              <w:t xml:space="preserve">Реализация детского социального проекта </w:t>
            </w:r>
            <w:r>
              <w:rPr>
                <w:color w:val="000000" w:themeColor="text1"/>
              </w:rPr>
              <w:t xml:space="preserve">МБУ ДО «ЦО «Перспектива» </w:t>
            </w:r>
          </w:p>
          <w:p w14:paraId="0E45D967" w14:textId="4EBAD866" w:rsidR="00A21AA0" w:rsidRDefault="00A21AA0" w:rsidP="00A21AA0">
            <w:pPr>
              <w:rPr>
                <w:b/>
              </w:rPr>
            </w:pPr>
            <w:r>
              <w:t>«Парад цветов»</w:t>
            </w:r>
          </w:p>
        </w:tc>
        <w:tc>
          <w:tcPr>
            <w:tcW w:w="2268" w:type="dxa"/>
          </w:tcPr>
          <w:p w14:paraId="28B1FBCB" w14:textId="19C092D4" w:rsidR="00A21AA0" w:rsidRPr="00A876F3" w:rsidRDefault="00A21AA0" w:rsidP="00A21AA0">
            <w:r>
              <w:t>Двор ЦО «Перспектива»</w:t>
            </w:r>
          </w:p>
        </w:tc>
        <w:tc>
          <w:tcPr>
            <w:tcW w:w="2835" w:type="dxa"/>
          </w:tcPr>
          <w:p w14:paraId="4F155723" w14:textId="091ABED0" w:rsidR="00A21AA0" w:rsidRDefault="00A21AA0" w:rsidP="00A21AA0">
            <w:r w:rsidRPr="00DC7CA1">
              <w:t>Обучающиеся</w:t>
            </w:r>
            <w:r>
              <w:t xml:space="preserve"> объединения «Союз молодёжных сил», объединений МАИс</w:t>
            </w:r>
          </w:p>
        </w:tc>
        <w:tc>
          <w:tcPr>
            <w:tcW w:w="2410" w:type="dxa"/>
          </w:tcPr>
          <w:p w14:paraId="661D8004" w14:textId="77777777" w:rsidR="00A21AA0" w:rsidRDefault="00A21AA0" w:rsidP="00A21AA0">
            <w:r>
              <w:t>Ширкина И.М.,</w:t>
            </w:r>
          </w:p>
          <w:p w14:paraId="04650DE5" w14:textId="77777777" w:rsidR="00A21AA0" w:rsidRDefault="00A21AA0" w:rsidP="00A21AA0">
            <w:r>
              <w:t>Коломеец О.А.,</w:t>
            </w:r>
          </w:p>
          <w:p w14:paraId="00BCC2FE" w14:textId="0DE8977C" w:rsidR="00A21AA0" w:rsidRDefault="00A21AA0" w:rsidP="00A21AA0">
            <w:r>
              <w:t>4-94-11</w:t>
            </w:r>
          </w:p>
        </w:tc>
      </w:tr>
      <w:tr w:rsidR="00A21AA0" w:rsidRPr="00E17177" w14:paraId="2523877B" w14:textId="77777777" w:rsidTr="008C238B">
        <w:trPr>
          <w:trHeight w:val="367"/>
        </w:trPr>
        <w:tc>
          <w:tcPr>
            <w:tcW w:w="3544" w:type="dxa"/>
          </w:tcPr>
          <w:p w14:paraId="147DA704" w14:textId="48E7E6AA" w:rsidR="00A21AA0" w:rsidRPr="00D74C57" w:rsidRDefault="005F79A5" w:rsidP="00A21AA0">
            <w:r>
              <w:t>Торжественная церемония вручения сертификатов на право получения премии Глав</w:t>
            </w:r>
            <w:r w:rsidR="00956CCC">
              <w:t>ы</w:t>
            </w:r>
            <w:r>
              <w:t xml:space="preserve"> ЗАТО г. Зеленогорска обучающимся 7-10 классов</w:t>
            </w:r>
          </w:p>
        </w:tc>
        <w:tc>
          <w:tcPr>
            <w:tcW w:w="2268" w:type="dxa"/>
          </w:tcPr>
          <w:p w14:paraId="38CC8066" w14:textId="77777777" w:rsidR="00A21AA0" w:rsidRDefault="005F79A5" w:rsidP="00A21AA0">
            <w:r>
              <w:t>ЗГДК, малый зал</w:t>
            </w:r>
          </w:p>
          <w:p w14:paraId="337CF169" w14:textId="6321DC55" w:rsidR="005F79A5" w:rsidRPr="00D74C57" w:rsidRDefault="005F79A5" w:rsidP="00A21AA0">
            <w:r>
              <w:t>17.00</w:t>
            </w:r>
          </w:p>
        </w:tc>
        <w:tc>
          <w:tcPr>
            <w:tcW w:w="2835" w:type="dxa"/>
          </w:tcPr>
          <w:p w14:paraId="5B8AC19B" w14:textId="6256575F" w:rsidR="00A21AA0" w:rsidRPr="00D74C57" w:rsidRDefault="005F79A5" w:rsidP="00A21AA0">
            <w:r>
              <w:t>Обучающиеся объединений «Феерия», «Талисман», «Выше радуги»</w:t>
            </w:r>
          </w:p>
        </w:tc>
        <w:tc>
          <w:tcPr>
            <w:tcW w:w="2410" w:type="dxa"/>
          </w:tcPr>
          <w:p w14:paraId="596AF6A3" w14:textId="77777777" w:rsidR="00A21AA0" w:rsidRDefault="005F79A5" w:rsidP="00A21AA0">
            <w:r>
              <w:t>Субботина Е.Ю.</w:t>
            </w:r>
          </w:p>
          <w:p w14:paraId="21E403F6" w14:textId="77777777" w:rsidR="005F79A5" w:rsidRDefault="005F79A5" w:rsidP="00A21AA0">
            <w:r>
              <w:t>Лазарева Т.В.</w:t>
            </w:r>
          </w:p>
          <w:p w14:paraId="34C2BC27" w14:textId="0CDAFA07" w:rsidR="005F79A5" w:rsidRDefault="005F79A5" w:rsidP="00A21AA0">
            <w:proofErr w:type="spellStart"/>
            <w:r>
              <w:t>Кабышева</w:t>
            </w:r>
            <w:proofErr w:type="spellEnd"/>
            <w:r>
              <w:t xml:space="preserve"> О.Ю.</w:t>
            </w:r>
          </w:p>
          <w:p w14:paraId="753248E6" w14:textId="362E2116" w:rsidR="005F79A5" w:rsidRPr="00D74C57" w:rsidRDefault="005F79A5" w:rsidP="00A21AA0">
            <w:r>
              <w:t>Южакова А.Ю.</w:t>
            </w:r>
          </w:p>
        </w:tc>
      </w:tr>
      <w:tr w:rsidR="00A21AA0" w:rsidRPr="00E17177" w14:paraId="67D124C2" w14:textId="77777777" w:rsidTr="00BD3AB6">
        <w:tc>
          <w:tcPr>
            <w:tcW w:w="11057" w:type="dxa"/>
            <w:gridSpan w:val="4"/>
            <w:shd w:val="clear" w:color="auto" w:fill="D9D9D9"/>
          </w:tcPr>
          <w:p w14:paraId="0F1D0839" w14:textId="2BB988EA" w:rsidR="00A21AA0" w:rsidRPr="00610D9F" w:rsidRDefault="00A21AA0" w:rsidP="00A21AA0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>, среда</w:t>
            </w:r>
          </w:p>
        </w:tc>
      </w:tr>
      <w:tr w:rsidR="00FC2386" w:rsidRPr="00E17177" w14:paraId="263348E4" w14:textId="77777777" w:rsidTr="00D537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BB5" w14:textId="24624003" w:rsidR="00FC2386" w:rsidRDefault="00FC2386" w:rsidP="00FC2386">
            <w:r w:rsidRPr="00DC7CA1">
              <w:t>2 модуль обучения в проекте «Технологии бизнеса в образование»: обучение представителей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8B2" w14:textId="77777777" w:rsidR="00FC2386" w:rsidRPr="00DC7CA1" w:rsidRDefault="00FC2386" w:rsidP="00FC2386">
            <w:r w:rsidRPr="00DC7CA1">
              <w:t xml:space="preserve">Каб. 3-2 </w:t>
            </w:r>
          </w:p>
          <w:p w14:paraId="780E47CE" w14:textId="403E7DED" w:rsidR="00FC2386" w:rsidRPr="00DC7CA1" w:rsidRDefault="00FC2386" w:rsidP="00772036">
            <w:pPr>
              <w:rPr>
                <w:bCs/>
              </w:rPr>
            </w:pPr>
            <w:r w:rsidRPr="00772036">
              <w:rPr>
                <w:color w:val="0070C0"/>
              </w:rPr>
              <w:t>1</w:t>
            </w:r>
            <w:r w:rsidR="00772036" w:rsidRPr="00772036">
              <w:rPr>
                <w:color w:val="0070C0"/>
              </w:rPr>
              <w:t>2</w:t>
            </w:r>
            <w:r w:rsidRPr="00772036">
              <w:rPr>
                <w:color w:val="0070C0"/>
              </w:rPr>
              <w:t>.</w:t>
            </w:r>
            <w:r w:rsidR="00772036" w:rsidRPr="00772036">
              <w:rPr>
                <w:color w:val="0070C0"/>
              </w:rPr>
              <w:t>3</w:t>
            </w:r>
            <w:r w:rsidRPr="00772036">
              <w:rPr>
                <w:color w:val="0070C0"/>
              </w:rPr>
              <w:t>0-1</w:t>
            </w:r>
            <w:r w:rsidR="00772036" w:rsidRPr="00772036">
              <w:rPr>
                <w:color w:val="0070C0"/>
              </w:rPr>
              <w:t>5</w:t>
            </w:r>
            <w:r w:rsidRPr="00772036">
              <w:rPr>
                <w:color w:val="0070C0"/>
              </w:rPr>
              <w:t>.</w:t>
            </w:r>
            <w:r w:rsidR="00772036" w:rsidRPr="00772036">
              <w:rPr>
                <w:color w:val="0070C0"/>
              </w:rPr>
              <w:t>3</w:t>
            </w:r>
            <w:r w:rsidRPr="00772036">
              <w:rPr>
                <w:color w:val="0070C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43" w14:textId="77777777" w:rsidR="00FC2386" w:rsidRPr="00DC7CA1" w:rsidRDefault="00FC2386" w:rsidP="00FC2386">
            <w:r w:rsidRPr="00DC7CA1">
              <w:t>Проектная группа</w:t>
            </w:r>
          </w:p>
          <w:p w14:paraId="132D5581" w14:textId="77777777" w:rsidR="00FC2386" w:rsidRPr="00DC7CA1" w:rsidRDefault="00FC2386" w:rsidP="00FC2386">
            <w:r w:rsidRPr="00DC7CA1">
              <w:t>Стародубцева Ж.А.</w:t>
            </w:r>
          </w:p>
          <w:p w14:paraId="4D35F960" w14:textId="77777777" w:rsidR="00FC2386" w:rsidRPr="00DC7CA1" w:rsidRDefault="00FC2386" w:rsidP="00FC2386">
            <w:r w:rsidRPr="00DC7CA1">
              <w:t>Коваленко Н.А.</w:t>
            </w:r>
          </w:p>
          <w:p w14:paraId="2AACA49A" w14:textId="77777777" w:rsidR="00FC2386" w:rsidRPr="00DC7CA1" w:rsidRDefault="00FC2386" w:rsidP="00FC2386">
            <w:r w:rsidRPr="00DC7CA1">
              <w:t>Субботина Е.Ю.</w:t>
            </w:r>
          </w:p>
          <w:p w14:paraId="3C3381C9" w14:textId="77777777" w:rsidR="00FC2386" w:rsidRPr="00DC7CA1" w:rsidRDefault="00FC2386" w:rsidP="00FC2386">
            <w:r w:rsidRPr="00DC7CA1">
              <w:t>Ширкина И.М.</w:t>
            </w:r>
          </w:p>
          <w:p w14:paraId="1F06CDB2" w14:textId="77777777" w:rsidR="00FC2386" w:rsidRPr="00DC7CA1" w:rsidRDefault="00FC2386" w:rsidP="00FC2386">
            <w:r w:rsidRPr="00DC7CA1">
              <w:t>Бурень В.В.</w:t>
            </w:r>
          </w:p>
          <w:p w14:paraId="630DD8B0" w14:textId="77777777" w:rsidR="00FC2386" w:rsidRPr="00DC7CA1" w:rsidRDefault="00FC2386" w:rsidP="00FC2386">
            <w:r w:rsidRPr="00DC7CA1">
              <w:t>Коломеец О.А.</w:t>
            </w:r>
          </w:p>
          <w:p w14:paraId="253ECC87" w14:textId="77777777" w:rsidR="00FC2386" w:rsidRPr="00DC7CA1" w:rsidRDefault="00FC2386" w:rsidP="00FC2386">
            <w:r w:rsidRPr="00DC7CA1">
              <w:t>Казакевич К.М.</w:t>
            </w:r>
          </w:p>
          <w:p w14:paraId="753922CB" w14:textId="77777777" w:rsidR="00FC2386" w:rsidRPr="00DC7CA1" w:rsidRDefault="00FC2386" w:rsidP="00FC2386">
            <w:proofErr w:type="spellStart"/>
            <w:r w:rsidRPr="00DC7CA1">
              <w:t>Живаева</w:t>
            </w:r>
            <w:proofErr w:type="spellEnd"/>
            <w:r w:rsidRPr="00DC7CA1">
              <w:t xml:space="preserve"> Е.В.</w:t>
            </w:r>
          </w:p>
          <w:p w14:paraId="2BF8B817" w14:textId="77777777" w:rsidR="00FC2386" w:rsidRPr="00DC7CA1" w:rsidRDefault="00FC2386" w:rsidP="00FC2386">
            <w:r w:rsidRPr="00DC7CA1">
              <w:lastRenderedPageBreak/>
              <w:t>Неудачин П.Е.</w:t>
            </w:r>
          </w:p>
          <w:p w14:paraId="7FBB0505" w14:textId="77777777" w:rsidR="00FC2386" w:rsidRDefault="00FC2386" w:rsidP="00FC2386">
            <w:r w:rsidRPr="00DC7CA1">
              <w:t>Неудачина Т.С.</w:t>
            </w:r>
          </w:p>
          <w:p w14:paraId="44BC99A3" w14:textId="77777777" w:rsidR="00FC2386" w:rsidRDefault="00FC2386" w:rsidP="00FC2386">
            <w:proofErr w:type="spellStart"/>
            <w:r>
              <w:t>Красногорова</w:t>
            </w:r>
            <w:proofErr w:type="spellEnd"/>
            <w:r>
              <w:t xml:space="preserve"> Ю.А.</w:t>
            </w:r>
          </w:p>
          <w:p w14:paraId="1A1BD3CD" w14:textId="77777777" w:rsidR="00FC2386" w:rsidRDefault="00FC2386" w:rsidP="00FC2386">
            <w:r>
              <w:t>Лазарева Т.В.</w:t>
            </w:r>
          </w:p>
          <w:p w14:paraId="56E5ADDC" w14:textId="3899169F" w:rsidR="00FC2386" w:rsidRPr="00DC7CA1" w:rsidRDefault="00FC2386" w:rsidP="00FC2386">
            <w:r>
              <w:t>Южакова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CDC" w14:textId="5A556BF7" w:rsidR="00FC2386" w:rsidRPr="00DC7CA1" w:rsidRDefault="00FC2386" w:rsidP="00FC2386">
            <w:r w:rsidRPr="00DC7CA1">
              <w:lastRenderedPageBreak/>
              <w:t>Давыдова И.В.</w:t>
            </w:r>
          </w:p>
        </w:tc>
      </w:tr>
      <w:tr w:rsidR="009D52D9" w:rsidRPr="00E17177" w14:paraId="74CF66B7" w14:textId="77777777" w:rsidTr="00D537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5BD" w14:textId="612D412A" w:rsidR="009D52D9" w:rsidRDefault="009D52D9" w:rsidP="009D52D9">
            <w:pPr>
              <w:autoSpaceDE w:val="0"/>
              <w:autoSpaceDN w:val="0"/>
              <w:adjustRightInd w:val="0"/>
            </w:pPr>
            <w:r>
              <w:t>Заседание организационного комитета</w:t>
            </w:r>
            <w:r w:rsidRPr="009D52D9">
              <w:t xml:space="preserve"> </w:t>
            </w:r>
            <w:r>
              <w:t>чемпионата «Юные профессионалы</w:t>
            </w:r>
          </w:p>
          <w:p w14:paraId="1DBBDD30" w14:textId="4B5D04BB" w:rsidR="009D52D9" w:rsidRPr="00DC7CA1" w:rsidRDefault="009D52D9" w:rsidP="009D52D9">
            <w:r>
              <w:t>Топливной компании Росатома»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C5D" w14:textId="77777777" w:rsidR="009D52D9" w:rsidRDefault="009D52D9" w:rsidP="00FC2386">
            <w:r>
              <w:t>УО, зал заседаний</w:t>
            </w:r>
          </w:p>
          <w:p w14:paraId="182458B3" w14:textId="77777777" w:rsidR="009D52D9" w:rsidRDefault="009D52D9" w:rsidP="00FC2386">
            <w:r>
              <w:t>10.00-11.30</w:t>
            </w:r>
          </w:p>
          <w:p w14:paraId="4B21479D" w14:textId="0BBC581E" w:rsidR="009D52D9" w:rsidRPr="009D52D9" w:rsidRDefault="009D52D9" w:rsidP="00FC238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F52" w14:textId="77777777" w:rsidR="009D52D9" w:rsidRPr="00DC7CA1" w:rsidRDefault="009D52D9" w:rsidP="00FC23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8A7" w14:textId="77777777" w:rsidR="009D52D9" w:rsidRDefault="009D52D9" w:rsidP="00FC2386">
            <w:r>
              <w:t>Антонюк С.В.</w:t>
            </w:r>
          </w:p>
          <w:p w14:paraId="65B53C19" w14:textId="6149B0E7" w:rsidR="00242517" w:rsidRPr="00DC7CA1" w:rsidRDefault="00242517" w:rsidP="00FC2386"/>
        </w:tc>
      </w:tr>
      <w:tr w:rsidR="00FC2386" w:rsidRPr="00E17177" w14:paraId="4FDA9606" w14:textId="77777777" w:rsidTr="008C238B">
        <w:tc>
          <w:tcPr>
            <w:tcW w:w="3544" w:type="dxa"/>
          </w:tcPr>
          <w:p w14:paraId="312ABEAB" w14:textId="456B798F" w:rsidR="00FC2386" w:rsidRPr="0035532E" w:rsidRDefault="00FC2386" w:rsidP="00FC2386">
            <w:r>
              <w:t xml:space="preserve"> Репетиция</w:t>
            </w:r>
            <w:r w:rsidRPr="00DC7CA1">
              <w:t xml:space="preserve"> юбилейного концерта ансамбля народно-сценического танца «Сударушка»</w:t>
            </w:r>
            <w:r>
              <w:rPr>
                <w:color w:val="000000" w:themeColor="text1"/>
              </w:rPr>
              <w:t xml:space="preserve"> МБУ ДО «ЦО «Перспектива»</w:t>
            </w:r>
          </w:p>
        </w:tc>
        <w:tc>
          <w:tcPr>
            <w:tcW w:w="2268" w:type="dxa"/>
          </w:tcPr>
          <w:p w14:paraId="25A446C3" w14:textId="77777777" w:rsidR="00FC2386" w:rsidRPr="00DC7CA1" w:rsidRDefault="00FC2386" w:rsidP="00FC2386">
            <w:pPr>
              <w:rPr>
                <w:bCs/>
              </w:rPr>
            </w:pPr>
            <w:r w:rsidRPr="00DC7CA1">
              <w:rPr>
                <w:bCs/>
              </w:rPr>
              <w:t>ЗГДК</w:t>
            </w:r>
          </w:p>
          <w:p w14:paraId="4A758CA9" w14:textId="5742FDB5" w:rsidR="00FC2386" w:rsidRPr="00DC7CA1" w:rsidRDefault="00FC2386" w:rsidP="00FC2386">
            <w:pPr>
              <w:rPr>
                <w:bCs/>
              </w:rPr>
            </w:pPr>
            <w:r>
              <w:rPr>
                <w:bCs/>
              </w:rPr>
              <w:t>техническая репетиция</w:t>
            </w:r>
            <w:r w:rsidRPr="00DC7CA1">
              <w:rPr>
                <w:bCs/>
              </w:rPr>
              <w:t xml:space="preserve"> с 15.00</w:t>
            </w:r>
            <w:r>
              <w:rPr>
                <w:bCs/>
              </w:rPr>
              <w:t xml:space="preserve"> – 17.00</w:t>
            </w:r>
          </w:p>
          <w:p w14:paraId="28A63B06" w14:textId="77777777" w:rsidR="00F40A6A" w:rsidRDefault="00FC2386" w:rsidP="00FC2386">
            <w:pPr>
              <w:rPr>
                <w:bCs/>
              </w:rPr>
            </w:pPr>
            <w:r>
              <w:rPr>
                <w:bCs/>
              </w:rPr>
              <w:t xml:space="preserve">Общая репетиция </w:t>
            </w:r>
          </w:p>
          <w:p w14:paraId="2A3B6F4C" w14:textId="0C3312ED" w:rsidR="00FC2386" w:rsidRPr="00DC7CA1" w:rsidRDefault="00FC2386" w:rsidP="00FC2386">
            <w:pPr>
              <w:rPr>
                <w:bCs/>
              </w:rPr>
            </w:pPr>
            <w:r>
              <w:rPr>
                <w:bCs/>
              </w:rPr>
              <w:t>с 17</w:t>
            </w:r>
            <w:r w:rsidRPr="00DC7CA1">
              <w:rPr>
                <w:bCs/>
              </w:rPr>
              <w:t>.00</w:t>
            </w:r>
            <w:r>
              <w:rPr>
                <w:bCs/>
              </w:rPr>
              <w:t>-20.00</w:t>
            </w:r>
          </w:p>
          <w:p w14:paraId="1564BB2B" w14:textId="61CEDC35" w:rsidR="00FC2386" w:rsidRPr="009A7907" w:rsidRDefault="00FC2386" w:rsidP="00FC238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546D19CA" w14:textId="648F14DB" w:rsidR="00FC2386" w:rsidRDefault="00FC2386" w:rsidP="00FC2386">
            <w:pPr>
              <w:rPr>
                <w:bCs/>
              </w:rPr>
            </w:pPr>
            <w:r w:rsidRPr="00DC7CA1">
              <w:t>Обучающиеся ансамбля</w:t>
            </w:r>
          </w:p>
        </w:tc>
        <w:tc>
          <w:tcPr>
            <w:tcW w:w="2410" w:type="dxa"/>
          </w:tcPr>
          <w:p w14:paraId="601FFFF5" w14:textId="77777777" w:rsidR="00FC2386" w:rsidRPr="00DC7CA1" w:rsidRDefault="00FC2386" w:rsidP="00FC2386">
            <w:proofErr w:type="spellStart"/>
            <w:r w:rsidRPr="00DC7CA1">
              <w:t>Шардакова</w:t>
            </w:r>
            <w:proofErr w:type="spellEnd"/>
            <w:r w:rsidRPr="00DC7CA1">
              <w:t xml:space="preserve"> Н.Г.</w:t>
            </w:r>
          </w:p>
          <w:p w14:paraId="46AB3125" w14:textId="77777777" w:rsidR="00FC2386" w:rsidRPr="00DC7CA1" w:rsidRDefault="00FC2386" w:rsidP="00FC2386">
            <w:r w:rsidRPr="00DC7CA1">
              <w:t>Субботина Е.Ю.</w:t>
            </w:r>
          </w:p>
          <w:p w14:paraId="30893BCC" w14:textId="77777777" w:rsidR="00FC2386" w:rsidRPr="00DC7CA1" w:rsidRDefault="00FC2386" w:rsidP="00FC2386">
            <w:r w:rsidRPr="00DC7CA1">
              <w:t>Бурень А.С.</w:t>
            </w:r>
          </w:p>
          <w:p w14:paraId="1BC7D568" w14:textId="77777777" w:rsidR="00FC2386" w:rsidRPr="00DC7CA1" w:rsidRDefault="00FC2386" w:rsidP="00FC2386">
            <w:r w:rsidRPr="00DC7CA1">
              <w:t>Любушкин Д.А.</w:t>
            </w:r>
          </w:p>
          <w:p w14:paraId="5C52B785" w14:textId="77A635D4" w:rsidR="00FC2386" w:rsidRDefault="00FC2386" w:rsidP="00FC2386">
            <w:proofErr w:type="spellStart"/>
            <w:r>
              <w:t>Ахмеднабеев</w:t>
            </w:r>
            <w:proofErr w:type="spellEnd"/>
            <w:r>
              <w:t xml:space="preserve"> А.Е. </w:t>
            </w:r>
          </w:p>
          <w:p w14:paraId="6BF99DFB" w14:textId="7B473F26" w:rsidR="00FC2386" w:rsidRPr="00DC7CA1" w:rsidRDefault="00FC2386" w:rsidP="00FC2386">
            <w:proofErr w:type="spellStart"/>
            <w:r>
              <w:t>Семенисова</w:t>
            </w:r>
            <w:proofErr w:type="spellEnd"/>
            <w:r>
              <w:t xml:space="preserve"> С.В.</w:t>
            </w:r>
          </w:p>
          <w:p w14:paraId="6B44F792" w14:textId="77777777" w:rsidR="00FC2386" w:rsidRDefault="00FC2386" w:rsidP="00FC2386">
            <w:pPr>
              <w:rPr>
                <w:bCs/>
              </w:rPr>
            </w:pPr>
          </w:p>
        </w:tc>
      </w:tr>
      <w:tr w:rsidR="00B2051F" w:rsidRPr="00E17177" w14:paraId="659212C3" w14:textId="77777777" w:rsidTr="008C238B">
        <w:tc>
          <w:tcPr>
            <w:tcW w:w="3544" w:type="dxa"/>
          </w:tcPr>
          <w:p w14:paraId="7D9C087B" w14:textId="1ECE711A" w:rsidR="00B2051F" w:rsidRDefault="000F39FB" w:rsidP="00FC2386">
            <w:r>
              <w:t>Р</w:t>
            </w:r>
            <w:r w:rsidR="00B2051F">
              <w:t>одительское собрание, посвященное итогам года</w:t>
            </w:r>
            <w:r>
              <w:t xml:space="preserve"> </w:t>
            </w:r>
          </w:p>
        </w:tc>
        <w:tc>
          <w:tcPr>
            <w:tcW w:w="2268" w:type="dxa"/>
          </w:tcPr>
          <w:p w14:paraId="3F267916" w14:textId="77777777" w:rsidR="00B2051F" w:rsidRDefault="00B2051F" w:rsidP="00FC2386">
            <w:pPr>
              <w:rPr>
                <w:bCs/>
              </w:rPr>
            </w:pPr>
            <w:r>
              <w:rPr>
                <w:bCs/>
              </w:rPr>
              <w:t>Зрительный зал,</w:t>
            </w:r>
          </w:p>
          <w:p w14:paraId="65FE57EF" w14:textId="1A59E04F" w:rsidR="00B2051F" w:rsidRPr="00DC7CA1" w:rsidRDefault="00B2051F" w:rsidP="00FC2386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2835" w:type="dxa"/>
          </w:tcPr>
          <w:p w14:paraId="69805266" w14:textId="40B51D1D" w:rsidR="00B2051F" w:rsidRPr="00DC7CA1" w:rsidRDefault="00B2051F" w:rsidP="00FC2386">
            <w:r>
              <w:t>Обучающиеся и родители объединения «Робототехника»</w:t>
            </w:r>
          </w:p>
        </w:tc>
        <w:tc>
          <w:tcPr>
            <w:tcW w:w="2410" w:type="dxa"/>
          </w:tcPr>
          <w:p w14:paraId="6A93E94D" w14:textId="77777777" w:rsidR="00B2051F" w:rsidRDefault="00B2051F" w:rsidP="00FC2386">
            <w:r>
              <w:t>Неудачин П.Е.</w:t>
            </w:r>
          </w:p>
          <w:p w14:paraId="7AE60671" w14:textId="70D5BE58" w:rsidR="00B2051F" w:rsidRPr="00DC7CA1" w:rsidRDefault="00B2051F" w:rsidP="00FC2386"/>
        </w:tc>
      </w:tr>
      <w:tr w:rsidR="00FC2386" w:rsidRPr="00E17177" w14:paraId="7540AAA0" w14:textId="77777777" w:rsidTr="00BD3AB6">
        <w:tc>
          <w:tcPr>
            <w:tcW w:w="11057" w:type="dxa"/>
            <w:gridSpan w:val="4"/>
            <w:shd w:val="clear" w:color="auto" w:fill="D9D9D9"/>
          </w:tcPr>
          <w:p w14:paraId="0FBA32EF" w14:textId="476A2CA1" w:rsidR="00FC2386" w:rsidRPr="00E17177" w:rsidRDefault="00FC2386" w:rsidP="00FC2386">
            <w:pPr>
              <w:jc w:val="center"/>
            </w:pPr>
            <w:r w:rsidRPr="00E17177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июня, четверг </w:t>
            </w:r>
          </w:p>
        </w:tc>
      </w:tr>
      <w:tr w:rsidR="00FE236E" w:rsidRPr="00E17177" w14:paraId="3CC939E2" w14:textId="77777777" w:rsidTr="008C238B">
        <w:tc>
          <w:tcPr>
            <w:tcW w:w="3544" w:type="dxa"/>
          </w:tcPr>
          <w:p w14:paraId="33D3D7BE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Совещание по </w:t>
            </w:r>
            <w:r>
              <w:rPr>
                <w:bCs/>
                <w:color w:val="000000" w:themeColor="text1"/>
              </w:rPr>
              <w:t>планированию ИЛШ-2021</w:t>
            </w:r>
          </w:p>
          <w:p w14:paraId="161404C0" w14:textId="77777777" w:rsidR="00FE236E" w:rsidRDefault="00FE236E" w:rsidP="00FE236E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086CF6" w14:textId="77777777" w:rsidR="00FE236E" w:rsidRDefault="00FE236E" w:rsidP="00FE236E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ЦО «Перспектива» </w:t>
            </w:r>
          </w:p>
          <w:p w14:paraId="1906EBCE" w14:textId="1B490A83" w:rsidR="00FE236E" w:rsidRDefault="00FE236E" w:rsidP="00FE236E">
            <w:pPr>
              <w:rPr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Каб. 3-2, 10.00</w:t>
            </w:r>
          </w:p>
        </w:tc>
        <w:tc>
          <w:tcPr>
            <w:tcW w:w="2835" w:type="dxa"/>
          </w:tcPr>
          <w:p w14:paraId="5C2501B4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Соромотина З.В.</w:t>
            </w:r>
          </w:p>
          <w:p w14:paraId="12BF467D" w14:textId="77777777" w:rsidR="00FE236E" w:rsidRDefault="00FE236E" w:rsidP="00FE236E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Сандалова</w:t>
            </w:r>
            <w:proofErr w:type="spellEnd"/>
            <w:r>
              <w:rPr>
                <w:bCs/>
                <w:color w:val="000000" w:themeColor="text1"/>
              </w:rPr>
              <w:t xml:space="preserve"> О.И.</w:t>
            </w:r>
          </w:p>
          <w:p w14:paraId="4EFFD2B2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Матвейчук Н.Н.</w:t>
            </w:r>
          </w:p>
          <w:p w14:paraId="4742D3BA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Гурьянов С.Е.</w:t>
            </w:r>
          </w:p>
          <w:p w14:paraId="69C150F9" w14:textId="77777777" w:rsidR="00FE236E" w:rsidRDefault="00FE236E" w:rsidP="00FE236E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Козлихин</w:t>
            </w:r>
            <w:proofErr w:type="spellEnd"/>
            <w:r>
              <w:rPr>
                <w:bCs/>
                <w:color w:val="000000" w:themeColor="text1"/>
              </w:rPr>
              <w:t xml:space="preserve"> А.Ю.</w:t>
            </w:r>
          </w:p>
          <w:p w14:paraId="384C4875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Ширкина И.М.</w:t>
            </w:r>
          </w:p>
          <w:p w14:paraId="61848ED6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Коломеец О.А.</w:t>
            </w:r>
          </w:p>
          <w:p w14:paraId="35689BE2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Симбирцева Л.Н.</w:t>
            </w:r>
          </w:p>
          <w:p w14:paraId="0930F569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Южакова А.Ю.</w:t>
            </w:r>
          </w:p>
          <w:p w14:paraId="36437B7C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Лазарева Т.В.</w:t>
            </w:r>
          </w:p>
          <w:p w14:paraId="55E522AE" w14:textId="77777777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Бурень В.В.</w:t>
            </w:r>
          </w:p>
          <w:p w14:paraId="527056DC" w14:textId="77777777" w:rsidR="00FE236E" w:rsidRDefault="00FE236E" w:rsidP="00FE236E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Красногорова</w:t>
            </w:r>
            <w:proofErr w:type="spellEnd"/>
            <w:r>
              <w:rPr>
                <w:bCs/>
                <w:color w:val="000000" w:themeColor="text1"/>
              </w:rPr>
              <w:t xml:space="preserve"> Ю.А.</w:t>
            </w:r>
          </w:p>
          <w:p w14:paraId="3990FE33" w14:textId="3AC1141B" w:rsidR="00FE236E" w:rsidRDefault="00FE236E" w:rsidP="00FE236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Казакевич К.М.</w:t>
            </w:r>
          </w:p>
        </w:tc>
        <w:tc>
          <w:tcPr>
            <w:tcW w:w="2410" w:type="dxa"/>
          </w:tcPr>
          <w:p w14:paraId="0A74C57E" w14:textId="1C2D3603" w:rsidR="00FE236E" w:rsidRDefault="00FE236E" w:rsidP="00FE236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Субботина Е.Ю.</w:t>
            </w:r>
          </w:p>
        </w:tc>
      </w:tr>
      <w:tr w:rsidR="00D704BE" w:rsidRPr="00E17177" w14:paraId="2F15378F" w14:textId="77777777" w:rsidTr="008C238B">
        <w:tc>
          <w:tcPr>
            <w:tcW w:w="3544" w:type="dxa"/>
          </w:tcPr>
          <w:p w14:paraId="6913D7DC" w14:textId="20333130" w:rsidR="00D704BE" w:rsidRPr="00D704BE" w:rsidRDefault="00D704BE" w:rsidP="00FE236E">
            <w:pPr>
              <w:rPr>
                <w:bCs/>
                <w:color w:val="000000" w:themeColor="text1"/>
              </w:rPr>
            </w:pPr>
            <w:r w:rsidRPr="00D704BE">
              <w:rPr>
                <w:bCs/>
                <w:color w:val="000000" w:themeColor="text1"/>
              </w:rPr>
              <w:t>Совещание по распоряжению о проведении юбилейного концерта ансамбля «Сударушка»</w:t>
            </w:r>
          </w:p>
        </w:tc>
        <w:tc>
          <w:tcPr>
            <w:tcW w:w="2268" w:type="dxa"/>
          </w:tcPr>
          <w:p w14:paraId="181594A4" w14:textId="77777777" w:rsidR="00D704BE" w:rsidRDefault="00D704BE" w:rsidP="00FE236E">
            <w:pPr>
              <w:rPr>
                <w:rFonts w:eastAsia="Arial Unicode MS"/>
                <w:color w:val="000000" w:themeColor="text1"/>
              </w:rPr>
            </w:pPr>
            <w:proofErr w:type="spellStart"/>
            <w:r>
              <w:rPr>
                <w:rFonts w:eastAsia="Arial Unicode MS"/>
                <w:color w:val="000000" w:themeColor="text1"/>
              </w:rPr>
              <w:t>Каб</w:t>
            </w:r>
            <w:proofErr w:type="spellEnd"/>
            <w:r>
              <w:rPr>
                <w:rFonts w:eastAsia="Arial Unicode MS"/>
                <w:color w:val="000000" w:themeColor="text1"/>
              </w:rPr>
              <w:t>. 3-2</w:t>
            </w:r>
          </w:p>
          <w:p w14:paraId="394D0BDB" w14:textId="42C93039" w:rsidR="00D704BE" w:rsidRDefault="00D704BE" w:rsidP="00FE236E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11.00 час.</w:t>
            </w:r>
          </w:p>
        </w:tc>
        <w:tc>
          <w:tcPr>
            <w:tcW w:w="2835" w:type="dxa"/>
          </w:tcPr>
          <w:p w14:paraId="5BCCB0D7" w14:textId="4BF49C85" w:rsidR="00D704BE" w:rsidRDefault="00D704BE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Работники, задействованные в программе</w:t>
            </w:r>
          </w:p>
        </w:tc>
        <w:tc>
          <w:tcPr>
            <w:tcW w:w="2410" w:type="dxa"/>
          </w:tcPr>
          <w:p w14:paraId="644E7BD5" w14:textId="31F186CD" w:rsidR="00840863" w:rsidRDefault="00840863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Антонюк С.В.</w:t>
            </w:r>
          </w:p>
          <w:p w14:paraId="56A9119A" w14:textId="3B4BE255" w:rsidR="00D704BE" w:rsidRDefault="00D704BE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Субботина Е.Ю.</w:t>
            </w:r>
          </w:p>
        </w:tc>
      </w:tr>
      <w:tr w:rsidR="00243CE4" w:rsidRPr="00E17177" w14:paraId="3BBCB090" w14:textId="77777777" w:rsidTr="008C238B">
        <w:tc>
          <w:tcPr>
            <w:tcW w:w="3544" w:type="dxa"/>
          </w:tcPr>
          <w:p w14:paraId="2B3CF6C1" w14:textId="0EF40750" w:rsidR="00243CE4" w:rsidRPr="00243CE4" w:rsidRDefault="00243CE4" w:rsidP="008A7408">
            <w:pPr>
              <w:rPr>
                <w:bCs/>
                <w:color w:val="000000" w:themeColor="text1"/>
              </w:rPr>
            </w:pPr>
            <w:r w:rsidRPr="00243CE4">
              <w:rPr>
                <w:bCs/>
                <w:color w:val="000000" w:themeColor="text1"/>
              </w:rPr>
              <w:t xml:space="preserve">Рабочая встреча </w:t>
            </w:r>
            <w:r>
              <w:rPr>
                <w:bCs/>
                <w:color w:val="000000" w:themeColor="text1"/>
              </w:rPr>
              <w:t>по сетевой образовательной программе «</w:t>
            </w:r>
            <w:r w:rsidR="008A7408">
              <w:rPr>
                <w:bCs/>
                <w:color w:val="000000" w:themeColor="text1"/>
              </w:rPr>
              <w:t>Технологии дополненной реальности в музее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14:paraId="7B0B70DB" w14:textId="44C36686" w:rsidR="00243CE4" w:rsidRPr="008A7408" w:rsidRDefault="00243CE4" w:rsidP="00FE236E">
            <w:pPr>
              <w:rPr>
                <w:rFonts w:eastAsia="Arial Unicode MS"/>
              </w:rPr>
            </w:pPr>
            <w:r w:rsidRPr="008A7408">
              <w:rPr>
                <w:rFonts w:eastAsia="Arial Unicode MS"/>
              </w:rPr>
              <w:t xml:space="preserve">Каб. </w:t>
            </w:r>
            <w:r w:rsidR="00772036" w:rsidRPr="008A7408">
              <w:rPr>
                <w:rFonts w:eastAsia="Arial Unicode MS"/>
              </w:rPr>
              <w:t>2-2</w:t>
            </w:r>
            <w:r w:rsidR="008A7408" w:rsidRPr="008A7408">
              <w:rPr>
                <w:rFonts w:eastAsia="Arial Unicode MS"/>
              </w:rPr>
              <w:t>, 11.00</w:t>
            </w:r>
          </w:p>
          <w:p w14:paraId="5CD31E7B" w14:textId="6AE8AB95" w:rsidR="00772036" w:rsidRPr="008A7408" w:rsidRDefault="00772036" w:rsidP="00FE236E">
            <w:pPr>
              <w:rPr>
                <w:rFonts w:eastAsia="Arial Unicode MS"/>
              </w:rPr>
            </w:pPr>
          </w:p>
        </w:tc>
        <w:tc>
          <w:tcPr>
            <w:tcW w:w="2835" w:type="dxa"/>
          </w:tcPr>
          <w:p w14:paraId="366BF5A5" w14:textId="77777777" w:rsidR="00243CE4" w:rsidRDefault="0099100D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Центр «Витязь»,</w:t>
            </w:r>
          </w:p>
          <w:p w14:paraId="2A4542C1" w14:textId="730CD449" w:rsidR="0099100D" w:rsidRDefault="0099100D" w:rsidP="00FE236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Школа № 167</w:t>
            </w:r>
          </w:p>
        </w:tc>
        <w:tc>
          <w:tcPr>
            <w:tcW w:w="2410" w:type="dxa"/>
          </w:tcPr>
          <w:p w14:paraId="24D34585" w14:textId="77777777" w:rsidR="00243CE4" w:rsidRDefault="00243CE4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Давыдова И.В.</w:t>
            </w:r>
          </w:p>
          <w:p w14:paraId="30361F75" w14:textId="77777777" w:rsidR="00243CE4" w:rsidRDefault="00243CE4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Коваленко Н.А.</w:t>
            </w:r>
          </w:p>
          <w:p w14:paraId="3E1EB96F" w14:textId="66E32038" w:rsidR="00243CE4" w:rsidRDefault="00243CE4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Казакевич К.М.</w:t>
            </w:r>
          </w:p>
        </w:tc>
      </w:tr>
      <w:tr w:rsidR="00FE236E" w:rsidRPr="00E17177" w14:paraId="048E49E3" w14:textId="77777777" w:rsidTr="008C238B">
        <w:tc>
          <w:tcPr>
            <w:tcW w:w="3544" w:type="dxa"/>
          </w:tcPr>
          <w:p w14:paraId="581D0CAA" w14:textId="66BB9407" w:rsidR="00FE236E" w:rsidRPr="000161D9" w:rsidRDefault="00FE236E" w:rsidP="00FE236E">
            <w:pPr>
              <w:rPr>
                <w:color w:val="000000" w:themeColor="text1"/>
              </w:rPr>
            </w:pPr>
            <w:r>
              <w:t>Репетиция</w:t>
            </w:r>
            <w:r w:rsidRPr="00DC7CA1">
              <w:t xml:space="preserve"> юбилейного концерта ансамбля народно-сценического танца «Сударушка»</w:t>
            </w:r>
            <w:r>
              <w:rPr>
                <w:color w:val="000000" w:themeColor="text1"/>
              </w:rPr>
              <w:t xml:space="preserve"> МБУ ДО «ЦО «Перспектива»</w:t>
            </w:r>
          </w:p>
        </w:tc>
        <w:tc>
          <w:tcPr>
            <w:tcW w:w="2268" w:type="dxa"/>
          </w:tcPr>
          <w:p w14:paraId="3E44A63B" w14:textId="77777777" w:rsidR="00FE236E" w:rsidRPr="00DC7CA1" w:rsidRDefault="00FE236E" w:rsidP="00FE236E">
            <w:pPr>
              <w:rPr>
                <w:bCs/>
              </w:rPr>
            </w:pPr>
            <w:r w:rsidRPr="00DC7CA1">
              <w:rPr>
                <w:bCs/>
              </w:rPr>
              <w:t>ЗГДК</w:t>
            </w:r>
          </w:p>
          <w:p w14:paraId="6AA9F947" w14:textId="0B394419" w:rsidR="00FE236E" w:rsidRPr="00DC7CA1" w:rsidRDefault="00FE236E" w:rsidP="00FE236E">
            <w:pPr>
              <w:rPr>
                <w:bCs/>
              </w:rPr>
            </w:pPr>
            <w:r>
              <w:rPr>
                <w:bCs/>
              </w:rPr>
              <w:t xml:space="preserve">Техническая </w:t>
            </w:r>
            <w:r w:rsidRPr="00DC7CA1">
              <w:rPr>
                <w:bCs/>
              </w:rPr>
              <w:t xml:space="preserve">репетиция </w:t>
            </w:r>
            <w:r>
              <w:rPr>
                <w:bCs/>
              </w:rPr>
              <w:t xml:space="preserve">- </w:t>
            </w:r>
            <w:r w:rsidRPr="00DC7CA1">
              <w:rPr>
                <w:bCs/>
              </w:rPr>
              <w:t>с 15.00</w:t>
            </w:r>
            <w:r>
              <w:rPr>
                <w:bCs/>
              </w:rPr>
              <w:t xml:space="preserve"> – 17.00</w:t>
            </w:r>
          </w:p>
          <w:p w14:paraId="6D7BACBF" w14:textId="3C6D4DB0" w:rsidR="00FE236E" w:rsidRDefault="00FE236E" w:rsidP="00FE236E">
            <w:pPr>
              <w:rPr>
                <w:color w:val="000000" w:themeColor="text1"/>
              </w:rPr>
            </w:pPr>
            <w:r>
              <w:rPr>
                <w:bCs/>
              </w:rPr>
              <w:t>Генеральная  репетиция с 17</w:t>
            </w:r>
            <w:r w:rsidRPr="00DC7CA1">
              <w:rPr>
                <w:bCs/>
              </w:rPr>
              <w:t>.00</w:t>
            </w:r>
            <w:r>
              <w:rPr>
                <w:bCs/>
              </w:rPr>
              <w:t>-20.00</w:t>
            </w:r>
          </w:p>
        </w:tc>
        <w:tc>
          <w:tcPr>
            <w:tcW w:w="2835" w:type="dxa"/>
          </w:tcPr>
          <w:p w14:paraId="3C9F172B" w14:textId="73FD9194" w:rsidR="00FE236E" w:rsidRPr="00E43FA3" w:rsidRDefault="00FE236E" w:rsidP="00FE236E">
            <w:pPr>
              <w:jc w:val="both"/>
              <w:rPr>
                <w:bCs/>
                <w:color w:val="000000" w:themeColor="text1"/>
              </w:rPr>
            </w:pPr>
            <w:r w:rsidRPr="00DC7CA1">
              <w:t>Обучающиеся ансамбля</w:t>
            </w:r>
          </w:p>
        </w:tc>
        <w:tc>
          <w:tcPr>
            <w:tcW w:w="2410" w:type="dxa"/>
          </w:tcPr>
          <w:p w14:paraId="61C6D7BF" w14:textId="77777777" w:rsidR="00FE236E" w:rsidRPr="00DC7CA1" w:rsidRDefault="00FE236E" w:rsidP="00FE236E">
            <w:proofErr w:type="spellStart"/>
            <w:r w:rsidRPr="00DC7CA1">
              <w:t>Шардакова</w:t>
            </w:r>
            <w:proofErr w:type="spellEnd"/>
            <w:r w:rsidRPr="00DC7CA1">
              <w:t xml:space="preserve"> Н.Г.</w:t>
            </w:r>
          </w:p>
          <w:p w14:paraId="244F9354" w14:textId="77777777" w:rsidR="00FE236E" w:rsidRPr="00DC7CA1" w:rsidRDefault="00FE236E" w:rsidP="00FE236E">
            <w:r w:rsidRPr="00DC7CA1">
              <w:t>Субботина Е.Ю.</w:t>
            </w:r>
          </w:p>
          <w:p w14:paraId="1BD3C84C" w14:textId="77777777" w:rsidR="00FE236E" w:rsidRPr="00DC7CA1" w:rsidRDefault="00FE236E" w:rsidP="00FE236E">
            <w:r w:rsidRPr="00DC7CA1">
              <w:t>Бурень А.С.</w:t>
            </w:r>
          </w:p>
          <w:p w14:paraId="26B7C9BA" w14:textId="77777777" w:rsidR="00FE236E" w:rsidRPr="00DC7CA1" w:rsidRDefault="00FE236E" w:rsidP="00FE236E">
            <w:r w:rsidRPr="00DC7CA1">
              <w:t>Любушкин Д.А.</w:t>
            </w:r>
          </w:p>
          <w:p w14:paraId="73C2AE4C" w14:textId="015F629E" w:rsidR="00FE236E" w:rsidRDefault="00FE236E" w:rsidP="00FE236E">
            <w:proofErr w:type="spellStart"/>
            <w:r w:rsidRPr="00DC7CA1">
              <w:t>Ахмеднабеев</w:t>
            </w:r>
            <w:proofErr w:type="spellEnd"/>
            <w:r w:rsidRPr="00DC7CA1">
              <w:t xml:space="preserve"> А.Е. </w:t>
            </w:r>
            <w:proofErr w:type="spellStart"/>
            <w:r w:rsidRPr="00DC7CA1">
              <w:t>Козлихин</w:t>
            </w:r>
            <w:proofErr w:type="spellEnd"/>
            <w:r w:rsidRPr="00DC7CA1">
              <w:t xml:space="preserve"> А.Ю.</w:t>
            </w:r>
          </w:p>
          <w:p w14:paraId="4356F601" w14:textId="7A285D73" w:rsidR="00FE236E" w:rsidRPr="00DC7CA1" w:rsidRDefault="00FE236E" w:rsidP="00FE236E">
            <w:proofErr w:type="spellStart"/>
            <w:r>
              <w:t>Семенисова</w:t>
            </w:r>
            <w:proofErr w:type="spellEnd"/>
            <w:r>
              <w:t xml:space="preserve"> С.В.</w:t>
            </w:r>
          </w:p>
          <w:p w14:paraId="3E48A928" w14:textId="215CEA6A" w:rsidR="00FE236E" w:rsidRPr="00E43FA3" w:rsidRDefault="00FE236E" w:rsidP="00FE236E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FE236E" w:rsidRPr="00E17177" w14:paraId="3E575FFD" w14:textId="77777777" w:rsidTr="00E971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A59" w14:textId="039CD32E" w:rsidR="00FE236E" w:rsidRDefault="00FE236E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Родительское собрание участников летнего модуля образовательной программы «Ученый Махаон» МБУ ДО «ЦО «Перспектива»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5B2" w14:textId="325E3140" w:rsidR="00FE236E" w:rsidRDefault="00FE236E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каб. 3-2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D94" w14:textId="62943E2A" w:rsidR="00FE236E" w:rsidRPr="00E43FA3" w:rsidRDefault="00FE236E" w:rsidP="00FE236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Родители +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48" w14:textId="6C21A9E5" w:rsidR="00FE236E" w:rsidRPr="00E43FA3" w:rsidRDefault="00FE236E" w:rsidP="00FE236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Стародубцева Ж.А.</w:t>
            </w:r>
          </w:p>
        </w:tc>
      </w:tr>
      <w:tr w:rsidR="00B2051F" w:rsidRPr="00E17177" w14:paraId="6ADE8915" w14:textId="77777777" w:rsidTr="00E971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E63" w14:textId="517E8438" w:rsidR="00B2051F" w:rsidRDefault="00B2051F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Родительское собрание </w:t>
            </w:r>
            <w:r>
              <w:rPr>
                <w:color w:val="000000" w:themeColor="text1"/>
              </w:rPr>
              <w:lastRenderedPageBreak/>
              <w:t xml:space="preserve">участников летних учебно-тренировочных сборов «Новое время»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7B6" w14:textId="7DA327EA" w:rsidR="00B2051F" w:rsidRDefault="00B2051F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18.30, зрительный </w:t>
            </w:r>
            <w:r>
              <w:rPr>
                <w:color w:val="000000" w:themeColor="text1"/>
              </w:rPr>
              <w:lastRenderedPageBreak/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29A" w14:textId="3BC6713F" w:rsidR="00B2051F" w:rsidRDefault="00B2051F" w:rsidP="00FE236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Родители участников </w:t>
            </w:r>
            <w:r>
              <w:rPr>
                <w:bCs/>
                <w:color w:val="000000" w:themeColor="text1"/>
              </w:rPr>
              <w:lastRenderedPageBreak/>
              <w:t>сборов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D7C" w14:textId="46F35C12" w:rsidR="00B2051F" w:rsidRDefault="00B2051F" w:rsidP="00FE236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Неудачин П.Е.</w:t>
            </w:r>
          </w:p>
        </w:tc>
      </w:tr>
      <w:tr w:rsidR="00C55B06" w:rsidRPr="00E17177" w14:paraId="41B3F447" w14:textId="77777777" w:rsidTr="00E971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9EC" w14:textId="2FAF23E2" w:rsidR="00C55B06" w:rsidRDefault="00C55B06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комиссий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EE6" w14:textId="77777777" w:rsidR="00C55B06" w:rsidRDefault="00C55B06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</w:p>
          <w:p w14:paraId="0CFB5755" w14:textId="608A5E83" w:rsidR="00C55B06" w:rsidRDefault="00C55B06" w:rsidP="00FE2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14.30 час. до 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E21" w14:textId="77777777" w:rsidR="00C55B06" w:rsidRDefault="00C55B06" w:rsidP="00FE236E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EF2" w14:textId="3758B91B" w:rsidR="00C55B06" w:rsidRDefault="00C55B06" w:rsidP="00FE236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Антонюк С.В.</w:t>
            </w:r>
          </w:p>
        </w:tc>
      </w:tr>
      <w:tr w:rsidR="00A54ABC" w:rsidRPr="00E17177" w14:paraId="49CF7EAA" w14:textId="77777777" w:rsidTr="00E971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1A6" w14:textId="4CB6E191" w:rsidR="00A54ABC" w:rsidRDefault="00A54ABC" w:rsidP="00A54ABC">
            <w:pPr>
              <w:rPr>
                <w:color w:val="000000" w:themeColor="text1"/>
              </w:rPr>
            </w:pPr>
            <w:r>
              <w:rPr>
                <w:bCs/>
                <w:lang w:eastAsia="en-US"/>
              </w:rPr>
              <w:t>Комиссия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9FC" w14:textId="520B0F97" w:rsidR="00A54ABC" w:rsidRDefault="00A54ABC" w:rsidP="00A54A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города,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309</w:t>
            </w:r>
          </w:p>
          <w:p w14:paraId="533A7BEF" w14:textId="5D7C712A" w:rsidR="00A54ABC" w:rsidRDefault="00A54ABC" w:rsidP="00A54ABC">
            <w:pPr>
              <w:rPr>
                <w:color w:val="000000" w:themeColor="text1"/>
              </w:rPr>
            </w:pPr>
            <w:r>
              <w:rPr>
                <w:lang w:eastAsia="en-US"/>
              </w:rPr>
              <w:t>13.00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8C5" w14:textId="77777777" w:rsidR="00A54ABC" w:rsidRDefault="00A54ABC" w:rsidP="00A54AB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1FA" w14:textId="0D8BBF2A" w:rsidR="00A54ABC" w:rsidRDefault="00A54ABC" w:rsidP="00A54ABC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  <w:lang w:eastAsia="en-US"/>
              </w:rPr>
              <w:t>Матвейчук Н.Н.</w:t>
            </w:r>
          </w:p>
        </w:tc>
      </w:tr>
      <w:tr w:rsidR="00FE236E" w:rsidRPr="00E17177" w14:paraId="2311D51A" w14:textId="77777777" w:rsidTr="00BD3AB6">
        <w:tc>
          <w:tcPr>
            <w:tcW w:w="11057" w:type="dxa"/>
            <w:gridSpan w:val="4"/>
            <w:shd w:val="clear" w:color="auto" w:fill="D9D9D9"/>
          </w:tcPr>
          <w:p w14:paraId="1F41316D" w14:textId="6CFF1825" w:rsidR="00FE236E" w:rsidRPr="00E17177" w:rsidRDefault="00FE236E" w:rsidP="00FE2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июня, пятница</w:t>
            </w:r>
          </w:p>
        </w:tc>
      </w:tr>
      <w:tr w:rsidR="00FE236E" w:rsidRPr="00E17177" w14:paraId="38AD85B7" w14:textId="77777777" w:rsidTr="008C238B">
        <w:tc>
          <w:tcPr>
            <w:tcW w:w="3544" w:type="dxa"/>
          </w:tcPr>
          <w:p w14:paraId="4E58D695" w14:textId="3A0C6A14" w:rsidR="00FE236E" w:rsidRPr="006F429C" w:rsidRDefault="00AA3A51" w:rsidP="00FE236E">
            <w:r>
              <w:t>Совещание директоров ОО</w:t>
            </w:r>
          </w:p>
        </w:tc>
        <w:tc>
          <w:tcPr>
            <w:tcW w:w="2268" w:type="dxa"/>
          </w:tcPr>
          <w:p w14:paraId="412CF137" w14:textId="094E4FCB" w:rsidR="00FE236E" w:rsidRPr="006F429C" w:rsidRDefault="00AA3A51" w:rsidP="00FE236E">
            <w:r>
              <w:t>УО, 14.00 час.</w:t>
            </w:r>
          </w:p>
        </w:tc>
        <w:tc>
          <w:tcPr>
            <w:tcW w:w="2835" w:type="dxa"/>
          </w:tcPr>
          <w:p w14:paraId="742E91B6" w14:textId="7F19DED9" w:rsidR="00FE236E" w:rsidRDefault="00FE236E" w:rsidP="00FE236E"/>
        </w:tc>
        <w:tc>
          <w:tcPr>
            <w:tcW w:w="2410" w:type="dxa"/>
          </w:tcPr>
          <w:p w14:paraId="3998DEF1" w14:textId="251FCC83" w:rsidR="00FE236E" w:rsidRDefault="00AA3A51" w:rsidP="00FE236E">
            <w:pPr>
              <w:rPr>
                <w:color w:val="000000"/>
              </w:rPr>
            </w:pPr>
            <w:r>
              <w:rPr>
                <w:color w:val="000000"/>
              </w:rPr>
              <w:t>Антонюк С.В.</w:t>
            </w:r>
          </w:p>
        </w:tc>
      </w:tr>
      <w:tr w:rsidR="00AA3A51" w:rsidRPr="00E17177" w14:paraId="11325CCD" w14:textId="77777777" w:rsidTr="008C238B">
        <w:tc>
          <w:tcPr>
            <w:tcW w:w="3544" w:type="dxa"/>
          </w:tcPr>
          <w:p w14:paraId="08B84384" w14:textId="5E7E6A86" w:rsidR="00AA3A51" w:rsidRDefault="00AA3A51" w:rsidP="00AA3A51">
            <w:r>
              <w:t xml:space="preserve">Интеллектуальные игры «Летние игры разума» для участников летней площадки и обучающихся объединения «Клуб интеллектуальных тренировок» </w:t>
            </w:r>
            <w:r>
              <w:rPr>
                <w:color w:val="000000" w:themeColor="text1"/>
              </w:rPr>
              <w:t>МБУ ДО «ЦО «Перспектива»</w:t>
            </w:r>
          </w:p>
        </w:tc>
        <w:tc>
          <w:tcPr>
            <w:tcW w:w="2268" w:type="dxa"/>
          </w:tcPr>
          <w:p w14:paraId="2002CE63" w14:textId="32C9789D" w:rsidR="00AA3A51" w:rsidRDefault="00AA3A51" w:rsidP="00AA3A51">
            <w:r>
              <w:t>10.00. школа №161</w:t>
            </w:r>
          </w:p>
        </w:tc>
        <w:tc>
          <w:tcPr>
            <w:tcW w:w="2835" w:type="dxa"/>
          </w:tcPr>
          <w:p w14:paraId="26B45E9E" w14:textId="7624E205" w:rsidR="00AA3A51" w:rsidRDefault="00AA3A51" w:rsidP="00AA3A51">
            <w:r>
              <w:t>Участники летней площадки, 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14:paraId="7FFFC27D" w14:textId="77777777" w:rsidR="00AA3A51" w:rsidRDefault="00AA3A51" w:rsidP="00AA3A51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709EA524" w14:textId="11D52C2D" w:rsidR="00AA3A51" w:rsidRDefault="00AA3A51" w:rsidP="00AA3A51">
            <w:pPr>
              <w:rPr>
                <w:color w:val="000000"/>
              </w:rPr>
            </w:pPr>
            <w:r>
              <w:rPr>
                <w:color w:val="000000"/>
              </w:rPr>
              <w:t>331-94</w:t>
            </w:r>
          </w:p>
        </w:tc>
      </w:tr>
      <w:tr w:rsidR="00AA3A51" w:rsidRPr="00E17177" w14:paraId="1D718A2D" w14:textId="77777777" w:rsidTr="008C238B">
        <w:tc>
          <w:tcPr>
            <w:tcW w:w="3544" w:type="dxa"/>
          </w:tcPr>
          <w:p w14:paraId="588C8714" w14:textId="04671CB2" w:rsidR="00AA3A51" w:rsidRPr="00DC7CA1" w:rsidRDefault="00AA3A51" w:rsidP="00AA3A51">
            <w:r w:rsidRPr="00DC7CA1">
              <w:t>Юбилейный концерт</w:t>
            </w:r>
          </w:p>
          <w:p w14:paraId="3C9807C0" w14:textId="3151128D" w:rsidR="00AA3A51" w:rsidRDefault="00AA3A51" w:rsidP="00AA3A51">
            <w:r w:rsidRPr="00DC7CA1">
              <w:t>«Моя любовь – Сибирь!» ансамбля народно-сценического танца</w:t>
            </w:r>
            <w:r>
              <w:t xml:space="preserve"> </w:t>
            </w:r>
            <w:r w:rsidRPr="00DC7CA1">
              <w:t>«Сударушка»</w:t>
            </w:r>
            <w:r>
              <w:rPr>
                <w:color w:val="000000" w:themeColor="text1"/>
              </w:rPr>
              <w:t xml:space="preserve"> МБУ ДО «ЦО «Перспектива»</w:t>
            </w:r>
          </w:p>
        </w:tc>
        <w:tc>
          <w:tcPr>
            <w:tcW w:w="2268" w:type="dxa"/>
          </w:tcPr>
          <w:p w14:paraId="160FB35B" w14:textId="69435C97" w:rsidR="00AA3A51" w:rsidRPr="00DC7CA1" w:rsidRDefault="00AA3A51" w:rsidP="00AA3A51">
            <w:pPr>
              <w:rPr>
                <w:bCs/>
              </w:rPr>
            </w:pPr>
            <w:r w:rsidRPr="00DC7CA1">
              <w:rPr>
                <w:bCs/>
              </w:rPr>
              <w:t>ЗГДК</w:t>
            </w:r>
            <w:r w:rsidR="00461A62">
              <w:rPr>
                <w:bCs/>
              </w:rPr>
              <w:t>, большой зал</w:t>
            </w:r>
          </w:p>
          <w:p w14:paraId="73605511" w14:textId="77777777" w:rsidR="00AA3A51" w:rsidRPr="00DC7CA1" w:rsidRDefault="00AA3A51" w:rsidP="00AA3A51">
            <w:pPr>
              <w:rPr>
                <w:bCs/>
              </w:rPr>
            </w:pPr>
            <w:r w:rsidRPr="00DC7CA1">
              <w:rPr>
                <w:bCs/>
              </w:rPr>
              <w:t>18.00</w:t>
            </w:r>
          </w:p>
          <w:p w14:paraId="2F6E2B31" w14:textId="4A1C2FC6" w:rsidR="00AA3A51" w:rsidRDefault="00AA3A51" w:rsidP="00AA3A51"/>
        </w:tc>
        <w:tc>
          <w:tcPr>
            <w:tcW w:w="2835" w:type="dxa"/>
          </w:tcPr>
          <w:p w14:paraId="307BB37E" w14:textId="4ED08067" w:rsidR="00AA3A51" w:rsidRDefault="00AA3A51" w:rsidP="00AA3A51">
            <w:r w:rsidRPr="00DC7CA1">
              <w:t>Обучающиеся</w:t>
            </w:r>
            <w:r w:rsidR="008F6907">
              <w:t>, родители,</w:t>
            </w:r>
            <w:r w:rsidRPr="00DC7CA1">
              <w:t xml:space="preserve"> ансамбля</w:t>
            </w:r>
            <w:r w:rsidR="008F6907">
              <w:t xml:space="preserve">, </w:t>
            </w:r>
            <w:r w:rsidR="00DB28CC">
              <w:t xml:space="preserve">педагоги, партнеры ЦО,  </w:t>
            </w:r>
            <w:r w:rsidR="008F6907">
              <w:t>жители города</w:t>
            </w:r>
          </w:p>
        </w:tc>
        <w:tc>
          <w:tcPr>
            <w:tcW w:w="2410" w:type="dxa"/>
          </w:tcPr>
          <w:p w14:paraId="5AAE64DE" w14:textId="77777777" w:rsidR="00AA3A51" w:rsidRPr="00DC7CA1" w:rsidRDefault="00AA3A51" w:rsidP="00AA3A51">
            <w:proofErr w:type="spellStart"/>
            <w:r w:rsidRPr="00DC7CA1">
              <w:t>Шардакова</w:t>
            </w:r>
            <w:proofErr w:type="spellEnd"/>
            <w:r w:rsidRPr="00DC7CA1">
              <w:t xml:space="preserve"> Н.Г.</w:t>
            </w:r>
          </w:p>
          <w:p w14:paraId="6F60903B" w14:textId="77777777" w:rsidR="00AA3A51" w:rsidRPr="00DC7CA1" w:rsidRDefault="00AA3A51" w:rsidP="00AA3A51">
            <w:r w:rsidRPr="00DC7CA1">
              <w:t>Субботина Е.Ю.</w:t>
            </w:r>
          </w:p>
          <w:p w14:paraId="668A23BD" w14:textId="77777777" w:rsidR="00AA3A51" w:rsidRPr="00DC7CA1" w:rsidRDefault="00AA3A51" w:rsidP="00AA3A51">
            <w:r w:rsidRPr="00DC7CA1">
              <w:t>Бурень А.С.</w:t>
            </w:r>
          </w:p>
          <w:p w14:paraId="5C89F0AF" w14:textId="77777777" w:rsidR="00AA3A51" w:rsidRPr="00DC7CA1" w:rsidRDefault="00AA3A51" w:rsidP="00AA3A51">
            <w:r w:rsidRPr="00DC7CA1">
              <w:t>Любушкин Д.А.</w:t>
            </w:r>
          </w:p>
          <w:p w14:paraId="32E36069" w14:textId="77777777" w:rsidR="00AA3A51" w:rsidRDefault="00AA3A51" w:rsidP="00AA3A51">
            <w:proofErr w:type="spellStart"/>
            <w:r w:rsidRPr="00DC7CA1">
              <w:t>Ахмеднабеев</w:t>
            </w:r>
            <w:proofErr w:type="spellEnd"/>
            <w:r w:rsidRPr="00DC7CA1">
              <w:t xml:space="preserve"> А.Е. </w:t>
            </w:r>
            <w:proofErr w:type="spellStart"/>
            <w:r w:rsidRPr="00DC7CA1">
              <w:t>Козлихин</w:t>
            </w:r>
            <w:proofErr w:type="spellEnd"/>
            <w:r w:rsidRPr="00DC7CA1">
              <w:t xml:space="preserve"> А.Ю.</w:t>
            </w:r>
          </w:p>
          <w:p w14:paraId="14A1C790" w14:textId="283F39F9" w:rsidR="00AA3A51" w:rsidRDefault="00AA3A51" w:rsidP="00AA3A51">
            <w:pPr>
              <w:rPr>
                <w:color w:val="000000"/>
              </w:rPr>
            </w:pPr>
            <w:proofErr w:type="spellStart"/>
            <w:r>
              <w:t>Семенисова</w:t>
            </w:r>
            <w:proofErr w:type="spellEnd"/>
            <w:r>
              <w:t xml:space="preserve"> С.В.</w:t>
            </w:r>
          </w:p>
        </w:tc>
      </w:tr>
      <w:tr w:rsidR="00AA3A51" w:rsidRPr="00E17177" w14:paraId="45134409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7B3BAD4" w14:textId="59AF53D5" w:rsidR="00AA3A51" w:rsidRPr="00E17177" w:rsidRDefault="00AA3A51" w:rsidP="00AA3A51">
            <w:pPr>
              <w:jc w:val="center"/>
            </w:pPr>
            <w:r w:rsidRPr="00E17177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 xml:space="preserve">июня, </w:t>
            </w:r>
            <w:r w:rsidRPr="002813D4">
              <w:rPr>
                <w:b/>
                <w:bCs/>
                <w:color w:val="000000" w:themeColor="text1"/>
              </w:rPr>
              <w:t>суббота</w:t>
            </w:r>
          </w:p>
        </w:tc>
      </w:tr>
      <w:tr w:rsidR="00AA3A51" w:rsidRPr="00E17177" w14:paraId="459DE764" w14:textId="77777777" w:rsidTr="008C238B">
        <w:tc>
          <w:tcPr>
            <w:tcW w:w="3544" w:type="dxa"/>
          </w:tcPr>
          <w:p w14:paraId="09D1A481" w14:textId="77777777" w:rsidR="00AA3A51" w:rsidRDefault="00AA3A51" w:rsidP="00AA3A51">
            <w:pPr>
              <w:rPr>
                <w:color w:val="000000" w:themeColor="text1"/>
              </w:rPr>
            </w:pPr>
            <w:r>
              <w:t xml:space="preserve">Реализация детского социального проекта </w:t>
            </w:r>
            <w:r>
              <w:rPr>
                <w:color w:val="000000" w:themeColor="text1"/>
              </w:rPr>
              <w:t xml:space="preserve">МБУ ДО «ЦО «Перспектива» </w:t>
            </w:r>
          </w:p>
          <w:p w14:paraId="70CFE5AC" w14:textId="4AA09AB1" w:rsidR="00AA3A51" w:rsidRPr="00766043" w:rsidRDefault="00AA3A51" w:rsidP="00AA3A51">
            <w:pPr>
              <w:rPr>
                <w:szCs w:val="22"/>
              </w:rPr>
            </w:pPr>
            <w:r>
              <w:t xml:space="preserve">«Чистый берег» </w:t>
            </w:r>
          </w:p>
        </w:tc>
        <w:tc>
          <w:tcPr>
            <w:tcW w:w="2268" w:type="dxa"/>
          </w:tcPr>
          <w:p w14:paraId="24BEC32C" w14:textId="3203C034" w:rsidR="00AA3A51" w:rsidRDefault="00AA3A51" w:rsidP="00AA3A51">
            <w:r>
              <w:t>Детский карьер</w:t>
            </w:r>
          </w:p>
        </w:tc>
        <w:tc>
          <w:tcPr>
            <w:tcW w:w="2835" w:type="dxa"/>
          </w:tcPr>
          <w:p w14:paraId="7BDB50B5" w14:textId="4D88831D" w:rsidR="00AA3A51" w:rsidRDefault="00AA3A51" w:rsidP="00AA3A51">
            <w:pPr>
              <w:pStyle w:val="a3"/>
              <w:spacing w:before="0" w:beforeAutospacing="0" w:after="0" w:afterAutospacing="0"/>
            </w:pPr>
            <w:r w:rsidRPr="00DC7CA1">
              <w:t>Обучающиеся</w:t>
            </w:r>
            <w:r>
              <w:t xml:space="preserve"> школы № 161, объединения «Союз молодёжных сил», «Учёный махаон», родители, МОЯОР. </w:t>
            </w:r>
          </w:p>
        </w:tc>
        <w:tc>
          <w:tcPr>
            <w:tcW w:w="2410" w:type="dxa"/>
          </w:tcPr>
          <w:p w14:paraId="0B334B88" w14:textId="77777777" w:rsidR="00AA3A51" w:rsidRDefault="00AA3A51" w:rsidP="00AA3A51">
            <w:r>
              <w:t>Ширкина И.М.,</w:t>
            </w:r>
          </w:p>
          <w:p w14:paraId="27B42937" w14:textId="00D7F3DC" w:rsidR="00AA3A51" w:rsidRDefault="00AA3A51" w:rsidP="00AA3A51">
            <w:r>
              <w:t>4-94-11</w:t>
            </w:r>
          </w:p>
        </w:tc>
      </w:tr>
      <w:tr w:rsidR="00AA3A51" w:rsidRPr="00E17177" w14:paraId="2A8ACB07" w14:textId="77777777" w:rsidTr="00BD3AB6">
        <w:tc>
          <w:tcPr>
            <w:tcW w:w="11057" w:type="dxa"/>
            <w:gridSpan w:val="4"/>
            <w:shd w:val="clear" w:color="auto" w:fill="D9D9D9"/>
          </w:tcPr>
          <w:p w14:paraId="55C2BAF2" w14:textId="6D04428C" w:rsidR="00AA3A51" w:rsidRPr="00E17177" w:rsidRDefault="00AA3A51" w:rsidP="00AA3A51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>, воскресенье</w:t>
            </w:r>
          </w:p>
        </w:tc>
      </w:tr>
      <w:tr w:rsidR="00AA3A51" w:rsidRPr="00E17177" w14:paraId="5297989C" w14:textId="77777777" w:rsidTr="00BD3AB6">
        <w:tc>
          <w:tcPr>
            <w:tcW w:w="11057" w:type="dxa"/>
            <w:gridSpan w:val="4"/>
            <w:shd w:val="clear" w:color="auto" w:fill="D9D9D9"/>
          </w:tcPr>
          <w:p w14:paraId="299BA1B6" w14:textId="77777777" w:rsidR="00AA3A51" w:rsidRPr="00610D9F" w:rsidRDefault="00AA3A51" w:rsidP="00AA3A51">
            <w:pPr>
              <w:jc w:val="center"/>
              <w:rPr>
                <w:b/>
                <w:bCs/>
              </w:rPr>
            </w:pPr>
          </w:p>
        </w:tc>
      </w:tr>
      <w:tr w:rsidR="00AA3A51" w:rsidRPr="00E17177" w14:paraId="27570740" w14:textId="77777777" w:rsidTr="008C238B">
        <w:tc>
          <w:tcPr>
            <w:tcW w:w="3544" w:type="dxa"/>
          </w:tcPr>
          <w:p w14:paraId="1CC67C2E" w14:textId="7ACDD681" w:rsidR="00AA3A51" w:rsidRPr="00FA442B" w:rsidRDefault="00AA3A51" w:rsidP="00AA3A51"/>
        </w:tc>
        <w:tc>
          <w:tcPr>
            <w:tcW w:w="2268" w:type="dxa"/>
          </w:tcPr>
          <w:p w14:paraId="0596AC95" w14:textId="45AB18FC" w:rsidR="00AA3A51" w:rsidRPr="00BC4F34" w:rsidRDefault="00AA3A51" w:rsidP="00AA3A51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006788A1" w14:textId="3D8676BC" w:rsidR="00AA3A51" w:rsidRPr="00BC4F34" w:rsidRDefault="00AA3A51" w:rsidP="00AA3A5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14:paraId="1EF13A51" w14:textId="6A85CD35" w:rsidR="00AA3A51" w:rsidRPr="00821BDE" w:rsidRDefault="00AA3A51" w:rsidP="00AA3A51">
            <w:pPr>
              <w:rPr>
                <w:color w:val="000000"/>
              </w:rPr>
            </w:pPr>
          </w:p>
        </w:tc>
      </w:tr>
      <w:tr w:rsidR="00AA3A51" w:rsidRPr="00E17177" w14:paraId="21EA6223" w14:textId="77777777" w:rsidTr="00BD3AB6">
        <w:tc>
          <w:tcPr>
            <w:tcW w:w="11057" w:type="dxa"/>
            <w:gridSpan w:val="4"/>
            <w:shd w:val="clear" w:color="auto" w:fill="D9D9D9"/>
          </w:tcPr>
          <w:p w14:paraId="50BDF199" w14:textId="2A1E4BF6" w:rsidR="00AA3A51" w:rsidRPr="00E17177" w:rsidRDefault="00AA3A51" w:rsidP="00AA3A51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 xml:space="preserve">июня, </w:t>
            </w:r>
            <w:r w:rsidRPr="0095506F">
              <w:rPr>
                <w:b/>
                <w:bCs/>
              </w:rPr>
              <w:t>понедельник</w:t>
            </w:r>
          </w:p>
        </w:tc>
      </w:tr>
      <w:tr w:rsidR="00AA3A51" w:rsidRPr="00E17177" w14:paraId="1C6B0B32" w14:textId="77777777" w:rsidTr="008C238B">
        <w:tc>
          <w:tcPr>
            <w:tcW w:w="3544" w:type="dxa"/>
          </w:tcPr>
          <w:p w14:paraId="34E5708F" w14:textId="77777777" w:rsidR="0005182F" w:rsidRDefault="00CE195A" w:rsidP="00AA3A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Педагогический совет </w:t>
            </w:r>
            <w:r w:rsidR="0005182F">
              <w:rPr>
                <w:color w:val="000000" w:themeColor="text1"/>
              </w:rPr>
              <w:t>часть 1.</w:t>
            </w:r>
          </w:p>
          <w:p w14:paraId="124696D2" w14:textId="611BF923" w:rsidR="00AA3A51" w:rsidRPr="00EA5519" w:rsidRDefault="00CE195A" w:rsidP="00AA3A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«Образовательные программы ЦО: традиции и новые практики как возможность ответа</w:t>
            </w:r>
            <w:r w:rsidR="005A6FA8">
              <w:rPr>
                <w:color w:val="000000" w:themeColor="text1"/>
              </w:rPr>
              <w:t xml:space="preserve"> на современные вызовы</w:t>
            </w:r>
            <w:r w:rsidR="0088743D">
              <w:rPr>
                <w:color w:val="000000" w:themeColor="text1"/>
              </w:rPr>
              <w:t>»</w:t>
            </w:r>
            <w:r w:rsidR="00514C35">
              <w:rPr>
                <w:color w:val="000000" w:themeColor="text1"/>
              </w:rPr>
              <w:t xml:space="preserve"> (практическая работа</w:t>
            </w:r>
            <w:r w:rsidR="00724D3B">
              <w:rPr>
                <w:color w:val="000000" w:themeColor="text1"/>
              </w:rPr>
              <w:t xml:space="preserve"> по группам</w:t>
            </w:r>
            <w:r w:rsidR="00202A16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3914A366" w14:textId="24ED8A9E" w:rsidR="00AA3A51" w:rsidRPr="00C4742D" w:rsidRDefault="0005182F" w:rsidP="00AA3A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2835" w:type="dxa"/>
          </w:tcPr>
          <w:p w14:paraId="67CD40DE" w14:textId="70F9C487" w:rsidR="00AA3A51" w:rsidRPr="004D7B06" w:rsidRDefault="00202A16" w:rsidP="00AA3A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2410" w:type="dxa"/>
          </w:tcPr>
          <w:p w14:paraId="39B977FA" w14:textId="77777777" w:rsidR="00AA3A51" w:rsidRDefault="00202A16" w:rsidP="00AA3A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Стародубцева Ж.А.</w:t>
            </w:r>
          </w:p>
          <w:p w14:paraId="483E630F" w14:textId="7D1A0050" w:rsidR="00202A16" w:rsidRPr="004D7B06" w:rsidRDefault="00202A16" w:rsidP="00AA3A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Давыдова И.В.</w:t>
            </w:r>
          </w:p>
        </w:tc>
      </w:tr>
      <w:tr w:rsidR="00CE195A" w:rsidRPr="00E17177" w14:paraId="4E024058" w14:textId="77777777" w:rsidTr="008C238B">
        <w:tc>
          <w:tcPr>
            <w:tcW w:w="3544" w:type="dxa"/>
          </w:tcPr>
          <w:p w14:paraId="64636771" w14:textId="1B3C8DD6" w:rsidR="00CE195A" w:rsidRDefault="00CE195A" w:rsidP="00CE195A">
            <w:r>
              <w:t xml:space="preserve">Интеллектуальные игры «Летние игры разума» для участников летней площадки и обучающихся объединения «Клуб интеллектуальных тренировок» </w:t>
            </w:r>
            <w:r>
              <w:rPr>
                <w:color w:val="000000" w:themeColor="text1"/>
              </w:rPr>
              <w:t>МБУ ДО «ЦО «Перспектива»</w:t>
            </w:r>
          </w:p>
        </w:tc>
        <w:tc>
          <w:tcPr>
            <w:tcW w:w="2268" w:type="dxa"/>
          </w:tcPr>
          <w:p w14:paraId="54843457" w14:textId="630608BD" w:rsidR="00CE195A" w:rsidRDefault="00CE195A" w:rsidP="00CE195A">
            <w:r>
              <w:t>10.00. школа №161</w:t>
            </w:r>
          </w:p>
        </w:tc>
        <w:tc>
          <w:tcPr>
            <w:tcW w:w="2835" w:type="dxa"/>
          </w:tcPr>
          <w:p w14:paraId="6ED8C2B9" w14:textId="798A36D0" w:rsidR="00CE195A" w:rsidRDefault="00CE195A" w:rsidP="00CE195A">
            <w:r>
              <w:t>Участники летней площадки, 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14:paraId="4665C8F1" w14:textId="77777777" w:rsidR="00CE195A" w:rsidRDefault="00CE195A" w:rsidP="00CE195A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0CB31A3D" w14:textId="49DA974C" w:rsidR="00CE195A" w:rsidRDefault="00CE195A" w:rsidP="00CE195A">
            <w:pPr>
              <w:rPr>
                <w:color w:val="000000"/>
              </w:rPr>
            </w:pPr>
            <w:r>
              <w:rPr>
                <w:color w:val="000000"/>
              </w:rPr>
              <w:t>331-94</w:t>
            </w:r>
          </w:p>
        </w:tc>
      </w:tr>
      <w:tr w:rsidR="00CE195A" w:rsidRPr="00E17177" w14:paraId="31F89E6E" w14:textId="77777777" w:rsidTr="008C238B">
        <w:tc>
          <w:tcPr>
            <w:tcW w:w="3544" w:type="dxa"/>
          </w:tcPr>
          <w:p w14:paraId="4172FF2E" w14:textId="6CBC41AF" w:rsidR="00CE195A" w:rsidRDefault="00CE195A" w:rsidP="00CE195A">
            <w:pPr>
              <w:autoSpaceDE w:val="0"/>
              <w:autoSpaceDN w:val="0"/>
              <w:adjustRightInd w:val="0"/>
            </w:pPr>
            <w:r>
              <w:t>Прием ходатайств на присуждение стипендии генерального директора АО</w:t>
            </w:r>
          </w:p>
          <w:p w14:paraId="73B46B24" w14:textId="77777777" w:rsidR="00CE195A" w:rsidRDefault="00CE195A" w:rsidP="00CE195A">
            <w:pPr>
              <w:autoSpaceDE w:val="0"/>
              <w:autoSpaceDN w:val="0"/>
              <w:adjustRightInd w:val="0"/>
            </w:pPr>
            <w:r>
              <w:t>«ПО ЭХЗ» по итогам второго</w:t>
            </w:r>
          </w:p>
          <w:p w14:paraId="5BD245FC" w14:textId="6B7F3657" w:rsidR="00CE195A" w:rsidRDefault="00CE195A" w:rsidP="00CE195A">
            <w:r>
              <w:t>полугодия 2020-2021 учебного года</w:t>
            </w:r>
          </w:p>
        </w:tc>
        <w:tc>
          <w:tcPr>
            <w:tcW w:w="2268" w:type="dxa"/>
          </w:tcPr>
          <w:p w14:paraId="256A44F1" w14:textId="77777777" w:rsidR="00CE195A" w:rsidRDefault="00CE195A" w:rsidP="00CE195A">
            <w:r>
              <w:t>УО, каб. 16</w:t>
            </w:r>
          </w:p>
          <w:p w14:paraId="2CD3C132" w14:textId="4E16B0D3" w:rsidR="00CE195A" w:rsidRDefault="00CE195A" w:rsidP="00CE195A">
            <w:r>
              <w:t xml:space="preserve">Якубович И.В. </w:t>
            </w:r>
          </w:p>
        </w:tc>
        <w:tc>
          <w:tcPr>
            <w:tcW w:w="2835" w:type="dxa"/>
          </w:tcPr>
          <w:p w14:paraId="52A75D2D" w14:textId="56C8AB56" w:rsidR="00CE195A" w:rsidRDefault="00CE195A" w:rsidP="00CE195A"/>
        </w:tc>
        <w:tc>
          <w:tcPr>
            <w:tcW w:w="2410" w:type="dxa"/>
          </w:tcPr>
          <w:p w14:paraId="6B61E7B1" w14:textId="77777777" w:rsidR="00CE195A" w:rsidRDefault="00CE195A" w:rsidP="00CE195A">
            <w:pPr>
              <w:rPr>
                <w:color w:val="000000"/>
              </w:rPr>
            </w:pPr>
            <w:r>
              <w:rPr>
                <w:color w:val="000000"/>
              </w:rPr>
              <w:t>Давыдова И.В.</w:t>
            </w:r>
          </w:p>
          <w:p w14:paraId="26026F42" w14:textId="77777777" w:rsidR="00CE195A" w:rsidRDefault="00CE195A" w:rsidP="00CE195A">
            <w:r>
              <w:t>Коваленко Н.А.</w:t>
            </w:r>
          </w:p>
          <w:p w14:paraId="79AE6228" w14:textId="4672F77D" w:rsidR="00CE195A" w:rsidRDefault="00CE195A" w:rsidP="00CE195A">
            <w:pPr>
              <w:rPr>
                <w:color w:val="000000"/>
              </w:rPr>
            </w:pPr>
            <w:r>
              <w:t>Филон В.Ф.</w:t>
            </w:r>
          </w:p>
        </w:tc>
      </w:tr>
      <w:tr w:rsidR="00CE195A" w:rsidRPr="00E17177" w14:paraId="6D397D5D" w14:textId="77777777" w:rsidTr="008C238B">
        <w:tc>
          <w:tcPr>
            <w:tcW w:w="3544" w:type="dxa"/>
          </w:tcPr>
          <w:p w14:paraId="35877F14" w14:textId="77777777" w:rsidR="00CE195A" w:rsidRDefault="00CE195A" w:rsidP="00CE195A">
            <w:pPr>
              <w:autoSpaceDE w:val="0"/>
              <w:autoSpaceDN w:val="0"/>
              <w:adjustRightInd w:val="0"/>
            </w:pPr>
            <w:r>
              <w:t xml:space="preserve">Предоставление программ </w:t>
            </w:r>
            <w:r>
              <w:lastRenderedPageBreak/>
              <w:t>городских</w:t>
            </w:r>
          </w:p>
          <w:p w14:paraId="2A22F3DD" w14:textId="77777777" w:rsidR="00CE195A" w:rsidRDefault="00CE195A" w:rsidP="00CE195A">
            <w:pPr>
              <w:autoSpaceDE w:val="0"/>
              <w:autoSpaceDN w:val="0"/>
              <w:adjustRightInd w:val="0"/>
            </w:pPr>
            <w:r>
              <w:t>базовых площадок, претендующих на</w:t>
            </w:r>
          </w:p>
          <w:p w14:paraId="19F237B5" w14:textId="77777777" w:rsidR="00CE195A" w:rsidRDefault="00CE195A" w:rsidP="00CE195A">
            <w:pPr>
              <w:autoSpaceDE w:val="0"/>
              <w:autoSpaceDN w:val="0"/>
              <w:adjustRightInd w:val="0"/>
            </w:pPr>
            <w:r>
              <w:t>2021-22 учебный год, для проведения</w:t>
            </w:r>
          </w:p>
          <w:p w14:paraId="1F645FB0" w14:textId="7C4FED19" w:rsidR="00CE195A" w:rsidRDefault="00CE195A" w:rsidP="00CE195A">
            <w:pPr>
              <w:autoSpaceDE w:val="0"/>
              <w:autoSpaceDN w:val="0"/>
              <w:adjustRightInd w:val="0"/>
            </w:pPr>
            <w:r>
              <w:t>муниципальной экспертизы</w:t>
            </w:r>
          </w:p>
        </w:tc>
        <w:tc>
          <w:tcPr>
            <w:tcW w:w="2268" w:type="dxa"/>
          </w:tcPr>
          <w:p w14:paraId="68B7AEB0" w14:textId="10602AB2" w:rsidR="00CE195A" w:rsidRDefault="00CE195A" w:rsidP="00CE195A">
            <w:r>
              <w:lastRenderedPageBreak/>
              <w:t>УО, каб. 28</w:t>
            </w:r>
          </w:p>
        </w:tc>
        <w:tc>
          <w:tcPr>
            <w:tcW w:w="2835" w:type="dxa"/>
          </w:tcPr>
          <w:p w14:paraId="69B58847" w14:textId="40F7837C" w:rsidR="00CE195A" w:rsidRDefault="00CE195A" w:rsidP="00CE195A">
            <w:r>
              <w:t>Педагоги ЦО</w:t>
            </w:r>
          </w:p>
        </w:tc>
        <w:tc>
          <w:tcPr>
            <w:tcW w:w="2410" w:type="dxa"/>
          </w:tcPr>
          <w:p w14:paraId="7439ECAC" w14:textId="2147C9D3" w:rsidR="00CE195A" w:rsidRDefault="00CE195A" w:rsidP="00CE195A">
            <w:pPr>
              <w:rPr>
                <w:color w:val="000000"/>
              </w:rPr>
            </w:pPr>
            <w:r>
              <w:rPr>
                <w:color w:val="000000"/>
              </w:rPr>
              <w:t>Стародубцева Ж.А.</w:t>
            </w:r>
          </w:p>
        </w:tc>
      </w:tr>
      <w:tr w:rsidR="00CE195A" w:rsidRPr="00E17177" w14:paraId="4B7DD26C" w14:textId="77777777" w:rsidTr="008C238B">
        <w:tc>
          <w:tcPr>
            <w:tcW w:w="3544" w:type="dxa"/>
          </w:tcPr>
          <w:p w14:paraId="78943DBD" w14:textId="25643AA5" w:rsidR="00CE195A" w:rsidRPr="00A53A6E" w:rsidRDefault="00CE195A" w:rsidP="00CE195A">
            <w:pPr>
              <w:rPr>
                <w:color w:val="000000" w:themeColor="text1"/>
              </w:rPr>
            </w:pPr>
            <w:r>
              <w:t xml:space="preserve">Реализация детского социального проекта </w:t>
            </w:r>
            <w:r>
              <w:rPr>
                <w:color w:val="000000" w:themeColor="text1"/>
              </w:rPr>
              <w:t xml:space="preserve">МБУ ДО «ЦО «Перспектива» </w:t>
            </w:r>
            <w:r>
              <w:t>«Фрисби</w:t>
            </w:r>
            <w:r>
              <w:rPr>
                <w:lang w:val="en-US"/>
              </w:rPr>
              <w:t>Time</w:t>
            </w:r>
            <w:r>
              <w:t xml:space="preserve">» </w:t>
            </w:r>
          </w:p>
        </w:tc>
        <w:tc>
          <w:tcPr>
            <w:tcW w:w="2268" w:type="dxa"/>
          </w:tcPr>
          <w:p w14:paraId="6A11641C" w14:textId="3E3EC30D" w:rsidR="00CE195A" w:rsidRPr="00650546" w:rsidRDefault="00CE195A" w:rsidP="00CE195A">
            <w:r>
              <w:t>Стадион «Труд»</w:t>
            </w:r>
          </w:p>
        </w:tc>
        <w:tc>
          <w:tcPr>
            <w:tcW w:w="2835" w:type="dxa"/>
          </w:tcPr>
          <w:p w14:paraId="383A681B" w14:textId="52768A06" w:rsidR="00CE195A" w:rsidRPr="004D7B06" w:rsidRDefault="00CE195A" w:rsidP="00CE195A">
            <w:pPr>
              <w:rPr>
                <w:color w:val="000000" w:themeColor="text1"/>
                <w:sz w:val="22"/>
                <w:szCs w:val="22"/>
              </w:rPr>
            </w:pPr>
            <w:r w:rsidRPr="00DC7CA1">
              <w:t>Обучающиеся</w:t>
            </w:r>
            <w:r>
              <w:t xml:space="preserve"> объединения «Союз молодёжных сил», объединений МАИс.</w:t>
            </w:r>
          </w:p>
        </w:tc>
        <w:tc>
          <w:tcPr>
            <w:tcW w:w="2410" w:type="dxa"/>
          </w:tcPr>
          <w:p w14:paraId="1E25D28A" w14:textId="5FCCB119" w:rsidR="00CE195A" w:rsidRDefault="00CE195A" w:rsidP="00CE195A">
            <w:r>
              <w:t>Ширкина И.М.,</w:t>
            </w:r>
          </w:p>
          <w:p w14:paraId="4AB2E2EC" w14:textId="5D133313" w:rsidR="00CE195A" w:rsidRDefault="00CE195A" w:rsidP="00CE195A">
            <w:r>
              <w:t>Коломеец О.А.</w:t>
            </w:r>
          </w:p>
          <w:p w14:paraId="33B896CC" w14:textId="2C0AC2C3" w:rsidR="00CE195A" w:rsidRDefault="00CE195A" w:rsidP="00CE195A">
            <w:pPr>
              <w:rPr>
                <w:color w:val="000000" w:themeColor="text1"/>
              </w:rPr>
            </w:pPr>
            <w:r>
              <w:t>4-94-11</w:t>
            </w:r>
          </w:p>
        </w:tc>
      </w:tr>
      <w:tr w:rsidR="00CE195A" w:rsidRPr="00E17177" w14:paraId="6DA65F73" w14:textId="77777777" w:rsidTr="00BD3AB6">
        <w:tc>
          <w:tcPr>
            <w:tcW w:w="11057" w:type="dxa"/>
            <w:gridSpan w:val="4"/>
            <w:shd w:val="clear" w:color="auto" w:fill="D9D9D9"/>
          </w:tcPr>
          <w:p w14:paraId="075F49FF" w14:textId="101AD392" w:rsidR="00CE195A" w:rsidRPr="00E17177" w:rsidRDefault="00CE195A" w:rsidP="00CE195A">
            <w:pPr>
              <w:jc w:val="center"/>
              <w:rPr>
                <w:b/>
                <w:bCs/>
              </w:rPr>
            </w:pPr>
            <w:r w:rsidRPr="0095506F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июня</w:t>
            </w:r>
            <w:r w:rsidRPr="0095506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вторник</w:t>
            </w:r>
          </w:p>
        </w:tc>
      </w:tr>
      <w:tr w:rsidR="00CE195A" w:rsidRPr="00E17177" w14:paraId="68FB53C3" w14:textId="77777777" w:rsidTr="008C238B">
        <w:tc>
          <w:tcPr>
            <w:tcW w:w="3544" w:type="dxa"/>
          </w:tcPr>
          <w:p w14:paraId="3940F731" w14:textId="0C57E287" w:rsidR="00CE195A" w:rsidRDefault="0005182F" w:rsidP="00CE195A">
            <w:r>
              <w:t>Педагогический совет часть 2</w:t>
            </w:r>
          </w:p>
          <w:p w14:paraId="40D874A9" w14:textId="33ABBD60" w:rsidR="0005182F" w:rsidRPr="00E2258F" w:rsidRDefault="0005182F" w:rsidP="00CE195A">
            <w:r>
              <w:t xml:space="preserve">«Основные итоги реализации программы деятельности ЦО </w:t>
            </w:r>
            <w:r w:rsidR="006B00B8">
              <w:t xml:space="preserve">              </w:t>
            </w:r>
            <w:r>
              <w:t>за 2020-2021 учебный год. Перспективное планирование на предстоящий период»</w:t>
            </w:r>
          </w:p>
        </w:tc>
        <w:tc>
          <w:tcPr>
            <w:tcW w:w="2268" w:type="dxa"/>
          </w:tcPr>
          <w:p w14:paraId="4B004625" w14:textId="3B59B87F" w:rsidR="00CE195A" w:rsidRPr="001A70CC" w:rsidRDefault="00C8402C" w:rsidP="00C8402C">
            <w:pPr>
              <w:rPr>
                <w:color w:val="000000"/>
              </w:rPr>
            </w:pPr>
            <w:r>
              <w:rPr>
                <w:color w:val="000000"/>
              </w:rPr>
              <w:t xml:space="preserve">15.00,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3-2</w:t>
            </w:r>
          </w:p>
        </w:tc>
        <w:tc>
          <w:tcPr>
            <w:tcW w:w="2835" w:type="dxa"/>
          </w:tcPr>
          <w:p w14:paraId="648FCF9B" w14:textId="0BF7647C" w:rsidR="00CE195A" w:rsidRPr="001A70CC" w:rsidRDefault="00D10D90" w:rsidP="00CE195A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коллектив</w:t>
            </w:r>
          </w:p>
        </w:tc>
        <w:tc>
          <w:tcPr>
            <w:tcW w:w="2410" w:type="dxa"/>
          </w:tcPr>
          <w:p w14:paraId="5E8CD0A9" w14:textId="77777777" w:rsidR="00CE195A" w:rsidRDefault="006B00B8" w:rsidP="00CE195A">
            <w:pPr>
              <w:rPr>
                <w:color w:val="000000"/>
              </w:rPr>
            </w:pPr>
            <w:r>
              <w:rPr>
                <w:color w:val="000000"/>
              </w:rPr>
              <w:t>Стародубцева Ж.А.</w:t>
            </w:r>
          </w:p>
          <w:p w14:paraId="7C1C6929" w14:textId="05050579" w:rsidR="006B00B8" w:rsidRPr="001A70CC" w:rsidRDefault="006B00B8" w:rsidP="00CE195A">
            <w:pPr>
              <w:rPr>
                <w:color w:val="000000"/>
              </w:rPr>
            </w:pPr>
            <w:r>
              <w:rPr>
                <w:color w:val="000000"/>
              </w:rPr>
              <w:t>Давыдова И.В.</w:t>
            </w:r>
          </w:p>
        </w:tc>
      </w:tr>
      <w:tr w:rsidR="0005182F" w:rsidRPr="00E17177" w14:paraId="79EE88D4" w14:textId="77777777" w:rsidTr="008C238B">
        <w:tc>
          <w:tcPr>
            <w:tcW w:w="3544" w:type="dxa"/>
          </w:tcPr>
          <w:p w14:paraId="07E8B3C8" w14:textId="5B2DBEFE" w:rsidR="0005182F" w:rsidRPr="003431E6" w:rsidRDefault="0005182F" w:rsidP="0005182F">
            <w:pPr>
              <w:rPr>
                <w:color w:val="000000" w:themeColor="text1"/>
              </w:rPr>
            </w:pPr>
            <w:r>
              <w:t xml:space="preserve">Реализация детского социального проекта </w:t>
            </w:r>
            <w:r>
              <w:rPr>
                <w:color w:val="000000" w:themeColor="text1"/>
              </w:rPr>
              <w:t xml:space="preserve">МБУ ДО «ЦО «Перспектива» </w:t>
            </w:r>
            <w:r>
              <w:t>«</w:t>
            </w:r>
            <w:proofErr w:type="spellStart"/>
            <w:r>
              <w:t>Антикафе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14:paraId="0545B23D" w14:textId="58C10CB8" w:rsidR="0005182F" w:rsidRDefault="0005182F" w:rsidP="0005182F">
            <w:pPr>
              <w:rPr>
                <w:color w:val="000000"/>
              </w:rPr>
            </w:pPr>
            <w:r>
              <w:t>Амфитеатр ЦО «Перспектива»</w:t>
            </w:r>
          </w:p>
        </w:tc>
        <w:tc>
          <w:tcPr>
            <w:tcW w:w="2835" w:type="dxa"/>
          </w:tcPr>
          <w:p w14:paraId="5DD37293" w14:textId="0111D6EC" w:rsidR="0005182F" w:rsidRPr="001A70CC" w:rsidRDefault="0005182F" w:rsidP="0005182F">
            <w:pPr>
              <w:rPr>
                <w:color w:val="000000"/>
              </w:rPr>
            </w:pPr>
            <w:r w:rsidRPr="00DC7CA1">
              <w:t>Обучающиеся</w:t>
            </w:r>
            <w:r>
              <w:t xml:space="preserve"> объединения «Союз молодёжных сил», дети города.</w:t>
            </w:r>
          </w:p>
        </w:tc>
        <w:tc>
          <w:tcPr>
            <w:tcW w:w="2410" w:type="dxa"/>
          </w:tcPr>
          <w:p w14:paraId="246EDAAD" w14:textId="77777777" w:rsidR="0005182F" w:rsidRDefault="0005182F" w:rsidP="0005182F">
            <w:r>
              <w:t>Ширкина И.М.,</w:t>
            </w:r>
          </w:p>
          <w:p w14:paraId="4BC7E881" w14:textId="77777777" w:rsidR="0005182F" w:rsidRDefault="0005182F" w:rsidP="0005182F">
            <w:r>
              <w:t>Коломеец О.А.</w:t>
            </w:r>
          </w:p>
          <w:p w14:paraId="13DF55E2" w14:textId="4F2F710B" w:rsidR="0005182F" w:rsidRDefault="0005182F" w:rsidP="0005182F">
            <w:pPr>
              <w:rPr>
                <w:color w:val="000000"/>
              </w:rPr>
            </w:pPr>
            <w:r>
              <w:t>4-94-11</w:t>
            </w:r>
          </w:p>
        </w:tc>
      </w:tr>
      <w:tr w:rsidR="0005182F" w:rsidRPr="00E17177" w14:paraId="62D3FB68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090368B1" w14:textId="117D2521" w:rsidR="0005182F" w:rsidRPr="00E17177" w:rsidRDefault="0005182F" w:rsidP="0005182F">
            <w:pPr>
              <w:jc w:val="center"/>
            </w:pPr>
            <w:r w:rsidRPr="00610D9F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 xml:space="preserve">, среда </w:t>
            </w:r>
          </w:p>
        </w:tc>
      </w:tr>
      <w:tr w:rsidR="0005182F" w:rsidRPr="00E17177" w14:paraId="762542D9" w14:textId="77777777" w:rsidTr="008C238B">
        <w:tc>
          <w:tcPr>
            <w:tcW w:w="3544" w:type="dxa"/>
          </w:tcPr>
          <w:p w14:paraId="36B7E8BF" w14:textId="77777777" w:rsidR="00864AA7" w:rsidRDefault="00864AA7" w:rsidP="0005182F">
            <w:r>
              <w:t xml:space="preserve">Выезд летнего профильного лагеря «Алый парус» </w:t>
            </w:r>
          </w:p>
          <w:p w14:paraId="04C2E7A2" w14:textId="4868C173" w:rsidR="0005182F" w:rsidRDefault="00864AA7" w:rsidP="0005182F">
            <w:r>
              <w:t>в г. Красноярск</w:t>
            </w:r>
          </w:p>
        </w:tc>
        <w:tc>
          <w:tcPr>
            <w:tcW w:w="2268" w:type="dxa"/>
          </w:tcPr>
          <w:p w14:paraId="443CDE22" w14:textId="57301EB2" w:rsidR="0005182F" w:rsidRPr="0037503D" w:rsidRDefault="0005182F" w:rsidP="0005182F"/>
        </w:tc>
        <w:tc>
          <w:tcPr>
            <w:tcW w:w="2835" w:type="dxa"/>
          </w:tcPr>
          <w:p w14:paraId="6E22A59A" w14:textId="195D5058" w:rsidR="0005182F" w:rsidRDefault="00E12BBA" w:rsidP="0005182F">
            <w:r>
              <w:t>Участники летнего профильного лагеря</w:t>
            </w:r>
          </w:p>
        </w:tc>
        <w:tc>
          <w:tcPr>
            <w:tcW w:w="2410" w:type="dxa"/>
          </w:tcPr>
          <w:p w14:paraId="5735EB4B" w14:textId="250EA4A5" w:rsidR="00E12BBA" w:rsidRDefault="00E12BBA" w:rsidP="0005182F">
            <w:pPr>
              <w:rPr>
                <w:color w:val="000000"/>
              </w:rPr>
            </w:pPr>
            <w:r>
              <w:rPr>
                <w:color w:val="000000"/>
              </w:rPr>
              <w:t>Давыдова И.В.</w:t>
            </w:r>
          </w:p>
          <w:p w14:paraId="3DCF22B0" w14:textId="77777777" w:rsidR="0005182F" w:rsidRDefault="00E12BBA" w:rsidP="000518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Шардакова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  <w:p w14:paraId="2BDFF4B8" w14:textId="77777777" w:rsidR="00E12BBA" w:rsidRDefault="00E12BBA" w:rsidP="0005182F">
            <w:pPr>
              <w:rPr>
                <w:color w:val="000000"/>
              </w:rPr>
            </w:pPr>
            <w:r>
              <w:rPr>
                <w:color w:val="000000"/>
              </w:rPr>
              <w:t>Беляева Н.В.</w:t>
            </w:r>
          </w:p>
          <w:p w14:paraId="4237EA53" w14:textId="49BC0BE3" w:rsidR="00E12BBA" w:rsidRDefault="00E12BBA" w:rsidP="0005182F">
            <w:pPr>
              <w:rPr>
                <w:color w:val="000000"/>
              </w:rPr>
            </w:pPr>
            <w:r>
              <w:rPr>
                <w:color w:val="000000"/>
              </w:rPr>
              <w:t>Игошин Ю.Н.</w:t>
            </w:r>
          </w:p>
        </w:tc>
      </w:tr>
      <w:tr w:rsidR="007B5237" w:rsidRPr="00E17177" w14:paraId="51F25236" w14:textId="77777777" w:rsidTr="008C238B">
        <w:tc>
          <w:tcPr>
            <w:tcW w:w="3544" w:type="dxa"/>
          </w:tcPr>
          <w:p w14:paraId="63053B37" w14:textId="77777777" w:rsidR="00426339" w:rsidRDefault="007B5237" w:rsidP="0005182F">
            <w:r>
              <w:t xml:space="preserve">Участие в сессии Совета депутатов ЗАТО </w:t>
            </w:r>
          </w:p>
          <w:p w14:paraId="344D780F" w14:textId="5ABD9714" w:rsidR="007B5237" w:rsidRDefault="007B5237" w:rsidP="0005182F">
            <w:r>
              <w:t>г. Зеленогорска</w:t>
            </w:r>
          </w:p>
        </w:tc>
        <w:tc>
          <w:tcPr>
            <w:tcW w:w="2268" w:type="dxa"/>
          </w:tcPr>
          <w:p w14:paraId="2B56818D" w14:textId="30B4C5B5" w:rsidR="007B5237" w:rsidRDefault="007B5237" w:rsidP="0005182F">
            <w:r>
              <w:t>Администрация</w:t>
            </w:r>
          </w:p>
          <w:p w14:paraId="1B03A587" w14:textId="66F3A038" w:rsidR="007B5237" w:rsidRPr="0037503D" w:rsidRDefault="007B5237" w:rsidP="0005182F">
            <w:r>
              <w:t>10.00</w:t>
            </w:r>
          </w:p>
        </w:tc>
        <w:tc>
          <w:tcPr>
            <w:tcW w:w="2835" w:type="dxa"/>
          </w:tcPr>
          <w:p w14:paraId="75F1E9DB" w14:textId="77777777" w:rsidR="007B5237" w:rsidRDefault="007B5237" w:rsidP="0005182F"/>
        </w:tc>
        <w:tc>
          <w:tcPr>
            <w:tcW w:w="2410" w:type="dxa"/>
          </w:tcPr>
          <w:p w14:paraId="5CA57124" w14:textId="22116F2C" w:rsidR="007B5237" w:rsidRDefault="007B5237" w:rsidP="0005182F">
            <w:pPr>
              <w:rPr>
                <w:color w:val="000000"/>
              </w:rPr>
            </w:pPr>
            <w:r>
              <w:rPr>
                <w:color w:val="000000"/>
              </w:rPr>
              <w:t>Антонюк С.В.</w:t>
            </w:r>
          </w:p>
        </w:tc>
      </w:tr>
      <w:tr w:rsidR="00795145" w:rsidRPr="00E17177" w14:paraId="149BC6B8" w14:textId="77777777" w:rsidTr="008C238B">
        <w:tc>
          <w:tcPr>
            <w:tcW w:w="3544" w:type="dxa"/>
          </w:tcPr>
          <w:p w14:paraId="19B48753" w14:textId="6DCAED53" w:rsidR="00795145" w:rsidRDefault="00795145" w:rsidP="00795145">
            <w:r>
              <w:t>Совещание педагогов - участников объединений «Волшебники» и «Школа проектов»</w:t>
            </w:r>
          </w:p>
        </w:tc>
        <w:tc>
          <w:tcPr>
            <w:tcW w:w="2268" w:type="dxa"/>
          </w:tcPr>
          <w:p w14:paraId="3DB83E24" w14:textId="18F3D628" w:rsidR="00795145" w:rsidRDefault="00795145" w:rsidP="0005182F">
            <w:r>
              <w:t xml:space="preserve">10.00 час. школа №161 </w:t>
            </w:r>
            <w:proofErr w:type="spellStart"/>
            <w:r>
              <w:t>каб</w:t>
            </w:r>
            <w:proofErr w:type="spellEnd"/>
            <w:r>
              <w:t>. 28</w:t>
            </w:r>
          </w:p>
        </w:tc>
        <w:tc>
          <w:tcPr>
            <w:tcW w:w="2835" w:type="dxa"/>
          </w:tcPr>
          <w:p w14:paraId="6034AD63" w14:textId="7F6037B1" w:rsidR="00795145" w:rsidRDefault="00795145" w:rsidP="0005182F">
            <w:r>
              <w:t>Педагоги Центра образования, учителя школы №161</w:t>
            </w:r>
          </w:p>
        </w:tc>
        <w:tc>
          <w:tcPr>
            <w:tcW w:w="2410" w:type="dxa"/>
          </w:tcPr>
          <w:p w14:paraId="55450603" w14:textId="77777777" w:rsidR="00795145" w:rsidRDefault="00795145" w:rsidP="0005182F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5FECA5A6" w14:textId="0F117C67" w:rsidR="00795145" w:rsidRDefault="00795145" w:rsidP="0005182F">
            <w:pPr>
              <w:rPr>
                <w:color w:val="000000"/>
              </w:rPr>
            </w:pPr>
            <w:r>
              <w:rPr>
                <w:color w:val="000000"/>
              </w:rPr>
              <w:t>331-94</w:t>
            </w:r>
          </w:p>
        </w:tc>
      </w:tr>
      <w:tr w:rsidR="0005182F" w:rsidRPr="00E17177" w14:paraId="606145DA" w14:textId="77777777" w:rsidTr="00BD3AB6">
        <w:tc>
          <w:tcPr>
            <w:tcW w:w="11057" w:type="dxa"/>
            <w:gridSpan w:val="4"/>
            <w:shd w:val="clear" w:color="auto" w:fill="D9D9D9"/>
          </w:tcPr>
          <w:p w14:paraId="661C226B" w14:textId="554F918F" w:rsidR="0005182F" w:rsidRPr="00E17177" w:rsidRDefault="0005182F" w:rsidP="0005182F">
            <w:pPr>
              <w:jc w:val="center"/>
            </w:pPr>
            <w:r w:rsidRPr="00E17177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июня, четверг</w:t>
            </w:r>
          </w:p>
        </w:tc>
      </w:tr>
      <w:tr w:rsidR="0005182F" w:rsidRPr="00E43FA3" w14:paraId="5432D40C" w14:textId="77777777" w:rsidTr="008C238B">
        <w:tc>
          <w:tcPr>
            <w:tcW w:w="3544" w:type="dxa"/>
          </w:tcPr>
          <w:p w14:paraId="79590842" w14:textId="0169B383" w:rsidR="0005182F" w:rsidRPr="006C0A8B" w:rsidRDefault="0005182F" w:rsidP="0005182F">
            <w:pPr>
              <w:rPr>
                <w:b/>
              </w:rPr>
            </w:pPr>
            <w:r w:rsidRPr="006C0A8B">
              <w:rPr>
                <w:b/>
              </w:rPr>
              <w:t>10-18 июня 2021 г.</w:t>
            </w:r>
          </w:p>
          <w:p w14:paraId="5869C04A" w14:textId="5AC37609" w:rsidR="0005182F" w:rsidRDefault="0005182F" w:rsidP="0005182F">
            <w:r>
              <w:t>Летний профильный</w:t>
            </w:r>
          </w:p>
          <w:p w14:paraId="3ED7F428" w14:textId="0E46F68A" w:rsidR="0005182F" w:rsidRDefault="0005182F" w:rsidP="0005182F">
            <w:r>
              <w:t xml:space="preserve">лагерь (учебно-тренировочный сбор по техническому творчеству) </w:t>
            </w:r>
          </w:p>
          <w:p w14:paraId="53E1D3E4" w14:textId="3A411878" w:rsidR="0005182F" w:rsidRPr="00112BA9" w:rsidRDefault="0005182F" w:rsidP="0005182F">
            <w:r>
              <w:t>«Новое время» МБУ ДО «ЦО «Перспектива»</w:t>
            </w:r>
          </w:p>
        </w:tc>
        <w:tc>
          <w:tcPr>
            <w:tcW w:w="2268" w:type="dxa"/>
          </w:tcPr>
          <w:p w14:paraId="198ABC4E" w14:textId="301C490D" w:rsidR="0005182F" w:rsidRPr="00E43FA3" w:rsidRDefault="0005182F" w:rsidP="0005182F">
            <w:pPr>
              <w:rPr>
                <w:color w:val="000000" w:themeColor="text1"/>
              </w:rPr>
            </w:pPr>
            <w:r>
              <w:t>ЦО «Перспектива»</w:t>
            </w:r>
          </w:p>
        </w:tc>
        <w:tc>
          <w:tcPr>
            <w:tcW w:w="2835" w:type="dxa"/>
          </w:tcPr>
          <w:p w14:paraId="0F34CEB0" w14:textId="77777777" w:rsidR="0005182F" w:rsidRDefault="0005182F" w:rsidP="000518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объединений Технологической лаборатории</w:t>
            </w:r>
          </w:p>
          <w:p w14:paraId="77E9E9EF" w14:textId="77777777" w:rsidR="0005182F" w:rsidRPr="00DE2181" w:rsidRDefault="0005182F" w:rsidP="0005182F">
            <w:pPr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Неудачина Т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.</w:t>
            </w:r>
          </w:p>
          <w:p w14:paraId="63C07846" w14:textId="77777777" w:rsidR="0005182F" w:rsidRPr="00DE2181" w:rsidRDefault="0005182F" w:rsidP="0005182F">
            <w:pPr>
              <w:rPr>
                <w:color w:val="000000" w:themeColor="text1"/>
              </w:rPr>
            </w:pPr>
            <w:proofErr w:type="spellStart"/>
            <w:r w:rsidRPr="00DE2181">
              <w:rPr>
                <w:color w:val="000000" w:themeColor="text1"/>
              </w:rPr>
              <w:t>Сандалова</w:t>
            </w:r>
            <w:proofErr w:type="spellEnd"/>
            <w:r w:rsidRPr="00DE2181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>.</w:t>
            </w:r>
          </w:p>
          <w:p w14:paraId="69D2F868" w14:textId="77777777" w:rsidR="0005182F" w:rsidRPr="00DE2181" w:rsidRDefault="0005182F" w:rsidP="0005182F">
            <w:pPr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Казакевич К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.</w:t>
            </w:r>
          </w:p>
          <w:p w14:paraId="5D90ABF6" w14:textId="77777777" w:rsidR="0005182F" w:rsidRPr="00DE2181" w:rsidRDefault="0005182F" w:rsidP="0005182F">
            <w:pPr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Бурень В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.</w:t>
            </w:r>
          </w:p>
          <w:p w14:paraId="1221D1B7" w14:textId="77777777" w:rsidR="0005182F" w:rsidRPr="00DE2181" w:rsidRDefault="0005182F" w:rsidP="0005182F">
            <w:pPr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Симбирцева Л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.</w:t>
            </w:r>
          </w:p>
          <w:p w14:paraId="440AC0DE" w14:textId="367708B0" w:rsidR="0005182F" w:rsidRPr="00E43FA3" w:rsidRDefault="0005182F" w:rsidP="000518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Коваленко Н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 xml:space="preserve"> 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1ECB8B1F" w14:textId="5ADB2651" w:rsidR="0005182F" w:rsidRDefault="0005182F" w:rsidP="0005182F">
            <w:pPr>
              <w:rPr>
                <w:color w:val="000000" w:themeColor="text1"/>
              </w:rPr>
            </w:pPr>
            <w:r w:rsidRPr="00DE2181">
              <w:rPr>
                <w:color w:val="000000" w:themeColor="text1"/>
              </w:rPr>
              <w:t>Неудачин П</w:t>
            </w:r>
            <w:r>
              <w:rPr>
                <w:color w:val="000000" w:themeColor="text1"/>
              </w:rPr>
              <w:t>.</w:t>
            </w:r>
            <w:r w:rsidRPr="00DE2181">
              <w:rPr>
                <w:color w:val="000000" w:themeColor="text1"/>
              </w:rPr>
              <w:t xml:space="preserve"> Е</w:t>
            </w:r>
            <w:r>
              <w:rPr>
                <w:color w:val="000000" w:themeColor="text1"/>
              </w:rPr>
              <w:t>.</w:t>
            </w:r>
          </w:p>
          <w:p w14:paraId="0F950C0D" w14:textId="1BD7FA28" w:rsidR="0005182F" w:rsidRPr="00DE2181" w:rsidRDefault="0005182F" w:rsidP="0005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лагеря</w:t>
            </w:r>
          </w:p>
          <w:p w14:paraId="6FEF8E4B" w14:textId="5174F701" w:rsidR="0005182F" w:rsidRPr="000161D9" w:rsidRDefault="0005182F" w:rsidP="0005182F">
            <w:pPr>
              <w:rPr>
                <w:color w:val="000000" w:themeColor="text1"/>
              </w:rPr>
            </w:pPr>
          </w:p>
        </w:tc>
      </w:tr>
      <w:tr w:rsidR="0005182F" w:rsidRPr="00E17177" w14:paraId="751A4D53" w14:textId="77777777" w:rsidTr="00BD3AB6">
        <w:tc>
          <w:tcPr>
            <w:tcW w:w="11057" w:type="dxa"/>
            <w:gridSpan w:val="4"/>
            <w:shd w:val="clear" w:color="auto" w:fill="D9D9D9"/>
          </w:tcPr>
          <w:p w14:paraId="766AAA75" w14:textId="2B2E307A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95506F">
              <w:rPr>
                <w:b/>
                <w:bCs/>
              </w:rPr>
              <w:t xml:space="preserve">11 </w:t>
            </w:r>
            <w:r>
              <w:rPr>
                <w:b/>
                <w:bCs/>
              </w:rPr>
              <w:t>июня</w:t>
            </w:r>
            <w:r w:rsidRPr="0095506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пятница</w:t>
            </w:r>
          </w:p>
        </w:tc>
      </w:tr>
      <w:tr w:rsidR="0005182F" w:rsidRPr="00E17177" w14:paraId="693F5E5A" w14:textId="77777777" w:rsidTr="008C238B">
        <w:tc>
          <w:tcPr>
            <w:tcW w:w="3544" w:type="dxa"/>
          </w:tcPr>
          <w:p w14:paraId="65B37407" w14:textId="6CA60A7B" w:rsidR="0005182F" w:rsidRDefault="0005182F" w:rsidP="0005182F"/>
        </w:tc>
        <w:tc>
          <w:tcPr>
            <w:tcW w:w="2268" w:type="dxa"/>
          </w:tcPr>
          <w:p w14:paraId="30771BB1" w14:textId="58CA86E6" w:rsidR="0005182F" w:rsidRDefault="0005182F" w:rsidP="0005182F"/>
        </w:tc>
        <w:tc>
          <w:tcPr>
            <w:tcW w:w="2835" w:type="dxa"/>
          </w:tcPr>
          <w:p w14:paraId="646E2566" w14:textId="19367245" w:rsidR="0005182F" w:rsidRDefault="0005182F" w:rsidP="0005182F"/>
        </w:tc>
        <w:tc>
          <w:tcPr>
            <w:tcW w:w="2410" w:type="dxa"/>
          </w:tcPr>
          <w:p w14:paraId="709D9A8F" w14:textId="632E7430" w:rsidR="0005182F" w:rsidRDefault="0005182F" w:rsidP="0005182F"/>
        </w:tc>
      </w:tr>
      <w:tr w:rsidR="0005182F" w:rsidRPr="00E17177" w14:paraId="5237F3CF" w14:textId="77777777" w:rsidTr="00BD3AB6">
        <w:tc>
          <w:tcPr>
            <w:tcW w:w="11057" w:type="dxa"/>
            <w:gridSpan w:val="4"/>
            <w:shd w:val="clear" w:color="auto" w:fill="BFBFBF"/>
          </w:tcPr>
          <w:p w14:paraId="2620C525" w14:textId="4DE29B62" w:rsidR="0005182F" w:rsidRPr="001C5318" w:rsidRDefault="0005182F" w:rsidP="0005182F">
            <w:pPr>
              <w:jc w:val="center"/>
              <w:rPr>
                <w:b/>
                <w:bCs/>
                <w:highlight w:val="lightGray"/>
              </w:rPr>
            </w:pPr>
            <w:r w:rsidRPr="001C5318">
              <w:rPr>
                <w:b/>
                <w:bCs/>
                <w:highlight w:val="lightGray"/>
              </w:rPr>
              <w:t xml:space="preserve">12 </w:t>
            </w:r>
            <w:r>
              <w:rPr>
                <w:b/>
                <w:bCs/>
              </w:rPr>
              <w:t>июня</w:t>
            </w:r>
            <w:r w:rsidRPr="001C5318">
              <w:rPr>
                <w:b/>
                <w:bCs/>
                <w:highlight w:val="lightGray"/>
              </w:rPr>
              <w:t>, суббота</w:t>
            </w:r>
          </w:p>
        </w:tc>
      </w:tr>
      <w:tr w:rsidR="0005182F" w:rsidRPr="00E17177" w14:paraId="597F2D2A" w14:textId="77777777" w:rsidTr="008C238B">
        <w:tc>
          <w:tcPr>
            <w:tcW w:w="3544" w:type="dxa"/>
          </w:tcPr>
          <w:p w14:paraId="1A2EF451" w14:textId="096FE88E" w:rsidR="0005182F" w:rsidRPr="0035532E" w:rsidRDefault="0005182F" w:rsidP="0005182F"/>
        </w:tc>
        <w:tc>
          <w:tcPr>
            <w:tcW w:w="2268" w:type="dxa"/>
          </w:tcPr>
          <w:p w14:paraId="6BC935BF" w14:textId="5CAF1967" w:rsidR="0005182F" w:rsidRPr="009A7907" w:rsidRDefault="0005182F" w:rsidP="0005182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211FD02F" w14:textId="446E5A49" w:rsidR="0005182F" w:rsidRDefault="0005182F" w:rsidP="0005182F">
            <w:pPr>
              <w:rPr>
                <w:bCs/>
              </w:rPr>
            </w:pPr>
          </w:p>
        </w:tc>
        <w:tc>
          <w:tcPr>
            <w:tcW w:w="2410" w:type="dxa"/>
          </w:tcPr>
          <w:p w14:paraId="416EFA25" w14:textId="7F920824" w:rsidR="0005182F" w:rsidRDefault="0005182F" w:rsidP="0005182F">
            <w:pPr>
              <w:rPr>
                <w:bCs/>
              </w:rPr>
            </w:pPr>
          </w:p>
        </w:tc>
      </w:tr>
      <w:tr w:rsidR="0005182F" w:rsidRPr="00E17177" w14:paraId="27FA8A71" w14:textId="77777777" w:rsidTr="00BD3AB6">
        <w:tc>
          <w:tcPr>
            <w:tcW w:w="11057" w:type="dxa"/>
            <w:gridSpan w:val="4"/>
            <w:shd w:val="clear" w:color="auto" w:fill="D9D9D9"/>
          </w:tcPr>
          <w:p w14:paraId="67BBBACF" w14:textId="69AF5300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>, воскресенье</w:t>
            </w:r>
          </w:p>
        </w:tc>
      </w:tr>
      <w:tr w:rsidR="0005182F" w:rsidRPr="00E17177" w14:paraId="09708C8D" w14:textId="77777777" w:rsidTr="008C238B">
        <w:trPr>
          <w:trHeight w:val="205"/>
        </w:trPr>
        <w:tc>
          <w:tcPr>
            <w:tcW w:w="3544" w:type="dxa"/>
          </w:tcPr>
          <w:p w14:paraId="519DD276" w14:textId="77777777" w:rsidR="0005182F" w:rsidRPr="00364BFA" w:rsidRDefault="0005182F" w:rsidP="0005182F"/>
        </w:tc>
        <w:tc>
          <w:tcPr>
            <w:tcW w:w="2268" w:type="dxa"/>
          </w:tcPr>
          <w:p w14:paraId="2E9FE8A9" w14:textId="77777777" w:rsidR="0005182F" w:rsidRPr="00364BFA" w:rsidRDefault="0005182F" w:rsidP="0005182F"/>
        </w:tc>
        <w:tc>
          <w:tcPr>
            <w:tcW w:w="2835" w:type="dxa"/>
          </w:tcPr>
          <w:p w14:paraId="47AD7588" w14:textId="77777777" w:rsidR="0005182F" w:rsidRPr="00364BFA" w:rsidRDefault="0005182F" w:rsidP="0005182F"/>
        </w:tc>
        <w:tc>
          <w:tcPr>
            <w:tcW w:w="2410" w:type="dxa"/>
          </w:tcPr>
          <w:p w14:paraId="6482CFF3" w14:textId="77777777" w:rsidR="0005182F" w:rsidRPr="00364BFA" w:rsidRDefault="0005182F" w:rsidP="0005182F"/>
        </w:tc>
      </w:tr>
      <w:tr w:rsidR="0005182F" w:rsidRPr="00E17177" w14:paraId="6F1F8628" w14:textId="77777777" w:rsidTr="00BD3AB6">
        <w:tc>
          <w:tcPr>
            <w:tcW w:w="11057" w:type="dxa"/>
            <w:gridSpan w:val="4"/>
            <w:shd w:val="clear" w:color="auto" w:fill="D9D9D9"/>
          </w:tcPr>
          <w:p w14:paraId="3DCCA695" w14:textId="06100A6F" w:rsidR="0005182F" w:rsidRPr="00722306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июня, понедельник</w:t>
            </w:r>
          </w:p>
        </w:tc>
      </w:tr>
      <w:tr w:rsidR="0005182F" w:rsidRPr="00E17177" w14:paraId="53E7441B" w14:textId="77777777" w:rsidTr="008C238B">
        <w:tc>
          <w:tcPr>
            <w:tcW w:w="3544" w:type="dxa"/>
          </w:tcPr>
          <w:p w14:paraId="289CC2C3" w14:textId="77C01048" w:rsidR="0005182F" w:rsidRPr="0035532E" w:rsidRDefault="0005182F" w:rsidP="0005182F"/>
        </w:tc>
        <w:tc>
          <w:tcPr>
            <w:tcW w:w="2268" w:type="dxa"/>
          </w:tcPr>
          <w:p w14:paraId="20E88A22" w14:textId="1E3D98B6" w:rsidR="0005182F" w:rsidRPr="009A7907" w:rsidRDefault="0005182F" w:rsidP="0005182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14080548" w14:textId="3C185004" w:rsidR="0005182F" w:rsidRDefault="0005182F" w:rsidP="0005182F">
            <w:pPr>
              <w:rPr>
                <w:bCs/>
              </w:rPr>
            </w:pPr>
          </w:p>
        </w:tc>
        <w:tc>
          <w:tcPr>
            <w:tcW w:w="2410" w:type="dxa"/>
          </w:tcPr>
          <w:p w14:paraId="12BF6736" w14:textId="24B425E5" w:rsidR="0005182F" w:rsidRDefault="0005182F" w:rsidP="0005182F">
            <w:pPr>
              <w:rPr>
                <w:bCs/>
              </w:rPr>
            </w:pPr>
          </w:p>
        </w:tc>
      </w:tr>
      <w:tr w:rsidR="0005182F" w:rsidRPr="00E17177" w14:paraId="2218745F" w14:textId="77777777" w:rsidTr="00BD3AB6">
        <w:tc>
          <w:tcPr>
            <w:tcW w:w="11057" w:type="dxa"/>
            <w:gridSpan w:val="4"/>
            <w:shd w:val="clear" w:color="auto" w:fill="D9D9D9"/>
          </w:tcPr>
          <w:p w14:paraId="58111326" w14:textId="67AB782D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июня вторник</w:t>
            </w:r>
          </w:p>
        </w:tc>
      </w:tr>
      <w:tr w:rsidR="0005182F" w:rsidRPr="00E17177" w14:paraId="2FCC84CC" w14:textId="77777777" w:rsidTr="008C238B">
        <w:tc>
          <w:tcPr>
            <w:tcW w:w="3544" w:type="dxa"/>
          </w:tcPr>
          <w:p w14:paraId="368D6AA2" w14:textId="6A409E58" w:rsidR="0005182F" w:rsidRPr="003B6E9A" w:rsidRDefault="00FE5BBB" w:rsidP="0005182F">
            <w:pPr>
              <w:rPr>
                <w:b/>
              </w:rPr>
            </w:pPr>
            <w:r w:rsidRPr="009E0D2C">
              <w:rPr>
                <w:b/>
              </w:rPr>
              <w:t xml:space="preserve">15-30 </w:t>
            </w:r>
            <w:r w:rsidRPr="003B6E9A">
              <w:rPr>
                <w:b/>
              </w:rPr>
              <w:t>июня</w:t>
            </w:r>
          </w:p>
          <w:p w14:paraId="0649B2B4" w14:textId="19E904C4" w:rsidR="00FE5BBB" w:rsidRPr="00FE5BBB" w:rsidRDefault="00FE5BBB" w:rsidP="0005182F">
            <w:r>
              <w:t xml:space="preserve">Участие во втором туре </w:t>
            </w:r>
            <w:r>
              <w:lastRenderedPageBreak/>
              <w:t>Краевого конкурса «Сердце отдаю детям»</w:t>
            </w:r>
            <w:r w:rsidR="0015364C">
              <w:t>: проведение занятия</w:t>
            </w:r>
            <w:r>
              <w:t xml:space="preserve"> </w:t>
            </w:r>
          </w:p>
        </w:tc>
        <w:tc>
          <w:tcPr>
            <w:tcW w:w="2268" w:type="dxa"/>
          </w:tcPr>
          <w:p w14:paraId="54594D93" w14:textId="61469FA7" w:rsidR="0005182F" w:rsidRDefault="0015364C" w:rsidP="0005182F">
            <w:r>
              <w:lastRenderedPageBreak/>
              <w:t>Видеозапись открытого занятия</w:t>
            </w:r>
          </w:p>
        </w:tc>
        <w:tc>
          <w:tcPr>
            <w:tcW w:w="2835" w:type="dxa"/>
          </w:tcPr>
          <w:p w14:paraId="1D92128D" w14:textId="77777777" w:rsidR="0005182F" w:rsidRDefault="006F0384" w:rsidP="0005182F">
            <w:r>
              <w:t>Стародубцева Ж.А.</w:t>
            </w:r>
          </w:p>
          <w:p w14:paraId="0EC8A265" w14:textId="77777777" w:rsidR="006F0384" w:rsidRDefault="006F0384" w:rsidP="0005182F">
            <w:r>
              <w:t>Казакевич К.М.</w:t>
            </w:r>
          </w:p>
          <w:p w14:paraId="0101E45C" w14:textId="420AAFA5" w:rsidR="00285C7A" w:rsidRDefault="00285C7A" w:rsidP="0005182F">
            <w:proofErr w:type="spellStart"/>
            <w:r>
              <w:lastRenderedPageBreak/>
              <w:t>Козлихин</w:t>
            </w:r>
            <w:proofErr w:type="spellEnd"/>
            <w:r>
              <w:t xml:space="preserve"> А.Ю.</w:t>
            </w:r>
          </w:p>
        </w:tc>
        <w:tc>
          <w:tcPr>
            <w:tcW w:w="2410" w:type="dxa"/>
          </w:tcPr>
          <w:p w14:paraId="5ED7B109" w14:textId="77777777" w:rsidR="0005182F" w:rsidRDefault="005009BA" w:rsidP="0005182F">
            <w:r>
              <w:lastRenderedPageBreak/>
              <w:t>Казакевич К.М.</w:t>
            </w:r>
          </w:p>
          <w:p w14:paraId="40A25CBD" w14:textId="4F5F5D82" w:rsidR="005009BA" w:rsidRDefault="005009BA" w:rsidP="0005182F">
            <w:r>
              <w:t>Бурень В.В.</w:t>
            </w:r>
          </w:p>
        </w:tc>
      </w:tr>
      <w:tr w:rsidR="0005182F" w:rsidRPr="00E17177" w14:paraId="68EFCC57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540F45A6" w14:textId="07DE6CF0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16 </w:t>
            </w:r>
            <w:r>
              <w:rPr>
                <w:b/>
                <w:bCs/>
              </w:rPr>
              <w:t>июня, среда</w:t>
            </w:r>
          </w:p>
        </w:tc>
      </w:tr>
      <w:tr w:rsidR="0005182F" w:rsidRPr="001A70CC" w14:paraId="08FF4C1D" w14:textId="77777777" w:rsidTr="008C238B">
        <w:tc>
          <w:tcPr>
            <w:tcW w:w="3544" w:type="dxa"/>
          </w:tcPr>
          <w:p w14:paraId="023C047C" w14:textId="775F2B7D" w:rsidR="0005182F" w:rsidRPr="003B6E9A" w:rsidRDefault="003B6E9A" w:rsidP="0005182F">
            <w:pPr>
              <w:rPr>
                <w:b/>
              </w:rPr>
            </w:pPr>
            <w:r>
              <w:rPr>
                <w:b/>
              </w:rPr>
              <w:t>16-18 июня</w:t>
            </w:r>
          </w:p>
          <w:p w14:paraId="19D51E92" w14:textId="5E4332F7" w:rsidR="0005182F" w:rsidRPr="00AB5BE5" w:rsidRDefault="0005182F" w:rsidP="0005182F">
            <w:r>
              <w:t>Финал краевого конкурса социальных инициатив «Мой край – моё дело»</w:t>
            </w:r>
          </w:p>
        </w:tc>
        <w:tc>
          <w:tcPr>
            <w:tcW w:w="2268" w:type="dxa"/>
          </w:tcPr>
          <w:p w14:paraId="1B1460C4" w14:textId="575C1D89" w:rsidR="0005182F" w:rsidRPr="009A7907" w:rsidRDefault="0005182F" w:rsidP="000518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ЦО «Перспектива»</w:t>
            </w:r>
          </w:p>
        </w:tc>
        <w:tc>
          <w:tcPr>
            <w:tcW w:w="2835" w:type="dxa"/>
          </w:tcPr>
          <w:p w14:paraId="77D0F154" w14:textId="7280E45D" w:rsidR="0005182F" w:rsidRDefault="0005182F" w:rsidP="0005182F">
            <w:pPr>
              <w:rPr>
                <w:bCs/>
              </w:rPr>
            </w:pPr>
            <w:r w:rsidRPr="00DC7CA1">
              <w:t>Обучающиеся</w:t>
            </w:r>
            <w:r>
              <w:t xml:space="preserve"> объединения «Союз молодёжных сил»</w:t>
            </w:r>
          </w:p>
        </w:tc>
        <w:tc>
          <w:tcPr>
            <w:tcW w:w="2410" w:type="dxa"/>
          </w:tcPr>
          <w:p w14:paraId="08D0A203" w14:textId="77777777" w:rsidR="0005182F" w:rsidRDefault="0005182F" w:rsidP="0005182F">
            <w:r>
              <w:t>Коломеец О.А.</w:t>
            </w:r>
          </w:p>
          <w:p w14:paraId="5CE64559" w14:textId="46E3F3FA" w:rsidR="0005182F" w:rsidRPr="00BB6D2B" w:rsidRDefault="0005182F" w:rsidP="0005182F">
            <w:pPr>
              <w:rPr>
                <w:bCs/>
              </w:rPr>
            </w:pPr>
            <w:r>
              <w:t>4-94-11</w:t>
            </w:r>
          </w:p>
        </w:tc>
      </w:tr>
      <w:tr w:rsidR="0005182F" w:rsidRPr="00E17177" w14:paraId="2CCC533B" w14:textId="77777777" w:rsidTr="00BD3AB6">
        <w:tc>
          <w:tcPr>
            <w:tcW w:w="11057" w:type="dxa"/>
            <w:gridSpan w:val="4"/>
            <w:shd w:val="clear" w:color="auto" w:fill="D9D9D9"/>
          </w:tcPr>
          <w:p w14:paraId="71DC5596" w14:textId="140FFE3E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июня, четверг</w:t>
            </w:r>
          </w:p>
        </w:tc>
      </w:tr>
      <w:tr w:rsidR="0005182F" w:rsidRPr="00E17177" w14:paraId="3E02E241" w14:textId="77777777" w:rsidTr="008C238B">
        <w:tc>
          <w:tcPr>
            <w:tcW w:w="3544" w:type="dxa"/>
          </w:tcPr>
          <w:p w14:paraId="316182F2" w14:textId="21AF98FE" w:rsidR="0005182F" w:rsidRPr="00112BA9" w:rsidRDefault="0005182F" w:rsidP="0005182F">
            <w:r>
              <w:t>Депутатский прием граждан</w:t>
            </w:r>
          </w:p>
        </w:tc>
        <w:tc>
          <w:tcPr>
            <w:tcW w:w="2268" w:type="dxa"/>
          </w:tcPr>
          <w:p w14:paraId="55B91A47" w14:textId="77777777" w:rsidR="0005182F" w:rsidRDefault="0005182F" w:rsidP="0005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Каб.1-1</w:t>
            </w:r>
          </w:p>
          <w:p w14:paraId="04E958BB" w14:textId="179F45A6" w:rsidR="0005182F" w:rsidRPr="00E43FA3" w:rsidRDefault="0005182F" w:rsidP="0005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– 19.00 час.</w:t>
            </w:r>
          </w:p>
        </w:tc>
        <w:tc>
          <w:tcPr>
            <w:tcW w:w="2835" w:type="dxa"/>
          </w:tcPr>
          <w:p w14:paraId="015D2819" w14:textId="47CDD50A" w:rsidR="0005182F" w:rsidRPr="00E43FA3" w:rsidRDefault="0005182F" w:rsidP="000518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Вход по документу, удостоверяющему личность</w:t>
            </w:r>
          </w:p>
        </w:tc>
        <w:tc>
          <w:tcPr>
            <w:tcW w:w="2410" w:type="dxa"/>
          </w:tcPr>
          <w:p w14:paraId="12AE2660" w14:textId="6359BB69" w:rsidR="0005182F" w:rsidRPr="000161D9" w:rsidRDefault="0005182F" w:rsidP="0005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Антонюк С.В.</w:t>
            </w:r>
          </w:p>
        </w:tc>
      </w:tr>
      <w:tr w:rsidR="0005182F" w:rsidRPr="00E17177" w14:paraId="35EDC4F1" w14:textId="77777777" w:rsidTr="00BD3AB6">
        <w:tc>
          <w:tcPr>
            <w:tcW w:w="11057" w:type="dxa"/>
            <w:gridSpan w:val="4"/>
            <w:shd w:val="clear" w:color="auto" w:fill="D9D9D9"/>
          </w:tcPr>
          <w:p w14:paraId="782170B5" w14:textId="74DED40E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июня, пятница</w:t>
            </w:r>
          </w:p>
        </w:tc>
      </w:tr>
      <w:tr w:rsidR="0005182F" w:rsidRPr="00F63775" w14:paraId="5DEE3442" w14:textId="77777777" w:rsidTr="008C238B">
        <w:tc>
          <w:tcPr>
            <w:tcW w:w="3544" w:type="dxa"/>
          </w:tcPr>
          <w:p w14:paraId="6E472569" w14:textId="237A1AF8" w:rsidR="0005182F" w:rsidRDefault="0005182F" w:rsidP="0005182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A732C86" w14:textId="4A045B5D" w:rsidR="0005182F" w:rsidRDefault="0005182F" w:rsidP="0005182F"/>
        </w:tc>
        <w:tc>
          <w:tcPr>
            <w:tcW w:w="2835" w:type="dxa"/>
          </w:tcPr>
          <w:p w14:paraId="6F7FE26D" w14:textId="77777777" w:rsidR="0005182F" w:rsidRDefault="0005182F" w:rsidP="0005182F"/>
        </w:tc>
        <w:tc>
          <w:tcPr>
            <w:tcW w:w="2410" w:type="dxa"/>
          </w:tcPr>
          <w:p w14:paraId="181E4FF5" w14:textId="2431E7C3" w:rsidR="0005182F" w:rsidRDefault="0005182F" w:rsidP="0005182F"/>
        </w:tc>
      </w:tr>
      <w:tr w:rsidR="0005182F" w:rsidRPr="00E17177" w14:paraId="560986BF" w14:textId="77777777" w:rsidTr="00BD3AB6">
        <w:tc>
          <w:tcPr>
            <w:tcW w:w="11057" w:type="dxa"/>
            <w:gridSpan w:val="4"/>
            <w:shd w:val="clear" w:color="auto" w:fill="D9D9D9"/>
          </w:tcPr>
          <w:p w14:paraId="17F967A3" w14:textId="2F8C02F0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июня, суббота</w:t>
            </w:r>
          </w:p>
        </w:tc>
      </w:tr>
      <w:tr w:rsidR="0005182F" w:rsidRPr="008907F9" w14:paraId="1301A708" w14:textId="77777777" w:rsidTr="008C238B">
        <w:tc>
          <w:tcPr>
            <w:tcW w:w="3544" w:type="dxa"/>
          </w:tcPr>
          <w:p w14:paraId="667C0AD9" w14:textId="77777777" w:rsidR="0005182F" w:rsidRPr="00735902" w:rsidRDefault="0005182F" w:rsidP="0005182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FB9040B" w14:textId="312A7FC2" w:rsidR="0005182F" w:rsidRPr="00621631" w:rsidRDefault="0005182F" w:rsidP="0005182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37DCF256" w14:textId="6B1B0383" w:rsidR="0005182F" w:rsidRPr="00D9135D" w:rsidRDefault="0005182F" w:rsidP="0005182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4B68EAB9" w14:textId="77777777" w:rsidR="0005182F" w:rsidRPr="00DB55E5" w:rsidRDefault="0005182F" w:rsidP="0005182F">
            <w:pPr>
              <w:rPr>
                <w:color w:val="000000"/>
              </w:rPr>
            </w:pPr>
          </w:p>
        </w:tc>
      </w:tr>
      <w:tr w:rsidR="0005182F" w:rsidRPr="00E17177" w14:paraId="446D8524" w14:textId="77777777" w:rsidTr="00BD3AB6">
        <w:tc>
          <w:tcPr>
            <w:tcW w:w="11057" w:type="dxa"/>
            <w:gridSpan w:val="4"/>
            <w:shd w:val="clear" w:color="auto" w:fill="D9D9D9"/>
          </w:tcPr>
          <w:p w14:paraId="6797C500" w14:textId="447B12D7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июня, воскресенье</w:t>
            </w:r>
          </w:p>
        </w:tc>
      </w:tr>
      <w:tr w:rsidR="0005182F" w:rsidRPr="00C66113" w14:paraId="0A785E15" w14:textId="77777777" w:rsidTr="008C238B">
        <w:tc>
          <w:tcPr>
            <w:tcW w:w="3544" w:type="dxa"/>
          </w:tcPr>
          <w:p w14:paraId="38997E62" w14:textId="394F2C9B" w:rsidR="0005182F" w:rsidRPr="005B4573" w:rsidRDefault="0005182F" w:rsidP="0005182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3925A4D" w14:textId="2D6F02A9" w:rsidR="0005182F" w:rsidRDefault="0005182F" w:rsidP="0005182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509F40F8" w14:textId="16C5EAC2" w:rsidR="0005182F" w:rsidRDefault="0005182F" w:rsidP="0005182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088C53D2" w14:textId="439FD7D8" w:rsidR="0005182F" w:rsidRPr="00DC193B" w:rsidRDefault="0005182F" w:rsidP="0005182F"/>
        </w:tc>
      </w:tr>
      <w:tr w:rsidR="0005182F" w:rsidRPr="00E17177" w14:paraId="032CB242" w14:textId="77777777" w:rsidTr="00BD3AB6">
        <w:tc>
          <w:tcPr>
            <w:tcW w:w="11057" w:type="dxa"/>
            <w:gridSpan w:val="4"/>
            <w:shd w:val="clear" w:color="auto" w:fill="D9D9D9"/>
          </w:tcPr>
          <w:p w14:paraId="46BE0759" w14:textId="6628594D" w:rsidR="0005182F" w:rsidRPr="00E17177" w:rsidRDefault="0005182F" w:rsidP="0005182F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21 </w:t>
            </w:r>
            <w:r>
              <w:rPr>
                <w:b/>
                <w:bCs/>
              </w:rPr>
              <w:t>июня, понедельник</w:t>
            </w:r>
          </w:p>
        </w:tc>
      </w:tr>
      <w:tr w:rsidR="009E0D2C" w:rsidRPr="00C66113" w14:paraId="012FEFC8" w14:textId="77777777" w:rsidTr="00363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38D" w14:textId="3FD73A1D" w:rsidR="009E0D2C" w:rsidRPr="00A53A6E" w:rsidRDefault="009E0D2C" w:rsidP="009E0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Родительское собрание участников </w:t>
            </w:r>
            <w:r>
              <w:rPr>
                <w:color w:val="000000" w:themeColor="text1"/>
              </w:rPr>
              <w:t>ИЛШ 2021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BF7" w14:textId="48CD2A83" w:rsidR="009E0D2C" w:rsidRDefault="009E0D2C" w:rsidP="009E0D2C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18.30, 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 xml:space="preserve"> 3-2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EDB" w14:textId="1F4339CF" w:rsidR="009E0D2C" w:rsidRDefault="009E0D2C" w:rsidP="009E0D2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Родители участников </w:t>
            </w:r>
            <w:r>
              <w:rPr>
                <w:bCs/>
                <w:color w:val="000000" w:themeColor="text1"/>
              </w:rPr>
              <w:t>ИЛШ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1E2" w14:textId="3CBAFA52" w:rsidR="009E0D2C" w:rsidRDefault="009E0D2C" w:rsidP="009E0D2C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Суббот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>ина Е.Ю.</w:t>
            </w:r>
          </w:p>
        </w:tc>
      </w:tr>
      <w:tr w:rsidR="009E0D2C" w:rsidRPr="00E17177" w14:paraId="706CC153" w14:textId="77777777" w:rsidTr="00BD3AB6">
        <w:tc>
          <w:tcPr>
            <w:tcW w:w="11057" w:type="dxa"/>
            <w:gridSpan w:val="4"/>
            <w:shd w:val="clear" w:color="auto" w:fill="D9D9D9"/>
          </w:tcPr>
          <w:p w14:paraId="270E735F" w14:textId="43F42F6F" w:rsidR="009E0D2C" w:rsidRPr="00E17177" w:rsidRDefault="009E0D2C" w:rsidP="009E0D2C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>июня, вторник</w:t>
            </w:r>
          </w:p>
        </w:tc>
      </w:tr>
      <w:tr w:rsidR="009E0D2C" w:rsidRPr="00C66113" w14:paraId="0A6AD3B7" w14:textId="77777777" w:rsidTr="008C238B">
        <w:tc>
          <w:tcPr>
            <w:tcW w:w="3544" w:type="dxa"/>
          </w:tcPr>
          <w:p w14:paraId="0C26A0AE" w14:textId="09CC8A5F" w:rsidR="009E0D2C" w:rsidRPr="003A4E1B" w:rsidRDefault="009E0D2C" w:rsidP="009E0D2C"/>
        </w:tc>
        <w:tc>
          <w:tcPr>
            <w:tcW w:w="2268" w:type="dxa"/>
          </w:tcPr>
          <w:p w14:paraId="40EEE33E" w14:textId="1DDE7DDA" w:rsidR="009E0D2C" w:rsidRPr="001A70CC" w:rsidRDefault="009E0D2C" w:rsidP="009E0D2C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2790858F" w14:textId="7B8ECA71" w:rsidR="009E0D2C" w:rsidRPr="001A70CC" w:rsidRDefault="009E0D2C" w:rsidP="009E0D2C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6E609617" w14:textId="2FF93E5F" w:rsidR="009E0D2C" w:rsidRPr="001A70CC" w:rsidRDefault="009E0D2C" w:rsidP="009E0D2C">
            <w:pPr>
              <w:rPr>
                <w:color w:val="000000"/>
              </w:rPr>
            </w:pPr>
          </w:p>
        </w:tc>
      </w:tr>
      <w:tr w:rsidR="009E0D2C" w:rsidRPr="00E17177" w14:paraId="61005403" w14:textId="77777777" w:rsidTr="00BD3AB6">
        <w:tc>
          <w:tcPr>
            <w:tcW w:w="11057" w:type="dxa"/>
            <w:gridSpan w:val="4"/>
            <w:shd w:val="clear" w:color="auto" w:fill="D9D9D9"/>
          </w:tcPr>
          <w:p w14:paraId="61A3B915" w14:textId="0CFDDD77" w:rsidR="009E0D2C" w:rsidRPr="00B45ACC" w:rsidRDefault="009E0D2C" w:rsidP="009E0D2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23 июня, среда</w:t>
            </w:r>
          </w:p>
        </w:tc>
      </w:tr>
      <w:tr w:rsidR="009E0D2C" w:rsidRPr="00B62DE4" w14:paraId="44552EDC" w14:textId="77777777" w:rsidTr="008C238B">
        <w:tc>
          <w:tcPr>
            <w:tcW w:w="3544" w:type="dxa"/>
          </w:tcPr>
          <w:p w14:paraId="75E00E68" w14:textId="3C0BA1C9" w:rsidR="009E0D2C" w:rsidRDefault="009E0D2C" w:rsidP="009E0D2C"/>
        </w:tc>
        <w:tc>
          <w:tcPr>
            <w:tcW w:w="2268" w:type="dxa"/>
          </w:tcPr>
          <w:p w14:paraId="2F958FBD" w14:textId="7F1782DA" w:rsidR="009E0D2C" w:rsidRDefault="009E0D2C" w:rsidP="009E0D2C"/>
        </w:tc>
        <w:tc>
          <w:tcPr>
            <w:tcW w:w="2835" w:type="dxa"/>
          </w:tcPr>
          <w:p w14:paraId="17B80521" w14:textId="4403EE17" w:rsidR="009E0D2C" w:rsidRDefault="009E0D2C" w:rsidP="009E0D2C"/>
        </w:tc>
        <w:tc>
          <w:tcPr>
            <w:tcW w:w="2410" w:type="dxa"/>
          </w:tcPr>
          <w:p w14:paraId="09A970B3" w14:textId="65D1BCCC" w:rsidR="009E0D2C" w:rsidRDefault="009E0D2C" w:rsidP="009E0D2C">
            <w:pPr>
              <w:rPr>
                <w:color w:val="000000"/>
              </w:rPr>
            </w:pPr>
          </w:p>
        </w:tc>
      </w:tr>
      <w:tr w:rsidR="009E0D2C" w:rsidRPr="00E17177" w14:paraId="5295D53D" w14:textId="77777777" w:rsidTr="00BD3AB6">
        <w:tc>
          <w:tcPr>
            <w:tcW w:w="11057" w:type="dxa"/>
            <w:gridSpan w:val="4"/>
            <w:shd w:val="clear" w:color="auto" w:fill="D9D9D9"/>
          </w:tcPr>
          <w:p w14:paraId="74BB5AC3" w14:textId="60C6EA17" w:rsidR="009E0D2C" w:rsidRPr="00B45ACC" w:rsidRDefault="009E0D2C" w:rsidP="009E0D2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24 июня, четверг</w:t>
            </w:r>
          </w:p>
        </w:tc>
      </w:tr>
      <w:tr w:rsidR="009E0D2C" w:rsidRPr="00E17177" w14:paraId="52F8E543" w14:textId="77777777" w:rsidTr="008C238B">
        <w:tc>
          <w:tcPr>
            <w:tcW w:w="3544" w:type="dxa"/>
          </w:tcPr>
          <w:p w14:paraId="110D3FD0" w14:textId="432DCCFE" w:rsidR="009E0D2C" w:rsidRPr="00112BA9" w:rsidRDefault="009E0D2C" w:rsidP="009E0D2C"/>
        </w:tc>
        <w:tc>
          <w:tcPr>
            <w:tcW w:w="2268" w:type="dxa"/>
          </w:tcPr>
          <w:p w14:paraId="4455CF4D" w14:textId="4193C3D0" w:rsidR="009E0D2C" w:rsidRPr="00E43FA3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A1A63B4" w14:textId="11F49658" w:rsidR="009E0D2C" w:rsidRPr="00E43FA3" w:rsidRDefault="009E0D2C" w:rsidP="009E0D2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D4B75F3" w14:textId="63242B62" w:rsidR="009E0D2C" w:rsidRPr="000161D9" w:rsidRDefault="009E0D2C" w:rsidP="009E0D2C">
            <w:pPr>
              <w:rPr>
                <w:color w:val="000000" w:themeColor="text1"/>
              </w:rPr>
            </w:pPr>
          </w:p>
        </w:tc>
      </w:tr>
      <w:tr w:rsidR="009E0D2C" w:rsidRPr="00E17177" w14:paraId="0BC52149" w14:textId="77777777" w:rsidTr="00BD3AB6">
        <w:tc>
          <w:tcPr>
            <w:tcW w:w="11057" w:type="dxa"/>
            <w:gridSpan w:val="4"/>
            <w:shd w:val="clear" w:color="auto" w:fill="D9D9D9"/>
          </w:tcPr>
          <w:p w14:paraId="0D338013" w14:textId="579ABDC6" w:rsidR="009E0D2C" w:rsidRPr="00B45ACC" w:rsidRDefault="009E0D2C" w:rsidP="009E0D2C">
            <w:pPr>
              <w:jc w:val="center"/>
              <w:rPr>
                <w:b/>
                <w:bCs/>
                <w:color w:val="C00000"/>
              </w:rPr>
            </w:pPr>
            <w:r w:rsidRPr="007832DA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июня, пятница</w:t>
            </w:r>
          </w:p>
        </w:tc>
      </w:tr>
      <w:tr w:rsidR="009E0D2C" w:rsidRPr="00E17177" w14:paraId="27C7DC76" w14:textId="77777777" w:rsidTr="008C238B">
        <w:tc>
          <w:tcPr>
            <w:tcW w:w="3544" w:type="dxa"/>
          </w:tcPr>
          <w:p w14:paraId="44BF04A6" w14:textId="36317341" w:rsidR="009E0D2C" w:rsidRPr="00AB1D1E" w:rsidRDefault="009E0D2C" w:rsidP="009E0D2C">
            <w:r>
              <w:t>Выпускной праздник МБОУ «Лицей № 174»</w:t>
            </w:r>
          </w:p>
        </w:tc>
        <w:tc>
          <w:tcPr>
            <w:tcW w:w="2268" w:type="dxa"/>
          </w:tcPr>
          <w:p w14:paraId="221F51DE" w14:textId="77777777" w:rsidR="009E0D2C" w:rsidRDefault="009E0D2C" w:rsidP="009E0D2C">
            <w:r>
              <w:t>ЦО, зрительный зал</w:t>
            </w:r>
          </w:p>
          <w:p w14:paraId="6F223ACE" w14:textId="2787DC53" w:rsidR="009E0D2C" w:rsidRDefault="009E0D2C" w:rsidP="009E0D2C">
            <w:r>
              <w:t xml:space="preserve">16.00-20.00 </w:t>
            </w:r>
          </w:p>
        </w:tc>
        <w:tc>
          <w:tcPr>
            <w:tcW w:w="2835" w:type="dxa"/>
          </w:tcPr>
          <w:p w14:paraId="0F36DD43" w14:textId="527B03BD" w:rsidR="009E0D2C" w:rsidRDefault="009E0D2C" w:rsidP="009E0D2C">
            <w:r>
              <w:t>Выпускники, родители Лицея № 174</w:t>
            </w:r>
          </w:p>
        </w:tc>
        <w:tc>
          <w:tcPr>
            <w:tcW w:w="2410" w:type="dxa"/>
          </w:tcPr>
          <w:p w14:paraId="221C11CE" w14:textId="77777777" w:rsidR="009E0D2C" w:rsidRDefault="009E0D2C" w:rsidP="009E0D2C">
            <w:r>
              <w:t>Стародубцева Ж.А.</w:t>
            </w:r>
          </w:p>
          <w:p w14:paraId="217FAE1E" w14:textId="77777777" w:rsidR="009E0D2C" w:rsidRDefault="009E0D2C" w:rsidP="009E0D2C">
            <w:r>
              <w:t>Бурень А.С.</w:t>
            </w:r>
          </w:p>
          <w:p w14:paraId="46D30086" w14:textId="605F3DD7" w:rsidR="009E0D2C" w:rsidRDefault="009E0D2C" w:rsidP="009E0D2C">
            <w:proofErr w:type="spellStart"/>
            <w:r>
              <w:t>Ахмеднабеев</w:t>
            </w:r>
            <w:proofErr w:type="spellEnd"/>
            <w:r>
              <w:t xml:space="preserve"> А.Е.</w:t>
            </w:r>
          </w:p>
        </w:tc>
      </w:tr>
      <w:tr w:rsidR="009E0D2C" w:rsidRPr="00E17177" w14:paraId="778B135C" w14:textId="77777777" w:rsidTr="00BD3AB6">
        <w:tc>
          <w:tcPr>
            <w:tcW w:w="11057" w:type="dxa"/>
            <w:gridSpan w:val="4"/>
            <w:shd w:val="clear" w:color="auto" w:fill="D9D9D9"/>
          </w:tcPr>
          <w:p w14:paraId="1DC70803" w14:textId="3A4767A0" w:rsidR="009E0D2C" w:rsidRPr="00E17177" w:rsidRDefault="009E0D2C" w:rsidP="009E0D2C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>
              <w:rPr>
                <w:b/>
                <w:bCs/>
              </w:rPr>
              <w:t>июня</w:t>
            </w:r>
            <w:r>
              <w:rPr>
                <w:b/>
              </w:rPr>
              <w:t>, суббота</w:t>
            </w:r>
          </w:p>
        </w:tc>
      </w:tr>
      <w:tr w:rsidR="009E0D2C" w:rsidRPr="00E17177" w14:paraId="7ED9B886" w14:textId="77777777" w:rsidTr="009450A2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931" w14:textId="2CC61D70" w:rsidR="009E0D2C" w:rsidRPr="00FB316C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CFD" w14:textId="122F95B1" w:rsidR="009E0D2C" w:rsidRPr="00FB316C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E290F13" w14:textId="468E5921" w:rsidR="009E0D2C" w:rsidRDefault="009E0D2C" w:rsidP="009E0D2C"/>
        </w:tc>
        <w:tc>
          <w:tcPr>
            <w:tcW w:w="2410" w:type="dxa"/>
          </w:tcPr>
          <w:p w14:paraId="1478F19C" w14:textId="780AA486" w:rsidR="009E0D2C" w:rsidRDefault="009E0D2C" w:rsidP="009E0D2C"/>
        </w:tc>
      </w:tr>
      <w:tr w:rsidR="009E0D2C" w:rsidRPr="00E17177" w14:paraId="3493632F" w14:textId="77777777" w:rsidTr="00BD3AB6">
        <w:tc>
          <w:tcPr>
            <w:tcW w:w="11057" w:type="dxa"/>
            <w:gridSpan w:val="4"/>
            <w:shd w:val="clear" w:color="auto" w:fill="D9D9D9"/>
          </w:tcPr>
          <w:p w14:paraId="6B6C4B58" w14:textId="6091240D" w:rsidR="009E0D2C" w:rsidRPr="00E17177" w:rsidRDefault="009E0D2C" w:rsidP="009E0D2C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>июня</w:t>
            </w:r>
            <w:r w:rsidRPr="00610D9F">
              <w:rPr>
                <w:b/>
                <w:bCs/>
              </w:rPr>
              <w:t>, воскресенье</w:t>
            </w:r>
          </w:p>
        </w:tc>
      </w:tr>
      <w:tr w:rsidR="009E0D2C" w:rsidRPr="00E17177" w14:paraId="521D3714" w14:textId="77777777" w:rsidTr="008C238B">
        <w:tc>
          <w:tcPr>
            <w:tcW w:w="3544" w:type="dxa"/>
          </w:tcPr>
          <w:p w14:paraId="1550D16D" w14:textId="77777777" w:rsidR="009E0D2C" w:rsidRPr="00C836A0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7F03C9" w14:textId="77777777" w:rsidR="009E0D2C" w:rsidRPr="00C836A0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BC110E9" w14:textId="77777777" w:rsidR="009E0D2C" w:rsidRPr="00C836A0" w:rsidRDefault="009E0D2C" w:rsidP="009E0D2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58B27AC8" w14:textId="77777777" w:rsidR="009E0D2C" w:rsidRPr="00C836A0" w:rsidRDefault="009E0D2C" w:rsidP="009E0D2C">
            <w:pPr>
              <w:rPr>
                <w:color w:val="000000" w:themeColor="text1"/>
              </w:rPr>
            </w:pPr>
          </w:p>
        </w:tc>
      </w:tr>
      <w:tr w:rsidR="009E0D2C" w:rsidRPr="00E17177" w14:paraId="5C9F8C79" w14:textId="77777777" w:rsidTr="00BD3AB6">
        <w:tc>
          <w:tcPr>
            <w:tcW w:w="11057" w:type="dxa"/>
            <w:gridSpan w:val="4"/>
            <w:shd w:val="clear" w:color="auto" w:fill="D9D9D9"/>
          </w:tcPr>
          <w:p w14:paraId="45D6CDBC" w14:textId="3B20FC83" w:rsidR="009E0D2C" w:rsidRPr="00E17177" w:rsidRDefault="009E0D2C" w:rsidP="009E0D2C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28 </w:t>
            </w:r>
            <w:r>
              <w:rPr>
                <w:b/>
                <w:bCs/>
              </w:rPr>
              <w:t xml:space="preserve">июня, понедельник </w:t>
            </w:r>
          </w:p>
        </w:tc>
      </w:tr>
      <w:tr w:rsidR="009E0D2C" w:rsidRPr="00E17177" w14:paraId="6BD54FBD" w14:textId="77777777" w:rsidTr="008C238B">
        <w:tc>
          <w:tcPr>
            <w:tcW w:w="3544" w:type="dxa"/>
          </w:tcPr>
          <w:p w14:paraId="7986D373" w14:textId="4B21EA33" w:rsidR="009E0D2C" w:rsidRPr="00A029A7" w:rsidRDefault="009E0D2C" w:rsidP="009E0D2C"/>
        </w:tc>
        <w:tc>
          <w:tcPr>
            <w:tcW w:w="2268" w:type="dxa"/>
          </w:tcPr>
          <w:p w14:paraId="446ACED3" w14:textId="6F229053" w:rsidR="009E0D2C" w:rsidRDefault="009E0D2C" w:rsidP="009E0D2C"/>
        </w:tc>
        <w:tc>
          <w:tcPr>
            <w:tcW w:w="2835" w:type="dxa"/>
          </w:tcPr>
          <w:p w14:paraId="508D4BCB" w14:textId="77777777" w:rsidR="009E0D2C" w:rsidRDefault="009E0D2C" w:rsidP="009E0D2C"/>
        </w:tc>
        <w:tc>
          <w:tcPr>
            <w:tcW w:w="2410" w:type="dxa"/>
          </w:tcPr>
          <w:p w14:paraId="57A18E1A" w14:textId="6A1EC87E" w:rsidR="009E0D2C" w:rsidRDefault="009E0D2C" w:rsidP="009E0D2C"/>
        </w:tc>
      </w:tr>
      <w:tr w:rsidR="009E0D2C" w:rsidRPr="00E17177" w14:paraId="28577181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BB4F63E" w14:textId="5258527E" w:rsidR="009E0D2C" w:rsidRPr="007832DA" w:rsidRDefault="009E0D2C" w:rsidP="009E0D2C">
            <w:pPr>
              <w:jc w:val="center"/>
              <w:rPr>
                <w:b/>
              </w:rPr>
            </w:pPr>
            <w:r w:rsidRPr="007832DA">
              <w:rPr>
                <w:b/>
              </w:rPr>
              <w:t xml:space="preserve">29 </w:t>
            </w:r>
            <w:r>
              <w:rPr>
                <w:b/>
                <w:bCs/>
              </w:rPr>
              <w:t>июня</w:t>
            </w:r>
            <w:r>
              <w:rPr>
                <w:b/>
              </w:rPr>
              <w:t>, вторник</w:t>
            </w:r>
          </w:p>
        </w:tc>
      </w:tr>
      <w:tr w:rsidR="009E0D2C" w:rsidRPr="00E17177" w14:paraId="43DD4291" w14:textId="77777777" w:rsidTr="008C238B">
        <w:tc>
          <w:tcPr>
            <w:tcW w:w="3544" w:type="dxa"/>
          </w:tcPr>
          <w:p w14:paraId="58147EEB" w14:textId="77777777" w:rsidR="009E0D2C" w:rsidRPr="007C3046" w:rsidRDefault="009E0D2C" w:rsidP="009E0D2C">
            <w:pPr>
              <w:autoSpaceDE w:val="0"/>
              <w:autoSpaceDN w:val="0"/>
              <w:adjustRightInd w:val="0"/>
              <w:rPr>
                <w:b/>
              </w:rPr>
            </w:pPr>
            <w:r w:rsidRPr="007C3046">
              <w:rPr>
                <w:b/>
              </w:rPr>
              <w:t>29, 30 июня</w:t>
            </w:r>
          </w:p>
          <w:p w14:paraId="2011142B" w14:textId="2759E01D" w:rsidR="009E0D2C" w:rsidRDefault="009E0D2C" w:rsidP="009E0D2C">
            <w:pPr>
              <w:autoSpaceDE w:val="0"/>
              <w:autoSpaceDN w:val="0"/>
              <w:adjustRightInd w:val="0"/>
            </w:pPr>
            <w:r>
              <w:t>Работа приемной комиссии СибГУ им. М.Ф. Решетнева</w:t>
            </w:r>
          </w:p>
        </w:tc>
        <w:tc>
          <w:tcPr>
            <w:tcW w:w="2268" w:type="dxa"/>
          </w:tcPr>
          <w:p w14:paraId="4A3F7B61" w14:textId="69CAA1C4" w:rsidR="009E0D2C" w:rsidRDefault="009E0D2C" w:rsidP="009E0D2C">
            <w:proofErr w:type="spellStart"/>
            <w:r>
              <w:t>Каб</w:t>
            </w:r>
            <w:proofErr w:type="spellEnd"/>
            <w:r>
              <w:t>. 1-4, 15.00-18.00</w:t>
            </w:r>
          </w:p>
        </w:tc>
        <w:tc>
          <w:tcPr>
            <w:tcW w:w="2835" w:type="dxa"/>
          </w:tcPr>
          <w:p w14:paraId="006D1634" w14:textId="20854107" w:rsidR="009E0D2C" w:rsidRDefault="009E0D2C" w:rsidP="009E0D2C">
            <w:r>
              <w:t>Абитуриенты – школьники города, родители</w:t>
            </w:r>
          </w:p>
        </w:tc>
        <w:tc>
          <w:tcPr>
            <w:tcW w:w="2410" w:type="dxa"/>
          </w:tcPr>
          <w:p w14:paraId="73F973D2" w14:textId="0202DDF5" w:rsidR="009E0D2C" w:rsidRDefault="009E0D2C" w:rsidP="009E0D2C">
            <w:r>
              <w:t>Карпанова А.В. (</w:t>
            </w:r>
            <w:proofErr w:type="spellStart"/>
            <w:r>
              <w:t>ЦЭКиТ</w:t>
            </w:r>
            <w:proofErr w:type="spellEnd"/>
            <w:r>
              <w:t>)</w:t>
            </w:r>
          </w:p>
        </w:tc>
      </w:tr>
      <w:tr w:rsidR="009E0D2C" w:rsidRPr="00E17177" w14:paraId="6D62E800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F45A1F4" w14:textId="1EEA0C12" w:rsidR="009E0D2C" w:rsidRPr="00B00130" w:rsidRDefault="009E0D2C" w:rsidP="009E0D2C">
            <w:pPr>
              <w:jc w:val="center"/>
              <w:rPr>
                <w:b/>
              </w:rPr>
            </w:pPr>
            <w:r w:rsidRPr="00B00130">
              <w:rPr>
                <w:b/>
              </w:rPr>
              <w:t xml:space="preserve">30 </w:t>
            </w:r>
            <w:r>
              <w:rPr>
                <w:b/>
                <w:bCs/>
              </w:rPr>
              <w:t>июня</w:t>
            </w:r>
            <w:r>
              <w:rPr>
                <w:b/>
              </w:rPr>
              <w:t xml:space="preserve">, среда </w:t>
            </w:r>
          </w:p>
        </w:tc>
      </w:tr>
      <w:tr w:rsidR="009E0D2C" w:rsidRPr="00E17177" w14:paraId="1ED01CDE" w14:textId="77777777" w:rsidTr="008C238B">
        <w:tc>
          <w:tcPr>
            <w:tcW w:w="3544" w:type="dxa"/>
          </w:tcPr>
          <w:p w14:paraId="636DEA4A" w14:textId="57049796" w:rsidR="009E0D2C" w:rsidRDefault="009E0D2C" w:rsidP="009E0D2C">
            <w:r>
              <w:t>Работа приемной комиссии СибГУ им. М.Ф. Решетнева</w:t>
            </w:r>
          </w:p>
        </w:tc>
        <w:tc>
          <w:tcPr>
            <w:tcW w:w="2268" w:type="dxa"/>
          </w:tcPr>
          <w:p w14:paraId="0AC21498" w14:textId="66383B2B" w:rsidR="009E0D2C" w:rsidRPr="0067455A" w:rsidRDefault="009E0D2C" w:rsidP="009E0D2C">
            <w:proofErr w:type="spellStart"/>
            <w:r>
              <w:t>Каб</w:t>
            </w:r>
            <w:proofErr w:type="spellEnd"/>
            <w:r>
              <w:t>. 1-4, 15.00-18.00</w:t>
            </w:r>
          </w:p>
        </w:tc>
        <w:tc>
          <w:tcPr>
            <w:tcW w:w="2835" w:type="dxa"/>
          </w:tcPr>
          <w:p w14:paraId="529CBA6C" w14:textId="1642CD1F" w:rsidR="009E0D2C" w:rsidRDefault="009E0D2C" w:rsidP="009E0D2C">
            <w:r>
              <w:t>Абитуриенты – школьники города, родители</w:t>
            </w:r>
          </w:p>
        </w:tc>
        <w:tc>
          <w:tcPr>
            <w:tcW w:w="2410" w:type="dxa"/>
          </w:tcPr>
          <w:p w14:paraId="61A8ABB5" w14:textId="1BC3D257" w:rsidR="009E0D2C" w:rsidRDefault="009E0D2C" w:rsidP="009E0D2C">
            <w:r>
              <w:t>Карпанова А.В. (</w:t>
            </w:r>
            <w:proofErr w:type="spellStart"/>
            <w:r>
              <w:t>ЦЭКиТ</w:t>
            </w:r>
            <w:proofErr w:type="spellEnd"/>
            <w:r>
              <w:t>)</w:t>
            </w:r>
          </w:p>
        </w:tc>
      </w:tr>
      <w:tr w:rsidR="009E0D2C" w:rsidRPr="00E17177" w14:paraId="1E1CC0FB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60A46753" w14:textId="77777777" w:rsidR="009E0D2C" w:rsidRPr="006B6F85" w:rsidRDefault="009E0D2C" w:rsidP="009E0D2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B6F85">
              <w:rPr>
                <w:b/>
                <w:color w:val="000000" w:themeColor="text1"/>
              </w:rPr>
              <w:t>В течение месяца</w:t>
            </w:r>
          </w:p>
        </w:tc>
      </w:tr>
      <w:tr w:rsidR="009E0D2C" w14:paraId="6830A35B" w14:textId="77777777" w:rsidTr="008C2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0A1" w14:textId="17B3FC1D" w:rsidR="009E0D2C" w:rsidRDefault="009E0D2C" w:rsidP="009E0D2C">
            <w:pPr>
              <w:rPr>
                <w:bCs/>
              </w:rPr>
            </w:pPr>
            <w:r>
              <w:rPr>
                <w:bCs/>
              </w:rPr>
              <w:t>Прием заявок и работ на г</w:t>
            </w:r>
            <w:r w:rsidRPr="00B75750">
              <w:rPr>
                <w:bCs/>
              </w:rPr>
              <w:t xml:space="preserve">ородской конкурс детского и юношеского литературного творчества «Зеленогорский </w:t>
            </w:r>
            <w:proofErr w:type="spellStart"/>
            <w:r w:rsidRPr="00B75750">
              <w:rPr>
                <w:bCs/>
              </w:rPr>
              <w:t>Пегасик</w:t>
            </w:r>
            <w:proofErr w:type="spellEnd"/>
            <w:r w:rsidRPr="00B75750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F14" w14:textId="74096576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МБУ ДО «ЦО «Перспектива», каб 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F8C" w14:textId="75D981F3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Учащиеся школ города, участники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0A3" w14:textId="77777777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Степанова Л.Е.</w:t>
            </w:r>
          </w:p>
          <w:p w14:paraId="5AA0DC4F" w14:textId="4F47B38A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3-78-41</w:t>
            </w:r>
          </w:p>
        </w:tc>
      </w:tr>
      <w:tr w:rsidR="009E0D2C" w14:paraId="2D281A1A" w14:textId="77777777" w:rsidTr="008C2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027" w14:textId="4A648957" w:rsidR="009E0D2C" w:rsidRDefault="009E0D2C" w:rsidP="009E0D2C">
            <w:pPr>
              <w:rPr>
                <w:bCs/>
              </w:rPr>
            </w:pPr>
            <w:r>
              <w:rPr>
                <w:bCs/>
              </w:rPr>
              <w:t xml:space="preserve">Подготовка смет, заданий к финалу Чемпионата «Юный профессионалы </w:t>
            </w:r>
            <w:proofErr w:type="spellStart"/>
            <w:r>
              <w:rPr>
                <w:bCs/>
              </w:rPr>
              <w:t>Росатома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C0D" w14:textId="77777777" w:rsidR="009E0D2C" w:rsidRDefault="009E0D2C" w:rsidP="009E0D2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4A" w14:textId="77777777" w:rsidR="009E0D2C" w:rsidRDefault="009E0D2C" w:rsidP="009E0D2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DBC" w14:textId="77777777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Коваленко Н.А.</w:t>
            </w:r>
          </w:p>
          <w:p w14:paraId="76CAD204" w14:textId="77777777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Казакевич К.М.</w:t>
            </w:r>
          </w:p>
          <w:p w14:paraId="20106414" w14:textId="77777777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Неудачина Т.С.</w:t>
            </w:r>
          </w:p>
          <w:p w14:paraId="5ECE588E" w14:textId="2A962F2F" w:rsidR="009E0D2C" w:rsidRDefault="009E0D2C" w:rsidP="009E0D2C">
            <w:pPr>
              <w:rPr>
                <w:color w:val="000000"/>
              </w:rPr>
            </w:pPr>
            <w:r>
              <w:rPr>
                <w:color w:val="000000"/>
              </w:rPr>
              <w:t>Неудачин П.Е.</w:t>
            </w:r>
          </w:p>
        </w:tc>
      </w:tr>
    </w:tbl>
    <w:p w14:paraId="403E569E" w14:textId="2FDC1ECB" w:rsidR="00534112" w:rsidRPr="00E17177" w:rsidRDefault="00534112"/>
    <w:sectPr w:rsidR="00534112" w:rsidRPr="00E17177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B59"/>
    <w:multiLevelType w:val="hybridMultilevel"/>
    <w:tmpl w:val="8D880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0E3C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296"/>
    <w:rsid w:val="000066D3"/>
    <w:rsid w:val="00006A41"/>
    <w:rsid w:val="00006BB3"/>
    <w:rsid w:val="00006D68"/>
    <w:rsid w:val="00007D40"/>
    <w:rsid w:val="000109CB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1D9"/>
    <w:rsid w:val="0001635D"/>
    <w:rsid w:val="0001652A"/>
    <w:rsid w:val="0001670C"/>
    <w:rsid w:val="00016ABF"/>
    <w:rsid w:val="0001714B"/>
    <w:rsid w:val="0001789D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472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9D3"/>
    <w:rsid w:val="00033E01"/>
    <w:rsid w:val="00034168"/>
    <w:rsid w:val="00034190"/>
    <w:rsid w:val="00034980"/>
    <w:rsid w:val="00034FD4"/>
    <w:rsid w:val="00035164"/>
    <w:rsid w:val="00035545"/>
    <w:rsid w:val="0003555E"/>
    <w:rsid w:val="00035822"/>
    <w:rsid w:val="00035EC0"/>
    <w:rsid w:val="000367A6"/>
    <w:rsid w:val="00036991"/>
    <w:rsid w:val="00036CFA"/>
    <w:rsid w:val="00036F27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71A"/>
    <w:rsid w:val="000429F0"/>
    <w:rsid w:val="00042A98"/>
    <w:rsid w:val="0004312B"/>
    <w:rsid w:val="000432EA"/>
    <w:rsid w:val="00043D1D"/>
    <w:rsid w:val="00043DAE"/>
    <w:rsid w:val="0004401E"/>
    <w:rsid w:val="0004487E"/>
    <w:rsid w:val="00044DFD"/>
    <w:rsid w:val="00044E8C"/>
    <w:rsid w:val="00045017"/>
    <w:rsid w:val="0004598D"/>
    <w:rsid w:val="00046050"/>
    <w:rsid w:val="000461F0"/>
    <w:rsid w:val="00046AAB"/>
    <w:rsid w:val="00046C64"/>
    <w:rsid w:val="00047616"/>
    <w:rsid w:val="00047C70"/>
    <w:rsid w:val="00050116"/>
    <w:rsid w:val="0005012D"/>
    <w:rsid w:val="000501A8"/>
    <w:rsid w:val="000505E9"/>
    <w:rsid w:val="00050870"/>
    <w:rsid w:val="00050A1E"/>
    <w:rsid w:val="000510FE"/>
    <w:rsid w:val="00051335"/>
    <w:rsid w:val="000514C6"/>
    <w:rsid w:val="000517BC"/>
    <w:rsid w:val="0005182F"/>
    <w:rsid w:val="00051F37"/>
    <w:rsid w:val="00052B85"/>
    <w:rsid w:val="00052B8B"/>
    <w:rsid w:val="00052D0A"/>
    <w:rsid w:val="00053011"/>
    <w:rsid w:val="0005304F"/>
    <w:rsid w:val="000537EA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2BD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01F6"/>
    <w:rsid w:val="00081514"/>
    <w:rsid w:val="000822AB"/>
    <w:rsid w:val="000823A2"/>
    <w:rsid w:val="00082625"/>
    <w:rsid w:val="00082698"/>
    <w:rsid w:val="000826AE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674C"/>
    <w:rsid w:val="00087125"/>
    <w:rsid w:val="000873D5"/>
    <w:rsid w:val="0008782F"/>
    <w:rsid w:val="00087876"/>
    <w:rsid w:val="0009127E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ABE"/>
    <w:rsid w:val="000A2D62"/>
    <w:rsid w:val="000A2DB0"/>
    <w:rsid w:val="000A2E3B"/>
    <w:rsid w:val="000A39BF"/>
    <w:rsid w:val="000A3CE8"/>
    <w:rsid w:val="000A43D7"/>
    <w:rsid w:val="000A45C7"/>
    <w:rsid w:val="000A46F1"/>
    <w:rsid w:val="000A488E"/>
    <w:rsid w:val="000A4A8A"/>
    <w:rsid w:val="000A500F"/>
    <w:rsid w:val="000A5A5B"/>
    <w:rsid w:val="000A6101"/>
    <w:rsid w:val="000A61CE"/>
    <w:rsid w:val="000A6932"/>
    <w:rsid w:val="000A6A19"/>
    <w:rsid w:val="000A6E76"/>
    <w:rsid w:val="000A78EB"/>
    <w:rsid w:val="000A7C50"/>
    <w:rsid w:val="000B0A7D"/>
    <w:rsid w:val="000B0DF8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3E5E"/>
    <w:rsid w:val="000B422E"/>
    <w:rsid w:val="000B4370"/>
    <w:rsid w:val="000B43C6"/>
    <w:rsid w:val="000B47E6"/>
    <w:rsid w:val="000B48E0"/>
    <w:rsid w:val="000B4A40"/>
    <w:rsid w:val="000B4B6D"/>
    <w:rsid w:val="000B52ED"/>
    <w:rsid w:val="000B596B"/>
    <w:rsid w:val="000B597D"/>
    <w:rsid w:val="000B5B4F"/>
    <w:rsid w:val="000B5CEB"/>
    <w:rsid w:val="000B6251"/>
    <w:rsid w:val="000B684D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3098"/>
    <w:rsid w:val="000C3B9D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1A1A"/>
    <w:rsid w:val="000D1DAB"/>
    <w:rsid w:val="000D2401"/>
    <w:rsid w:val="000D350B"/>
    <w:rsid w:val="000D36AF"/>
    <w:rsid w:val="000D37C7"/>
    <w:rsid w:val="000D3C2B"/>
    <w:rsid w:val="000D40AF"/>
    <w:rsid w:val="000D41E6"/>
    <w:rsid w:val="000D44C9"/>
    <w:rsid w:val="000D4E0F"/>
    <w:rsid w:val="000D63FD"/>
    <w:rsid w:val="000D6A0A"/>
    <w:rsid w:val="000D7379"/>
    <w:rsid w:val="000D78C0"/>
    <w:rsid w:val="000D7DC4"/>
    <w:rsid w:val="000E099D"/>
    <w:rsid w:val="000E0EE9"/>
    <w:rsid w:val="000E136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ABA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3120"/>
    <w:rsid w:val="000F3810"/>
    <w:rsid w:val="000F39FB"/>
    <w:rsid w:val="000F3B44"/>
    <w:rsid w:val="000F3C37"/>
    <w:rsid w:val="000F3DFB"/>
    <w:rsid w:val="000F4028"/>
    <w:rsid w:val="000F407D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60C"/>
    <w:rsid w:val="000F78AC"/>
    <w:rsid w:val="001000A3"/>
    <w:rsid w:val="00100439"/>
    <w:rsid w:val="0010043B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4A4C"/>
    <w:rsid w:val="00105335"/>
    <w:rsid w:val="00105618"/>
    <w:rsid w:val="00105C18"/>
    <w:rsid w:val="00106E41"/>
    <w:rsid w:val="00110148"/>
    <w:rsid w:val="001105F0"/>
    <w:rsid w:val="00110EC0"/>
    <w:rsid w:val="001116A6"/>
    <w:rsid w:val="0011220E"/>
    <w:rsid w:val="001125D8"/>
    <w:rsid w:val="001128A6"/>
    <w:rsid w:val="00112BA9"/>
    <w:rsid w:val="00112C11"/>
    <w:rsid w:val="00113029"/>
    <w:rsid w:val="001135EB"/>
    <w:rsid w:val="00113BD9"/>
    <w:rsid w:val="00114806"/>
    <w:rsid w:val="00116385"/>
    <w:rsid w:val="00116440"/>
    <w:rsid w:val="001170EA"/>
    <w:rsid w:val="00120BF3"/>
    <w:rsid w:val="00120CAA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77DE"/>
    <w:rsid w:val="0013075B"/>
    <w:rsid w:val="00130BF6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6C32"/>
    <w:rsid w:val="00137CAD"/>
    <w:rsid w:val="0014004B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364C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618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A94"/>
    <w:rsid w:val="00167E9F"/>
    <w:rsid w:val="00170056"/>
    <w:rsid w:val="001702AD"/>
    <w:rsid w:val="00170EBD"/>
    <w:rsid w:val="001711E7"/>
    <w:rsid w:val="001724EC"/>
    <w:rsid w:val="00172922"/>
    <w:rsid w:val="00173568"/>
    <w:rsid w:val="00173E57"/>
    <w:rsid w:val="00173F32"/>
    <w:rsid w:val="001748BF"/>
    <w:rsid w:val="00175DB8"/>
    <w:rsid w:val="0017617E"/>
    <w:rsid w:val="00176BCB"/>
    <w:rsid w:val="0017717F"/>
    <w:rsid w:val="001778AF"/>
    <w:rsid w:val="001779B4"/>
    <w:rsid w:val="00180618"/>
    <w:rsid w:val="001808D0"/>
    <w:rsid w:val="00180BA4"/>
    <w:rsid w:val="00180DF2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2E"/>
    <w:rsid w:val="00184A8C"/>
    <w:rsid w:val="0018505F"/>
    <w:rsid w:val="00185168"/>
    <w:rsid w:val="00185292"/>
    <w:rsid w:val="001859DF"/>
    <w:rsid w:val="00185D8C"/>
    <w:rsid w:val="00186201"/>
    <w:rsid w:val="001869FF"/>
    <w:rsid w:val="00186E35"/>
    <w:rsid w:val="0018763D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BA7"/>
    <w:rsid w:val="00191BCC"/>
    <w:rsid w:val="00192106"/>
    <w:rsid w:val="001925A8"/>
    <w:rsid w:val="00193595"/>
    <w:rsid w:val="00193766"/>
    <w:rsid w:val="00193CB5"/>
    <w:rsid w:val="00193D37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97E94"/>
    <w:rsid w:val="001A01E9"/>
    <w:rsid w:val="001A0EF5"/>
    <w:rsid w:val="001A1112"/>
    <w:rsid w:val="001A114C"/>
    <w:rsid w:val="001A1378"/>
    <w:rsid w:val="001A1778"/>
    <w:rsid w:val="001A17B7"/>
    <w:rsid w:val="001A2A10"/>
    <w:rsid w:val="001A2B08"/>
    <w:rsid w:val="001A38E6"/>
    <w:rsid w:val="001A3C67"/>
    <w:rsid w:val="001A42BC"/>
    <w:rsid w:val="001A43B0"/>
    <w:rsid w:val="001A5516"/>
    <w:rsid w:val="001A5C5E"/>
    <w:rsid w:val="001A5F59"/>
    <w:rsid w:val="001A68FF"/>
    <w:rsid w:val="001A69D5"/>
    <w:rsid w:val="001A700F"/>
    <w:rsid w:val="001A702B"/>
    <w:rsid w:val="001B06A4"/>
    <w:rsid w:val="001B0792"/>
    <w:rsid w:val="001B0CAA"/>
    <w:rsid w:val="001B0DF2"/>
    <w:rsid w:val="001B0FF9"/>
    <w:rsid w:val="001B10A9"/>
    <w:rsid w:val="001B174E"/>
    <w:rsid w:val="001B27BA"/>
    <w:rsid w:val="001B29A7"/>
    <w:rsid w:val="001B2E68"/>
    <w:rsid w:val="001B3A4C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002"/>
    <w:rsid w:val="001C5318"/>
    <w:rsid w:val="001C5997"/>
    <w:rsid w:val="001C5A0F"/>
    <w:rsid w:val="001C5CAC"/>
    <w:rsid w:val="001C66C3"/>
    <w:rsid w:val="001C6C22"/>
    <w:rsid w:val="001C7328"/>
    <w:rsid w:val="001C7835"/>
    <w:rsid w:val="001D0A6E"/>
    <w:rsid w:val="001D0D48"/>
    <w:rsid w:val="001D0DB3"/>
    <w:rsid w:val="001D11F5"/>
    <w:rsid w:val="001D153F"/>
    <w:rsid w:val="001D1D42"/>
    <w:rsid w:val="001D2FB8"/>
    <w:rsid w:val="001D37C4"/>
    <w:rsid w:val="001D4AE9"/>
    <w:rsid w:val="001D4F57"/>
    <w:rsid w:val="001D5A31"/>
    <w:rsid w:val="001D5B0C"/>
    <w:rsid w:val="001D6B54"/>
    <w:rsid w:val="001D6F95"/>
    <w:rsid w:val="001D7C9B"/>
    <w:rsid w:val="001E03BA"/>
    <w:rsid w:val="001E0652"/>
    <w:rsid w:val="001E068E"/>
    <w:rsid w:val="001E1617"/>
    <w:rsid w:val="001E19F2"/>
    <w:rsid w:val="001E28E5"/>
    <w:rsid w:val="001E291C"/>
    <w:rsid w:val="001E3C6C"/>
    <w:rsid w:val="001E3CBB"/>
    <w:rsid w:val="001E415C"/>
    <w:rsid w:val="001E42FB"/>
    <w:rsid w:val="001E4885"/>
    <w:rsid w:val="001E56EB"/>
    <w:rsid w:val="001E5CD4"/>
    <w:rsid w:val="001E60D1"/>
    <w:rsid w:val="001E6A6C"/>
    <w:rsid w:val="001E6E02"/>
    <w:rsid w:val="001E7156"/>
    <w:rsid w:val="001E7598"/>
    <w:rsid w:val="001E7CC4"/>
    <w:rsid w:val="001E7D8A"/>
    <w:rsid w:val="001E7DBD"/>
    <w:rsid w:val="001F0553"/>
    <w:rsid w:val="001F063C"/>
    <w:rsid w:val="001F07B1"/>
    <w:rsid w:val="001F08B0"/>
    <w:rsid w:val="001F08C1"/>
    <w:rsid w:val="001F0B58"/>
    <w:rsid w:val="001F0D22"/>
    <w:rsid w:val="001F2364"/>
    <w:rsid w:val="001F308A"/>
    <w:rsid w:val="001F38BE"/>
    <w:rsid w:val="001F4701"/>
    <w:rsid w:val="001F4E2A"/>
    <w:rsid w:val="001F5277"/>
    <w:rsid w:val="001F5C1C"/>
    <w:rsid w:val="001F5E7C"/>
    <w:rsid w:val="001F61DD"/>
    <w:rsid w:val="001F6A5D"/>
    <w:rsid w:val="001F6D99"/>
    <w:rsid w:val="001F764D"/>
    <w:rsid w:val="001F77E2"/>
    <w:rsid w:val="001F7AF0"/>
    <w:rsid w:val="001F7B62"/>
    <w:rsid w:val="002000F2"/>
    <w:rsid w:val="00201D46"/>
    <w:rsid w:val="00202054"/>
    <w:rsid w:val="002025C1"/>
    <w:rsid w:val="00202685"/>
    <w:rsid w:val="00202A16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CA"/>
    <w:rsid w:val="00207ED1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37FB"/>
    <w:rsid w:val="002139CF"/>
    <w:rsid w:val="00213D7F"/>
    <w:rsid w:val="00214A3D"/>
    <w:rsid w:val="00215BDD"/>
    <w:rsid w:val="002160CD"/>
    <w:rsid w:val="00216360"/>
    <w:rsid w:val="002163D9"/>
    <w:rsid w:val="002171B3"/>
    <w:rsid w:val="0021787E"/>
    <w:rsid w:val="00217A87"/>
    <w:rsid w:val="00217CC4"/>
    <w:rsid w:val="00217E3E"/>
    <w:rsid w:val="00217EFC"/>
    <w:rsid w:val="0022073A"/>
    <w:rsid w:val="00220F67"/>
    <w:rsid w:val="00221B68"/>
    <w:rsid w:val="00222D53"/>
    <w:rsid w:val="00222DFC"/>
    <w:rsid w:val="00223672"/>
    <w:rsid w:val="00223682"/>
    <w:rsid w:val="00223B30"/>
    <w:rsid w:val="002242E0"/>
    <w:rsid w:val="00224555"/>
    <w:rsid w:val="00224AB8"/>
    <w:rsid w:val="00224C84"/>
    <w:rsid w:val="00224E3F"/>
    <w:rsid w:val="00224F0B"/>
    <w:rsid w:val="00226DCD"/>
    <w:rsid w:val="002272B7"/>
    <w:rsid w:val="00227C3E"/>
    <w:rsid w:val="0023003A"/>
    <w:rsid w:val="00230303"/>
    <w:rsid w:val="002305CE"/>
    <w:rsid w:val="00230AA9"/>
    <w:rsid w:val="002312D2"/>
    <w:rsid w:val="00232232"/>
    <w:rsid w:val="00232269"/>
    <w:rsid w:val="002333EC"/>
    <w:rsid w:val="0023397F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22A"/>
    <w:rsid w:val="0024162B"/>
    <w:rsid w:val="00241B6A"/>
    <w:rsid w:val="00242517"/>
    <w:rsid w:val="00242B83"/>
    <w:rsid w:val="00242D8E"/>
    <w:rsid w:val="0024362B"/>
    <w:rsid w:val="00243C8D"/>
    <w:rsid w:val="00243CE4"/>
    <w:rsid w:val="00244453"/>
    <w:rsid w:val="00245866"/>
    <w:rsid w:val="00245C10"/>
    <w:rsid w:val="002464E5"/>
    <w:rsid w:val="00246F25"/>
    <w:rsid w:val="0024789B"/>
    <w:rsid w:val="00247CD6"/>
    <w:rsid w:val="00247E84"/>
    <w:rsid w:val="00250267"/>
    <w:rsid w:val="002502E2"/>
    <w:rsid w:val="00250340"/>
    <w:rsid w:val="00250D7E"/>
    <w:rsid w:val="00250E63"/>
    <w:rsid w:val="00251AE2"/>
    <w:rsid w:val="00252AE7"/>
    <w:rsid w:val="00252BC8"/>
    <w:rsid w:val="00252CA6"/>
    <w:rsid w:val="00252DDB"/>
    <w:rsid w:val="00253376"/>
    <w:rsid w:val="00253474"/>
    <w:rsid w:val="0025396E"/>
    <w:rsid w:val="00253AF9"/>
    <w:rsid w:val="00254452"/>
    <w:rsid w:val="00256306"/>
    <w:rsid w:val="002567AD"/>
    <w:rsid w:val="00256D98"/>
    <w:rsid w:val="00257A0B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813"/>
    <w:rsid w:val="00266338"/>
    <w:rsid w:val="0026671A"/>
    <w:rsid w:val="00266B3F"/>
    <w:rsid w:val="00267124"/>
    <w:rsid w:val="00270D0E"/>
    <w:rsid w:val="00270E10"/>
    <w:rsid w:val="00271250"/>
    <w:rsid w:val="0027131B"/>
    <w:rsid w:val="002714DA"/>
    <w:rsid w:val="0027158E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7E2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3D4"/>
    <w:rsid w:val="00281680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5C7A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B30"/>
    <w:rsid w:val="00291F2B"/>
    <w:rsid w:val="002920E7"/>
    <w:rsid w:val="00292577"/>
    <w:rsid w:val="00294D53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3AEB"/>
    <w:rsid w:val="002A41BE"/>
    <w:rsid w:val="002A4711"/>
    <w:rsid w:val="002A47EF"/>
    <w:rsid w:val="002A4BFB"/>
    <w:rsid w:val="002A4D3A"/>
    <w:rsid w:val="002A5389"/>
    <w:rsid w:val="002A5C02"/>
    <w:rsid w:val="002A5E4B"/>
    <w:rsid w:val="002A67B8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66E2"/>
    <w:rsid w:val="002B6EA1"/>
    <w:rsid w:val="002B700C"/>
    <w:rsid w:val="002B7949"/>
    <w:rsid w:val="002B7A76"/>
    <w:rsid w:val="002C075E"/>
    <w:rsid w:val="002C097C"/>
    <w:rsid w:val="002C0AD8"/>
    <w:rsid w:val="002C10F7"/>
    <w:rsid w:val="002C1135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3AE"/>
    <w:rsid w:val="002C64C1"/>
    <w:rsid w:val="002C6542"/>
    <w:rsid w:val="002C690A"/>
    <w:rsid w:val="002C6C4E"/>
    <w:rsid w:val="002C7E4B"/>
    <w:rsid w:val="002D0112"/>
    <w:rsid w:val="002D0806"/>
    <w:rsid w:val="002D2828"/>
    <w:rsid w:val="002D3698"/>
    <w:rsid w:val="002D3A9C"/>
    <w:rsid w:val="002D3D1C"/>
    <w:rsid w:val="002D3E90"/>
    <w:rsid w:val="002D4789"/>
    <w:rsid w:val="002D600E"/>
    <w:rsid w:val="002D652B"/>
    <w:rsid w:val="002D7689"/>
    <w:rsid w:val="002D78BE"/>
    <w:rsid w:val="002D7EF1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7FF"/>
    <w:rsid w:val="002E4A70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01A"/>
    <w:rsid w:val="002F1E0F"/>
    <w:rsid w:val="002F235B"/>
    <w:rsid w:val="002F25EA"/>
    <w:rsid w:val="002F27E8"/>
    <w:rsid w:val="002F30BF"/>
    <w:rsid w:val="002F31CB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A13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402A"/>
    <w:rsid w:val="003049ED"/>
    <w:rsid w:val="0030549A"/>
    <w:rsid w:val="003058E8"/>
    <w:rsid w:val="00306459"/>
    <w:rsid w:val="003064B9"/>
    <w:rsid w:val="00306F46"/>
    <w:rsid w:val="00307629"/>
    <w:rsid w:val="003105ED"/>
    <w:rsid w:val="0031063A"/>
    <w:rsid w:val="0031096E"/>
    <w:rsid w:val="003109D0"/>
    <w:rsid w:val="00310DE7"/>
    <w:rsid w:val="003114B5"/>
    <w:rsid w:val="00312084"/>
    <w:rsid w:val="0031248E"/>
    <w:rsid w:val="003127E8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6FB3"/>
    <w:rsid w:val="00317631"/>
    <w:rsid w:val="00317EB1"/>
    <w:rsid w:val="0032071F"/>
    <w:rsid w:val="00320780"/>
    <w:rsid w:val="00321606"/>
    <w:rsid w:val="00322BCA"/>
    <w:rsid w:val="00322DC0"/>
    <w:rsid w:val="003238BA"/>
    <w:rsid w:val="00324095"/>
    <w:rsid w:val="0032418C"/>
    <w:rsid w:val="003245B5"/>
    <w:rsid w:val="003246D2"/>
    <w:rsid w:val="00324D0A"/>
    <w:rsid w:val="00325056"/>
    <w:rsid w:val="00325F0B"/>
    <w:rsid w:val="003260D2"/>
    <w:rsid w:val="0032610B"/>
    <w:rsid w:val="003279FE"/>
    <w:rsid w:val="00327D4B"/>
    <w:rsid w:val="003301F5"/>
    <w:rsid w:val="00330385"/>
    <w:rsid w:val="00330EDF"/>
    <w:rsid w:val="00330FA0"/>
    <w:rsid w:val="003313D6"/>
    <w:rsid w:val="003343AC"/>
    <w:rsid w:val="0033455F"/>
    <w:rsid w:val="003345BF"/>
    <w:rsid w:val="00334930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31E6"/>
    <w:rsid w:val="00344183"/>
    <w:rsid w:val="0034442E"/>
    <w:rsid w:val="00345514"/>
    <w:rsid w:val="00345814"/>
    <w:rsid w:val="003458E3"/>
    <w:rsid w:val="00345E47"/>
    <w:rsid w:val="003460BD"/>
    <w:rsid w:val="0034656F"/>
    <w:rsid w:val="0034730B"/>
    <w:rsid w:val="0034764E"/>
    <w:rsid w:val="003476C3"/>
    <w:rsid w:val="003477EA"/>
    <w:rsid w:val="00347B6F"/>
    <w:rsid w:val="003500B2"/>
    <w:rsid w:val="00351190"/>
    <w:rsid w:val="00351E2A"/>
    <w:rsid w:val="0035267D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5DDC"/>
    <w:rsid w:val="0035755F"/>
    <w:rsid w:val="00357717"/>
    <w:rsid w:val="003577D0"/>
    <w:rsid w:val="00360399"/>
    <w:rsid w:val="00361009"/>
    <w:rsid w:val="00361689"/>
    <w:rsid w:val="0036206E"/>
    <w:rsid w:val="00362DBE"/>
    <w:rsid w:val="00362FA1"/>
    <w:rsid w:val="003635A8"/>
    <w:rsid w:val="0036400E"/>
    <w:rsid w:val="0036438E"/>
    <w:rsid w:val="00364BFA"/>
    <w:rsid w:val="00364CD3"/>
    <w:rsid w:val="00366171"/>
    <w:rsid w:val="0036650E"/>
    <w:rsid w:val="0036703F"/>
    <w:rsid w:val="003700F7"/>
    <w:rsid w:val="0037027B"/>
    <w:rsid w:val="00370423"/>
    <w:rsid w:val="003710C0"/>
    <w:rsid w:val="00371194"/>
    <w:rsid w:val="003723D0"/>
    <w:rsid w:val="00373376"/>
    <w:rsid w:val="003736F1"/>
    <w:rsid w:val="00373F83"/>
    <w:rsid w:val="00374E3D"/>
    <w:rsid w:val="003750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162B"/>
    <w:rsid w:val="00382AC0"/>
    <w:rsid w:val="00382FBA"/>
    <w:rsid w:val="003832CE"/>
    <w:rsid w:val="00383C71"/>
    <w:rsid w:val="00383CD4"/>
    <w:rsid w:val="00383D86"/>
    <w:rsid w:val="00383FBE"/>
    <w:rsid w:val="00385626"/>
    <w:rsid w:val="003857E2"/>
    <w:rsid w:val="00385F8D"/>
    <w:rsid w:val="003860C8"/>
    <w:rsid w:val="003862C8"/>
    <w:rsid w:val="00386339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4E1B"/>
    <w:rsid w:val="003A54D5"/>
    <w:rsid w:val="003A5D85"/>
    <w:rsid w:val="003A64D1"/>
    <w:rsid w:val="003A664B"/>
    <w:rsid w:val="003A6BA2"/>
    <w:rsid w:val="003A73DF"/>
    <w:rsid w:val="003A73FA"/>
    <w:rsid w:val="003A7965"/>
    <w:rsid w:val="003A79B1"/>
    <w:rsid w:val="003B00E0"/>
    <w:rsid w:val="003B01BC"/>
    <w:rsid w:val="003B027C"/>
    <w:rsid w:val="003B2AF3"/>
    <w:rsid w:val="003B30AC"/>
    <w:rsid w:val="003B4164"/>
    <w:rsid w:val="003B43FA"/>
    <w:rsid w:val="003B4D90"/>
    <w:rsid w:val="003B5022"/>
    <w:rsid w:val="003B5345"/>
    <w:rsid w:val="003B5547"/>
    <w:rsid w:val="003B57BF"/>
    <w:rsid w:val="003B5B8C"/>
    <w:rsid w:val="003B5C05"/>
    <w:rsid w:val="003B5EA8"/>
    <w:rsid w:val="003B611E"/>
    <w:rsid w:val="003B6E9A"/>
    <w:rsid w:val="003B717D"/>
    <w:rsid w:val="003C1081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0EF9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4B8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D7AF4"/>
    <w:rsid w:val="003E0185"/>
    <w:rsid w:val="003E0233"/>
    <w:rsid w:val="003E0A19"/>
    <w:rsid w:val="003E0F7F"/>
    <w:rsid w:val="003E24A9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1F25"/>
    <w:rsid w:val="003F2261"/>
    <w:rsid w:val="003F2476"/>
    <w:rsid w:val="003F2875"/>
    <w:rsid w:val="003F2BB6"/>
    <w:rsid w:val="003F2D07"/>
    <w:rsid w:val="003F3937"/>
    <w:rsid w:val="003F467A"/>
    <w:rsid w:val="003F4CE0"/>
    <w:rsid w:val="003F54BF"/>
    <w:rsid w:val="003F5E4D"/>
    <w:rsid w:val="003F675E"/>
    <w:rsid w:val="003F67FB"/>
    <w:rsid w:val="003F695D"/>
    <w:rsid w:val="003F795B"/>
    <w:rsid w:val="003F7A70"/>
    <w:rsid w:val="004003B6"/>
    <w:rsid w:val="00400AA9"/>
    <w:rsid w:val="00400CAF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41"/>
    <w:rsid w:val="0040467C"/>
    <w:rsid w:val="00404C6E"/>
    <w:rsid w:val="00404D4F"/>
    <w:rsid w:val="00404FBB"/>
    <w:rsid w:val="004051EC"/>
    <w:rsid w:val="0040574B"/>
    <w:rsid w:val="00405897"/>
    <w:rsid w:val="004058AE"/>
    <w:rsid w:val="00405ACE"/>
    <w:rsid w:val="00406913"/>
    <w:rsid w:val="00407DFD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5D9"/>
    <w:rsid w:val="0041270D"/>
    <w:rsid w:val="004127A9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AC0"/>
    <w:rsid w:val="00420E12"/>
    <w:rsid w:val="00420EC9"/>
    <w:rsid w:val="0042174F"/>
    <w:rsid w:val="00422053"/>
    <w:rsid w:val="00422131"/>
    <w:rsid w:val="004225B8"/>
    <w:rsid w:val="00422E18"/>
    <w:rsid w:val="00423718"/>
    <w:rsid w:val="00423A01"/>
    <w:rsid w:val="00423EC8"/>
    <w:rsid w:val="00424331"/>
    <w:rsid w:val="0042466E"/>
    <w:rsid w:val="00424894"/>
    <w:rsid w:val="004253AA"/>
    <w:rsid w:val="004253B4"/>
    <w:rsid w:val="00426339"/>
    <w:rsid w:val="004264B9"/>
    <w:rsid w:val="00426BC0"/>
    <w:rsid w:val="00427305"/>
    <w:rsid w:val="00427370"/>
    <w:rsid w:val="0042745B"/>
    <w:rsid w:val="00427919"/>
    <w:rsid w:val="00427C56"/>
    <w:rsid w:val="00427ECF"/>
    <w:rsid w:val="00427FE2"/>
    <w:rsid w:val="004302B3"/>
    <w:rsid w:val="00430690"/>
    <w:rsid w:val="00430F77"/>
    <w:rsid w:val="004315E2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D30"/>
    <w:rsid w:val="004356AD"/>
    <w:rsid w:val="00435C9D"/>
    <w:rsid w:val="00436099"/>
    <w:rsid w:val="00436548"/>
    <w:rsid w:val="0043681F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0F22"/>
    <w:rsid w:val="00441685"/>
    <w:rsid w:val="0044194C"/>
    <w:rsid w:val="00441A6A"/>
    <w:rsid w:val="00441BD8"/>
    <w:rsid w:val="00441C0A"/>
    <w:rsid w:val="004427C6"/>
    <w:rsid w:val="00442D36"/>
    <w:rsid w:val="00443195"/>
    <w:rsid w:val="00443314"/>
    <w:rsid w:val="004438A9"/>
    <w:rsid w:val="00443E02"/>
    <w:rsid w:val="0044514C"/>
    <w:rsid w:val="004454F6"/>
    <w:rsid w:val="004455E1"/>
    <w:rsid w:val="00445F0F"/>
    <w:rsid w:val="004466BA"/>
    <w:rsid w:val="00446B1F"/>
    <w:rsid w:val="00447A13"/>
    <w:rsid w:val="00447F77"/>
    <w:rsid w:val="004506B9"/>
    <w:rsid w:val="00451382"/>
    <w:rsid w:val="00451488"/>
    <w:rsid w:val="004517FF"/>
    <w:rsid w:val="00451ACC"/>
    <w:rsid w:val="00451CE5"/>
    <w:rsid w:val="00451E63"/>
    <w:rsid w:val="0045299F"/>
    <w:rsid w:val="00452DEE"/>
    <w:rsid w:val="00453273"/>
    <w:rsid w:val="00453991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57675"/>
    <w:rsid w:val="004601FD"/>
    <w:rsid w:val="00460797"/>
    <w:rsid w:val="00460CC9"/>
    <w:rsid w:val="00461162"/>
    <w:rsid w:val="0046183E"/>
    <w:rsid w:val="00461A62"/>
    <w:rsid w:val="00462086"/>
    <w:rsid w:val="0046278F"/>
    <w:rsid w:val="00462BFE"/>
    <w:rsid w:val="00463683"/>
    <w:rsid w:val="00463AFB"/>
    <w:rsid w:val="00463BA4"/>
    <w:rsid w:val="00463EF8"/>
    <w:rsid w:val="00463FD9"/>
    <w:rsid w:val="00464C31"/>
    <w:rsid w:val="004655BD"/>
    <w:rsid w:val="0046587A"/>
    <w:rsid w:val="00465D22"/>
    <w:rsid w:val="00465F15"/>
    <w:rsid w:val="0046693D"/>
    <w:rsid w:val="00466CBA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650"/>
    <w:rsid w:val="004748D7"/>
    <w:rsid w:val="0047541F"/>
    <w:rsid w:val="00475FC6"/>
    <w:rsid w:val="00476012"/>
    <w:rsid w:val="0047638F"/>
    <w:rsid w:val="00477312"/>
    <w:rsid w:val="00477CDE"/>
    <w:rsid w:val="00480707"/>
    <w:rsid w:val="00480B28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A5F"/>
    <w:rsid w:val="00486DC9"/>
    <w:rsid w:val="00486F07"/>
    <w:rsid w:val="00487034"/>
    <w:rsid w:val="00487416"/>
    <w:rsid w:val="00487421"/>
    <w:rsid w:val="00487684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1981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3D9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C77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1D3E"/>
    <w:rsid w:val="004C275D"/>
    <w:rsid w:val="004C293C"/>
    <w:rsid w:val="004C3B2D"/>
    <w:rsid w:val="004C466D"/>
    <w:rsid w:val="004C55E1"/>
    <w:rsid w:val="004C660D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614"/>
    <w:rsid w:val="004D2A49"/>
    <w:rsid w:val="004D3220"/>
    <w:rsid w:val="004D4D34"/>
    <w:rsid w:val="004D5B70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2E3E"/>
    <w:rsid w:val="004E3136"/>
    <w:rsid w:val="004E3515"/>
    <w:rsid w:val="004E352C"/>
    <w:rsid w:val="004E37E3"/>
    <w:rsid w:val="004E38E7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078"/>
    <w:rsid w:val="004F0E24"/>
    <w:rsid w:val="004F0F95"/>
    <w:rsid w:val="004F1171"/>
    <w:rsid w:val="004F11AA"/>
    <w:rsid w:val="004F17A5"/>
    <w:rsid w:val="004F1F5A"/>
    <w:rsid w:val="004F240B"/>
    <w:rsid w:val="004F27FC"/>
    <w:rsid w:val="004F31DB"/>
    <w:rsid w:val="004F3E62"/>
    <w:rsid w:val="004F5184"/>
    <w:rsid w:val="004F53B2"/>
    <w:rsid w:val="004F62F8"/>
    <w:rsid w:val="004F6440"/>
    <w:rsid w:val="004F661D"/>
    <w:rsid w:val="004F6CE2"/>
    <w:rsid w:val="004F70AC"/>
    <w:rsid w:val="004F7322"/>
    <w:rsid w:val="004F766F"/>
    <w:rsid w:val="004F7C37"/>
    <w:rsid w:val="004F7DB4"/>
    <w:rsid w:val="00500145"/>
    <w:rsid w:val="005004F0"/>
    <w:rsid w:val="005009BA"/>
    <w:rsid w:val="00500DD6"/>
    <w:rsid w:val="00501013"/>
    <w:rsid w:val="005011BE"/>
    <w:rsid w:val="005014F4"/>
    <w:rsid w:val="00501C9F"/>
    <w:rsid w:val="00501D49"/>
    <w:rsid w:val="005037B4"/>
    <w:rsid w:val="0050393D"/>
    <w:rsid w:val="00503A0C"/>
    <w:rsid w:val="00503CDC"/>
    <w:rsid w:val="00503E12"/>
    <w:rsid w:val="00504B0E"/>
    <w:rsid w:val="00504CE6"/>
    <w:rsid w:val="00505413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03"/>
    <w:rsid w:val="0051359B"/>
    <w:rsid w:val="00514071"/>
    <w:rsid w:val="00514929"/>
    <w:rsid w:val="00514C35"/>
    <w:rsid w:val="005164EC"/>
    <w:rsid w:val="005165D6"/>
    <w:rsid w:val="00516EAC"/>
    <w:rsid w:val="00517372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CF0"/>
    <w:rsid w:val="00524E06"/>
    <w:rsid w:val="00524E49"/>
    <w:rsid w:val="00525AE2"/>
    <w:rsid w:val="00525D96"/>
    <w:rsid w:val="00525EE2"/>
    <w:rsid w:val="00526259"/>
    <w:rsid w:val="00526FCD"/>
    <w:rsid w:val="00527023"/>
    <w:rsid w:val="00527146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DA8"/>
    <w:rsid w:val="00533FB3"/>
    <w:rsid w:val="00534112"/>
    <w:rsid w:val="0053472A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586"/>
    <w:rsid w:val="005408B5"/>
    <w:rsid w:val="005409FD"/>
    <w:rsid w:val="00540EDC"/>
    <w:rsid w:val="0054104D"/>
    <w:rsid w:val="00541089"/>
    <w:rsid w:val="005411D0"/>
    <w:rsid w:val="005416C4"/>
    <w:rsid w:val="00542FBA"/>
    <w:rsid w:val="0054322A"/>
    <w:rsid w:val="00543D06"/>
    <w:rsid w:val="00543FE8"/>
    <w:rsid w:val="00544D69"/>
    <w:rsid w:val="005454AE"/>
    <w:rsid w:val="005454C1"/>
    <w:rsid w:val="00545737"/>
    <w:rsid w:val="00545EF9"/>
    <w:rsid w:val="00546896"/>
    <w:rsid w:val="00546B48"/>
    <w:rsid w:val="00546B69"/>
    <w:rsid w:val="00547359"/>
    <w:rsid w:val="00547486"/>
    <w:rsid w:val="005474EE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1D1B"/>
    <w:rsid w:val="00552450"/>
    <w:rsid w:val="005525F7"/>
    <w:rsid w:val="0055276A"/>
    <w:rsid w:val="005527AC"/>
    <w:rsid w:val="0055283E"/>
    <w:rsid w:val="00552CA7"/>
    <w:rsid w:val="005530CC"/>
    <w:rsid w:val="00553F5E"/>
    <w:rsid w:val="0055422C"/>
    <w:rsid w:val="0055458E"/>
    <w:rsid w:val="00554944"/>
    <w:rsid w:val="00554D46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2FD0"/>
    <w:rsid w:val="00563260"/>
    <w:rsid w:val="00563855"/>
    <w:rsid w:val="00563EBF"/>
    <w:rsid w:val="005645F2"/>
    <w:rsid w:val="00564816"/>
    <w:rsid w:val="0056492A"/>
    <w:rsid w:val="00564FDA"/>
    <w:rsid w:val="0056525D"/>
    <w:rsid w:val="00565A30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FCD"/>
    <w:rsid w:val="00584D3B"/>
    <w:rsid w:val="00584FD9"/>
    <w:rsid w:val="00587C43"/>
    <w:rsid w:val="00587D0B"/>
    <w:rsid w:val="00587F39"/>
    <w:rsid w:val="0059086E"/>
    <w:rsid w:val="005909E5"/>
    <w:rsid w:val="00590BF0"/>
    <w:rsid w:val="00590F63"/>
    <w:rsid w:val="00591530"/>
    <w:rsid w:val="00591E86"/>
    <w:rsid w:val="0059212B"/>
    <w:rsid w:val="005923AF"/>
    <w:rsid w:val="00592B3D"/>
    <w:rsid w:val="005937CA"/>
    <w:rsid w:val="00593B4D"/>
    <w:rsid w:val="00593D03"/>
    <w:rsid w:val="00593FDE"/>
    <w:rsid w:val="0059427F"/>
    <w:rsid w:val="005942D3"/>
    <w:rsid w:val="00595AE2"/>
    <w:rsid w:val="00595D14"/>
    <w:rsid w:val="00595F85"/>
    <w:rsid w:val="0059607B"/>
    <w:rsid w:val="005975BB"/>
    <w:rsid w:val="005A0DD0"/>
    <w:rsid w:val="005A0F55"/>
    <w:rsid w:val="005A13A2"/>
    <w:rsid w:val="005A16B8"/>
    <w:rsid w:val="005A21BF"/>
    <w:rsid w:val="005A27A3"/>
    <w:rsid w:val="005A4409"/>
    <w:rsid w:val="005A4A50"/>
    <w:rsid w:val="005A4BBA"/>
    <w:rsid w:val="005A4CE3"/>
    <w:rsid w:val="005A5EF6"/>
    <w:rsid w:val="005A6159"/>
    <w:rsid w:val="005A6E2C"/>
    <w:rsid w:val="005A6FA8"/>
    <w:rsid w:val="005A7164"/>
    <w:rsid w:val="005A753B"/>
    <w:rsid w:val="005A760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6FB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5289"/>
    <w:rsid w:val="005B6098"/>
    <w:rsid w:val="005B6D40"/>
    <w:rsid w:val="005B71C6"/>
    <w:rsid w:val="005B784B"/>
    <w:rsid w:val="005C0203"/>
    <w:rsid w:val="005C0A1F"/>
    <w:rsid w:val="005C0E3D"/>
    <w:rsid w:val="005C15C0"/>
    <w:rsid w:val="005C1703"/>
    <w:rsid w:val="005C1D91"/>
    <w:rsid w:val="005C1DC1"/>
    <w:rsid w:val="005C1EA4"/>
    <w:rsid w:val="005C1FA0"/>
    <w:rsid w:val="005C308D"/>
    <w:rsid w:val="005C3173"/>
    <w:rsid w:val="005C337C"/>
    <w:rsid w:val="005C3A01"/>
    <w:rsid w:val="005C3E6B"/>
    <w:rsid w:val="005C492F"/>
    <w:rsid w:val="005C52DB"/>
    <w:rsid w:val="005C6047"/>
    <w:rsid w:val="005C6D79"/>
    <w:rsid w:val="005C6E44"/>
    <w:rsid w:val="005C7DEA"/>
    <w:rsid w:val="005C7F4F"/>
    <w:rsid w:val="005D063D"/>
    <w:rsid w:val="005D118F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216"/>
    <w:rsid w:val="005D6A47"/>
    <w:rsid w:val="005D6B9D"/>
    <w:rsid w:val="005D6F7B"/>
    <w:rsid w:val="005D765A"/>
    <w:rsid w:val="005D796B"/>
    <w:rsid w:val="005D7C3E"/>
    <w:rsid w:val="005D7D00"/>
    <w:rsid w:val="005D7FDB"/>
    <w:rsid w:val="005E0164"/>
    <w:rsid w:val="005E043E"/>
    <w:rsid w:val="005E0A2A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6E09"/>
    <w:rsid w:val="005E73F1"/>
    <w:rsid w:val="005E7CC6"/>
    <w:rsid w:val="005F05C3"/>
    <w:rsid w:val="005F0B3F"/>
    <w:rsid w:val="005F0B53"/>
    <w:rsid w:val="005F1C9A"/>
    <w:rsid w:val="005F234E"/>
    <w:rsid w:val="005F2751"/>
    <w:rsid w:val="005F399F"/>
    <w:rsid w:val="005F43A3"/>
    <w:rsid w:val="005F4887"/>
    <w:rsid w:val="005F4948"/>
    <w:rsid w:val="005F5CA2"/>
    <w:rsid w:val="005F7852"/>
    <w:rsid w:val="005F79A5"/>
    <w:rsid w:val="005F7B7B"/>
    <w:rsid w:val="00600365"/>
    <w:rsid w:val="00600C63"/>
    <w:rsid w:val="00600E8E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4DB9"/>
    <w:rsid w:val="006052C5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29E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6DA"/>
    <w:rsid w:val="00617E70"/>
    <w:rsid w:val="00620363"/>
    <w:rsid w:val="00620486"/>
    <w:rsid w:val="00621314"/>
    <w:rsid w:val="00621631"/>
    <w:rsid w:val="006217A9"/>
    <w:rsid w:val="00621AB8"/>
    <w:rsid w:val="00621E9D"/>
    <w:rsid w:val="0062246D"/>
    <w:rsid w:val="00623216"/>
    <w:rsid w:val="00623684"/>
    <w:rsid w:val="00623CD2"/>
    <w:rsid w:val="00623E14"/>
    <w:rsid w:val="00624470"/>
    <w:rsid w:val="006244E2"/>
    <w:rsid w:val="00624536"/>
    <w:rsid w:val="0062471C"/>
    <w:rsid w:val="00624C72"/>
    <w:rsid w:val="00624CA5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A2D"/>
    <w:rsid w:val="00627C77"/>
    <w:rsid w:val="00627FEF"/>
    <w:rsid w:val="0063076F"/>
    <w:rsid w:val="006309CC"/>
    <w:rsid w:val="00630F1E"/>
    <w:rsid w:val="00630FFE"/>
    <w:rsid w:val="00632399"/>
    <w:rsid w:val="0063245D"/>
    <w:rsid w:val="00632523"/>
    <w:rsid w:val="0063258B"/>
    <w:rsid w:val="00632A36"/>
    <w:rsid w:val="00633797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47BF3"/>
    <w:rsid w:val="00650546"/>
    <w:rsid w:val="00650568"/>
    <w:rsid w:val="006507F2"/>
    <w:rsid w:val="00650CB7"/>
    <w:rsid w:val="0065153E"/>
    <w:rsid w:val="006517AC"/>
    <w:rsid w:val="006519FE"/>
    <w:rsid w:val="00651FD0"/>
    <w:rsid w:val="00652DB3"/>
    <w:rsid w:val="006532F9"/>
    <w:rsid w:val="00653759"/>
    <w:rsid w:val="006538B4"/>
    <w:rsid w:val="006539A7"/>
    <w:rsid w:val="00653C1A"/>
    <w:rsid w:val="00654B16"/>
    <w:rsid w:val="00654FDE"/>
    <w:rsid w:val="006556B4"/>
    <w:rsid w:val="006558B8"/>
    <w:rsid w:val="00656080"/>
    <w:rsid w:val="0065650F"/>
    <w:rsid w:val="00656577"/>
    <w:rsid w:val="00656AAB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70387"/>
    <w:rsid w:val="006705AC"/>
    <w:rsid w:val="00670EB1"/>
    <w:rsid w:val="00671BB5"/>
    <w:rsid w:val="00671EED"/>
    <w:rsid w:val="00671F15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4B14"/>
    <w:rsid w:val="006758B7"/>
    <w:rsid w:val="00676275"/>
    <w:rsid w:val="0067671A"/>
    <w:rsid w:val="00676D7D"/>
    <w:rsid w:val="00676FA7"/>
    <w:rsid w:val="006770EF"/>
    <w:rsid w:val="00680039"/>
    <w:rsid w:val="00680EC3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49C"/>
    <w:rsid w:val="00693592"/>
    <w:rsid w:val="00693BBD"/>
    <w:rsid w:val="00693C4D"/>
    <w:rsid w:val="0069453B"/>
    <w:rsid w:val="00694ADB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0D2D"/>
    <w:rsid w:val="006A0F56"/>
    <w:rsid w:val="006A1491"/>
    <w:rsid w:val="006A170C"/>
    <w:rsid w:val="006A17FE"/>
    <w:rsid w:val="006A1934"/>
    <w:rsid w:val="006A1D13"/>
    <w:rsid w:val="006A208D"/>
    <w:rsid w:val="006A248F"/>
    <w:rsid w:val="006A3776"/>
    <w:rsid w:val="006A3B33"/>
    <w:rsid w:val="006A3D4D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0B8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879"/>
    <w:rsid w:val="006C0A8B"/>
    <w:rsid w:val="006C0B1F"/>
    <w:rsid w:val="006C156E"/>
    <w:rsid w:val="006C1F79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0246"/>
    <w:rsid w:val="006D141D"/>
    <w:rsid w:val="006D17C6"/>
    <w:rsid w:val="006D1937"/>
    <w:rsid w:val="006D209C"/>
    <w:rsid w:val="006D23C0"/>
    <w:rsid w:val="006D2438"/>
    <w:rsid w:val="006D255A"/>
    <w:rsid w:val="006D27D4"/>
    <w:rsid w:val="006D31C7"/>
    <w:rsid w:val="006D55E0"/>
    <w:rsid w:val="006D5B74"/>
    <w:rsid w:val="006D6512"/>
    <w:rsid w:val="006D6BBF"/>
    <w:rsid w:val="006D6EFB"/>
    <w:rsid w:val="006D77C6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84"/>
    <w:rsid w:val="006F03FA"/>
    <w:rsid w:val="006F0F5A"/>
    <w:rsid w:val="006F1C8E"/>
    <w:rsid w:val="006F1ED3"/>
    <w:rsid w:val="006F202F"/>
    <w:rsid w:val="006F2BA1"/>
    <w:rsid w:val="006F2EFD"/>
    <w:rsid w:val="006F41E0"/>
    <w:rsid w:val="006F429C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7A"/>
    <w:rsid w:val="006F75B4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AE9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9A9"/>
    <w:rsid w:val="007073EA"/>
    <w:rsid w:val="00707468"/>
    <w:rsid w:val="007078B8"/>
    <w:rsid w:val="00711316"/>
    <w:rsid w:val="00711503"/>
    <w:rsid w:val="00711707"/>
    <w:rsid w:val="00711EA3"/>
    <w:rsid w:val="00711F60"/>
    <w:rsid w:val="00712605"/>
    <w:rsid w:val="0071323F"/>
    <w:rsid w:val="00713788"/>
    <w:rsid w:val="007139FB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333D"/>
    <w:rsid w:val="00724248"/>
    <w:rsid w:val="007243FD"/>
    <w:rsid w:val="007244D3"/>
    <w:rsid w:val="00724D3B"/>
    <w:rsid w:val="00724D70"/>
    <w:rsid w:val="00724FD6"/>
    <w:rsid w:val="00725024"/>
    <w:rsid w:val="007251F6"/>
    <w:rsid w:val="007257AD"/>
    <w:rsid w:val="00725927"/>
    <w:rsid w:val="00726ACE"/>
    <w:rsid w:val="00727BBF"/>
    <w:rsid w:val="00727CF1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93A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7FE"/>
    <w:rsid w:val="007409C0"/>
    <w:rsid w:val="00740AFB"/>
    <w:rsid w:val="00741DA1"/>
    <w:rsid w:val="007421C8"/>
    <w:rsid w:val="0074237F"/>
    <w:rsid w:val="00742BE3"/>
    <w:rsid w:val="007433BC"/>
    <w:rsid w:val="007437BA"/>
    <w:rsid w:val="00743EB7"/>
    <w:rsid w:val="0074540E"/>
    <w:rsid w:val="00745D98"/>
    <w:rsid w:val="00745DCB"/>
    <w:rsid w:val="00745FED"/>
    <w:rsid w:val="007466CA"/>
    <w:rsid w:val="007468A8"/>
    <w:rsid w:val="00746FD0"/>
    <w:rsid w:val="00747398"/>
    <w:rsid w:val="00750052"/>
    <w:rsid w:val="00750C2E"/>
    <w:rsid w:val="00750F69"/>
    <w:rsid w:val="00751374"/>
    <w:rsid w:val="00751434"/>
    <w:rsid w:val="0075164D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374"/>
    <w:rsid w:val="00756C18"/>
    <w:rsid w:val="00756CD1"/>
    <w:rsid w:val="00757422"/>
    <w:rsid w:val="007602F1"/>
    <w:rsid w:val="00760683"/>
    <w:rsid w:val="00760842"/>
    <w:rsid w:val="00760FCC"/>
    <w:rsid w:val="00761416"/>
    <w:rsid w:val="00763915"/>
    <w:rsid w:val="007653C8"/>
    <w:rsid w:val="0076587D"/>
    <w:rsid w:val="0076614A"/>
    <w:rsid w:val="007664B4"/>
    <w:rsid w:val="00766A5A"/>
    <w:rsid w:val="00767137"/>
    <w:rsid w:val="007671C2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036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1DBD"/>
    <w:rsid w:val="00781FD0"/>
    <w:rsid w:val="0078293B"/>
    <w:rsid w:val="007829F3"/>
    <w:rsid w:val="00782DC6"/>
    <w:rsid w:val="0078303D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9B3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C9A"/>
    <w:rsid w:val="00793E08"/>
    <w:rsid w:val="00793F3E"/>
    <w:rsid w:val="007942F6"/>
    <w:rsid w:val="00794CC6"/>
    <w:rsid w:val="00794D57"/>
    <w:rsid w:val="00795145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4E7C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7B7"/>
    <w:rsid w:val="007B4877"/>
    <w:rsid w:val="007B4AA5"/>
    <w:rsid w:val="007B5181"/>
    <w:rsid w:val="007B5237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40D"/>
    <w:rsid w:val="007C0534"/>
    <w:rsid w:val="007C0813"/>
    <w:rsid w:val="007C0D44"/>
    <w:rsid w:val="007C1177"/>
    <w:rsid w:val="007C2290"/>
    <w:rsid w:val="007C3046"/>
    <w:rsid w:val="007C3A29"/>
    <w:rsid w:val="007C3A75"/>
    <w:rsid w:val="007C3D77"/>
    <w:rsid w:val="007C3FAC"/>
    <w:rsid w:val="007C47C2"/>
    <w:rsid w:val="007C4D5D"/>
    <w:rsid w:val="007C4F91"/>
    <w:rsid w:val="007C54DD"/>
    <w:rsid w:val="007C592A"/>
    <w:rsid w:val="007C5C20"/>
    <w:rsid w:val="007C62CB"/>
    <w:rsid w:val="007C63F7"/>
    <w:rsid w:val="007C6480"/>
    <w:rsid w:val="007C6A9D"/>
    <w:rsid w:val="007C6E88"/>
    <w:rsid w:val="007C7830"/>
    <w:rsid w:val="007D0ED7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29D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E46"/>
    <w:rsid w:val="007E5EBA"/>
    <w:rsid w:val="007E78FC"/>
    <w:rsid w:val="007E7F05"/>
    <w:rsid w:val="007F081F"/>
    <w:rsid w:val="007F0E61"/>
    <w:rsid w:val="007F1264"/>
    <w:rsid w:val="007F1715"/>
    <w:rsid w:val="007F1E65"/>
    <w:rsid w:val="007F26A5"/>
    <w:rsid w:val="007F2788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2C67"/>
    <w:rsid w:val="00803E65"/>
    <w:rsid w:val="00804A4B"/>
    <w:rsid w:val="00804B15"/>
    <w:rsid w:val="00805477"/>
    <w:rsid w:val="008054DC"/>
    <w:rsid w:val="0080565F"/>
    <w:rsid w:val="00805730"/>
    <w:rsid w:val="00805CE9"/>
    <w:rsid w:val="00805E5B"/>
    <w:rsid w:val="00805F6B"/>
    <w:rsid w:val="00806306"/>
    <w:rsid w:val="008065CC"/>
    <w:rsid w:val="00807675"/>
    <w:rsid w:val="008106F8"/>
    <w:rsid w:val="00810F2F"/>
    <w:rsid w:val="00810F4C"/>
    <w:rsid w:val="008114D8"/>
    <w:rsid w:val="0081197A"/>
    <w:rsid w:val="00811D79"/>
    <w:rsid w:val="00812063"/>
    <w:rsid w:val="008121FC"/>
    <w:rsid w:val="00812227"/>
    <w:rsid w:val="00812491"/>
    <w:rsid w:val="008126EF"/>
    <w:rsid w:val="00812C35"/>
    <w:rsid w:val="008130C0"/>
    <w:rsid w:val="00813440"/>
    <w:rsid w:val="0081373D"/>
    <w:rsid w:val="008137EE"/>
    <w:rsid w:val="008139E5"/>
    <w:rsid w:val="00813A74"/>
    <w:rsid w:val="00813CD3"/>
    <w:rsid w:val="00813E6A"/>
    <w:rsid w:val="00814737"/>
    <w:rsid w:val="00814BC6"/>
    <w:rsid w:val="00814C88"/>
    <w:rsid w:val="00814F4D"/>
    <w:rsid w:val="0081631D"/>
    <w:rsid w:val="00816C64"/>
    <w:rsid w:val="00816CE0"/>
    <w:rsid w:val="008170C0"/>
    <w:rsid w:val="0081750E"/>
    <w:rsid w:val="008177FE"/>
    <w:rsid w:val="00817FFD"/>
    <w:rsid w:val="008201F2"/>
    <w:rsid w:val="00820554"/>
    <w:rsid w:val="00820CBD"/>
    <w:rsid w:val="008237D3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152A"/>
    <w:rsid w:val="00832362"/>
    <w:rsid w:val="00832960"/>
    <w:rsid w:val="008329D9"/>
    <w:rsid w:val="008346DC"/>
    <w:rsid w:val="00834CC1"/>
    <w:rsid w:val="00835821"/>
    <w:rsid w:val="008359A5"/>
    <w:rsid w:val="00837BF7"/>
    <w:rsid w:val="00837F75"/>
    <w:rsid w:val="00840353"/>
    <w:rsid w:val="00840863"/>
    <w:rsid w:val="00840D6B"/>
    <w:rsid w:val="008416A8"/>
    <w:rsid w:val="008418AD"/>
    <w:rsid w:val="00842026"/>
    <w:rsid w:val="0084224B"/>
    <w:rsid w:val="008429F8"/>
    <w:rsid w:val="00842A46"/>
    <w:rsid w:val="00842E78"/>
    <w:rsid w:val="00843B8B"/>
    <w:rsid w:val="00843FE0"/>
    <w:rsid w:val="008440C2"/>
    <w:rsid w:val="008444D0"/>
    <w:rsid w:val="008446A4"/>
    <w:rsid w:val="008446C0"/>
    <w:rsid w:val="00845511"/>
    <w:rsid w:val="00845538"/>
    <w:rsid w:val="008458A5"/>
    <w:rsid w:val="008465DF"/>
    <w:rsid w:val="00846677"/>
    <w:rsid w:val="00846A54"/>
    <w:rsid w:val="008478E7"/>
    <w:rsid w:val="008502AA"/>
    <w:rsid w:val="00850E89"/>
    <w:rsid w:val="00850EAB"/>
    <w:rsid w:val="008513A1"/>
    <w:rsid w:val="0085158A"/>
    <w:rsid w:val="0085159C"/>
    <w:rsid w:val="008521FA"/>
    <w:rsid w:val="00852333"/>
    <w:rsid w:val="00852BDB"/>
    <w:rsid w:val="00852C09"/>
    <w:rsid w:val="00853137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434C"/>
    <w:rsid w:val="00864AA7"/>
    <w:rsid w:val="008656D0"/>
    <w:rsid w:val="00865A51"/>
    <w:rsid w:val="00866925"/>
    <w:rsid w:val="008669D2"/>
    <w:rsid w:val="00866AFC"/>
    <w:rsid w:val="00866CAC"/>
    <w:rsid w:val="00866CE7"/>
    <w:rsid w:val="00867B38"/>
    <w:rsid w:val="00867D58"/>
    <w:rsid w:val="00867EC6"/>
    <w:rsid w:val="00870396"/>
    <w:rsid w:val="0087116C"/>
    <w:rsid w:val="008714E2"/>
    <w:rsid w:val="00871960"/>
    <w:rsid w:val="00871F1A"/>
    <w:rsid w:val="00871FFC"/>
    <w:rsid w:val="00872595"/>
    <w:rsid w:val="00872675"/>
    <w:rsid w:val="00873CA4"/>
    <w:rsid w:val="00873FF7"/>
    <w:rsid w:val="00874A36"/>
    <w:rsid w:val="00874CAF"/>
    <w:rsid w:val="0087528C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1AC6"/>
    <w:rsid w:val="008825D5"/>
    <w:rsid w:val="0088274A"/>
    <w:rsid w:val="0088290D"/>
    <w:rsid w:val="00883359"/>
    <w:rsid w:val="008837AC"/>
    <w:rsid w:val="00883BD8"/>
    <w:rsid w:val="00883D84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3D"/>
    <w:rsid w:val="008874B9"/>
    <w:rsid w:val="008875BF"/>
    <w:rsid w:val="00887959"/>
    <w:rsid w:val="008903F6"/>
    <w:rsid w:val="008907F9"/>
    <w:rsid w:val="00890850"/>
    <w:rsid w:val="0089096B"/>
    <w:rsid w:val="0089221D"/>
    <w:rsid w:val="008923EF"/>
    <w:rsid w:val="00892964"/>
    <w:rsid w:val="008934CB"/>
    <w:rsid w:val="008935BF"/>
    <w:rsid w:val="00893F53"/>
    <w:rsid w:val="00893F9D"/>
    <w:rsid w:val="00894557"/>
    <w:rsid w:val="00894958"/>
    <w:rsid w:val="00895C2C"/>
    <w:rsid w:val="00896438"/>
    <w:rsid w:val="00896B52"/>
    <w:rsid w:val="0089779E"/>
    <w:rsid w:val="00897AD8"/>
    <w:rsid w:val="008A05F3"/>
    <w:rsid w:val="008A094A"/>
    <w:rsid w:val="008A0CC4"/>
    <w:rsid w:val="008A1099"/>
    <w:rsid w:val="008A113D"/>
    <w:rsid w:val="008A1302"/>
    <w:rsid w:val="008A18BE"/>
    <w:rsid w:val="008A20D0"/>
    <w:rsid w:val="008A2602"/>
    <w:rsid w:val="008A2AD4"/>
    <w:rsid w:val="008A307B"/>
    <w:rsid w:val="008A3A35"/>
    <w:rsid w:val="008A3BC4"/>
    <w:rsid w:val="008A49EF"/>
    <w:rsid w:val="008A5525"/>
    <w:rsid w:val="008A55EE"/>
    <w:rsid w:val="008A599D"/>
    <w:rsid w:val="008A5C22"/>
    <w:rsid w:val="008A5EC0"/>
    <w:rsid w:val="008A6531"/>
    <w:rsid w:val="008A684C"/>
    <w:rsid w:val="008A6874"/>
    <w:rsid w:val="008A69AC"/>
    <w:rsid w:val="008A6BAB"/>
    <w:rsid w:val="008A7187"/>
    <w:rsid w:val="008A7408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5C25"/>
    <w:rsid w:val="008B60EA"/>
    <w:rsid w:val="008B60F1"/>
    <w:rsid w:val="008B6254"/>
    <w:rsid w:val="008B6265"/>
    <w:rsid w:val="008B696B"/>
    <w:rsid w:val="008B6CE9"/>
    <w:rsid w:val="008B7107"/>
    <w:rsid w:val="008B7276"/>
    <w:rsid w:val="008B7851"/>
    <w:rsid w:val="008C012C"/>
    <w:rsid w:val="008C052F"/>
    <w:rsid w:val="008C0E7F"/>
    <w:rsid w:val="008C0FC2"/>
    <w:rsid w:val="008C11FA"/>
    <w:rsid w:val="008C1506"/>
    <w:rsid w:val="008C1C3D"/>
    <w:rsid w:val="008C238B"/>
    <w:rsid w:val="008C24E8"/>
    <w:rsid w:val="008C3312"/>
    <w:rsid w:val="008C36AA"/>
    <w:rsid w:val="008C3B5A"/>
    <w:rsid w:val="008C3C59"/>
    <w:rsid w:val="008C4324"/>
    <w:rsid w:val="008C5FA0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4E"/>
    <w:rsid w:val="008E23AB"/>
    <w:rsid w:val="008E27B9"/>
    <w:rsid w:val="008E287D"/>
    <w:rsid w:val="008E3132"/>
    <w:rsid w:val="008E35ED"/>
    <w:rsid w:val="008E36E1"/>
    <w:rsid w:val="008E3C00"/>
    <w:rsid w:val="008E474A"/>
    <w:rsid w:val="008E4AF5"/>
    <w:rsid w:val="008E4F60"/>
    <w:rsid w:val="008E5DEE"/>
    <w:rsid w:val="008E676E"/>
    <w:rsid w:val="008E677C"/>
    <w:rsid w:val="008E6954"/>
    <w:rsid w:val="008E6A93"/>
    <w:rsid w:val="008E71AD"/>
    <w:rsid w:val="008E74B1"/>
    <w:rsid w:val="008E77C9"/>
    <w:rsid w:val="008E7C2B"/>
    <w:rsid w:val="008E7C99"/>
    <w:rsid w:val="008F040F"/>
    <w:rsid w:val="008F0507"/>
    <w:rsid w:val="008F05AF"/>
    <w:rsid w:val="008F0C0D"/>
    <w:rsid w:val="008F0EFA"/>
    <w:rsid w:val="008F1061"/>
    <w:rsid w:val="008F1333"/>
    <w:rsid w:val="008F16BA"/>
    <w:rsid w:val="008F1A28"/>
    <w:rsid w:val="008F20CC"/>
    <w:rsid w:val="008F2290"/>
    <w:rsid w:val="008F253B"/>
    <w:rsid w:val="008F25B8"/>
    <w:rsid w:val="008F33B2"/>
    <w:rsid w:val="008F3883"/>
    <w:rsid w:val="008F40D5"/>
    <w:rsid w:val="008F4600"/>
    <w:rsid w:val="008F4A19"/>
    <w:rsid w:val="008F5D46"/>
    <w:rsid w:val="008F5DC6"/>
    <w:rsid w:val="008F5F6E"/>
    <w:rsid w:val="008F6907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80D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144"/>
    <w:rsid w:val="00913454"/>
    <w:rsid w:val="009139EF"/>
    <w:rsid w:val="00913B65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626"/>
    <w:rsid w:val="00923B68"/>
    <w:rsid w:val="0092434D"/>
    <w:rsid w:val="00924480"/>
    <w:rsid w:val="00924855"/>
    <w:rsid w:val="00924A13"/>
    <w:rsid w:val="00924C8E"/>
    <w:rsid w:val="009250EE"/>
    <w:rsid w:val="0092515E"/>
    <w:rsid w:val="0092565B"/>
    <w:rsid w:val="00925915"/>
    <w:rsid w:val="00925B27"/>
    <w:rsid w:val="00925EF8"/>
    <w:rsid w:val="0092601F"/>
    <w:rsid w:val="00926116"/>
    <w:rsid w:val="0092665C"/>
    <w:rsid w:val="00927936"/>
    <w:rsid w:val="00927DF3"/>
    <w:rsid w:val="00930396"/>
    <w:rsid w:val="00930869"/>
    <w:rsid w:val="0093180F"/>
    <w:rsid w:val="00931C5A"/>
    <w:rsid w:val="00931D40"/>
    <w:rsid w:val="0093204F"/>
    <w:rsid w:val="00932536"/>
    <w:rsid w:val="00932A63"/>
    <w:rsid w:val="00932C94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917"/>
    <w:rsid w:val="00940A9F"/>
    <w:rsid w:val="009410E4"/>
    <w:rsid w:val="009412FD"/>
    <w:rsid w:val="009414F7"/>
    <w:rsid w:val="0094154C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A2"/>
    <w:rsid w:val="009450BA"/>
    <w:rsid w:val="00945369"/>
    <w:rsid w:val="00945480"/>
    <w:rsid w:val="00945CAE"/>
    <w:rsid w:val="0094623E"/>
    <w:rsid w:val="009463C2"/>
    <w:rsid w:val="0094709B"/>
    <w:rsid w:val="0094716E"/>
    <w:rsid w:val="009476E5"/>
    <w:rsid w:val="00947E97"/>
    <w:rsid w:val="00951634"/>
    <w:rsid w:val="00951875"/>
    <w:rsid w:val="00952948"/>
    <w:rsid w:val="00952DB4"/>
    <w:rsid w:val="00953704"/>
    <w:rsid w:val="00953BEA"/>
    <w:rsid w:val="0095506F"/>
    <w:rsid w:val="00955D66"/>
    <w:rsid w:val="00955FA3"/>
    <w:rsid w:val="009569B6"/>
    <w:rsid w:val="00956CCC"/>
    <w:rsid w:val="00956D7D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3D1F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6C0B"/>
    <w:rsid w:val="009772BE"/>
    <w:rsid w:val="009774A7"/>
    <w:rsid w:val="009801E0"/>
    <w:rsid w:val="00980A33"/>
    <w:rsid w:val="009813FD"/>
    <w:rsid w:val="00981A96"/>
    <w:rsid w:val="00981B44"/>
    <w:rsid w:val="00982175"/>
    <w:rsid w:val="00982399"/>
    <w:rsid w:val="00982AF8"/>
    <w:rsid w:val="00982CB9"/>
    <w:rsid w:val="0098353B"/>
    <w:rsid w:val="009837A3"/>
    <w:rsid w:val="00983AF1"/>
    <w:rsid w:val="009846E9"/>
    <w:rsid w:val="00986781"/>
    <w:rsid w:val="009870C0"/>
    <w:rsid w:val="0098723E"/>
    <w:rsid w:val="00987434"/>
    <w:rsid w:val="00987554"/>
    <w:rsid w:val="0098761B"/>
    <w:rsid w:val="00987D55"/>
    <w:rsid w:val="0099100D"/>
    <w:rsid w:val="0099110B"/>
    <w:rsid w:val="00991696"/>
    <w:rsid w:val="009919DB"/>
    <w:rsid w:val="009920EA"/>
    <w:rsid w:val="00993303"/>
    <w:rsid w:val="009937BD"/>
    <w:rsid w:val="009939A8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679F"/>
    <w:rsid w:val="00996DE0"/>
    <w:rsid w:val="009970B0"/>
    <w:rsid w:val="009978E7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66A6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383D"/>
    <w:rsid w:val="009B3BBE"/>
    <w:rsid w:val="009B4841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4DD0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29F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2D9"/>
    <w:rsid w:val="009D5373"/>
    <w:rsid w:val="009D5BC8"/>
    <w:rsid w:val="009D60FA"/>
    <w:rsid w:val="009D64AF"/>
    <w:rsid w:val="009D79E2"/>
    <w:rsid w:val="009D79F8"/>
    <w:rsid w:val="009D7B9A"/>
    <w:rsid w:val="009E0385"/>
    <w:rsid w:val="009E0D2C"/>
    <w:rsid w:val="009E10FC"/>
    <w:rsid w:val="009E178D"/>
    <w:rsid w:val="009E18DF"/>
    <w:rsid w:val="009E1C93"/>
    <w:rsid w:val="009E1EB2"/>
    <w:rsid w:val="009E1ECD"/>
    <w:rsid w:val="009E1F4F"/>
    <w:rsid w:val="009E242B"/>
    <w:rsid w:val="009E28AF"/>
    <w:rsid w:val="009E2912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867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8B"/>
    <w:rsid w:val="009F0BB6"/>
    <w:rsid w:val="009F179A"/>
    <w:rsid w:val="009F1928"/>
    <w:rsid w:val="009F21C2"/>
    <w:rsid w:val="009F30FB"/>
    <w:rsid w:val="009F33C4"/>
    <w:rsid w:val="009F34E4"/>
    <w:rsid w:val="009F3BBB"/>
    <w:rsid w:val="009F43C9"/>
    <w:rsid w:val="009F44F7"/>
    <w:rsid w:val="009F4AAE"/>
    <w:rsid w:val="009F4E3C"/>
    <w:rsid w:val="009F5DAA"/>
    <w:rsid w:val="009F6454"/>
    <w:rsid w:val="009F6D0D"/>
    <w:rsid w:val="009F7114"/>
    <w:rsid w:val="009F7767"/>
    <w:rsid w:val="009F7E8C"/>
    <w:rsid w:val="009F7F85"/>
    <w:rsid w:val="00A0013B"/>
    <w:rsid w:val="00A00BBE"/>
    <w:rsid w:val="00A016F8"/>
    <w:rsid w:val="00A01916"/>
    <w:rsid w:val="00A0197C"/>
    <w:rsid w:val="00A01D20"/>
    <w:rsid w:val="00A01F4C"/>
    <w:rsid w:val="00A023B5"/>
    <w:rsid w:val="00A0246B"/>
    <w:rsid w:val="00A02832"/>
    <w:rsid w:val="00A029A7"/>
    <w:rsid w:val="00A0356F"/>
    <w:rsid w:val="00A03BA8"/>
    <w:rsid w:val="00A03D1A"/>
    <w:rsid w:val="00A04473"/>
    <w:rsid w:val="00A04987"/>
    <w:rsid w:val="00A04D72"/>
    <w:rsid w:val="00A0594C"/>
    <w:rsid w:val="00A05DA4"/>
    <w:rsid w:val="00A06DAA"/>
    <w:rsid w:val="00A06FBF"/>
    <w:rsid w:val="00A070C7"/>
    <w:rsid w:val="00A10AF8"/>
    <w:rsid w:val="00A10D7D"/>
    <w:rsid w:val="00A10E35"/>
    <w:rsid w:val="00A11CBE"/>
    <w:rsid w:val="00A12158"/>
    <w:rsid w:val="00A12565"/>
    <w:rsid w:val="00A1285D"/>
    <w:rsid w:val="00A128A7"/>
    <w:rsid w:val="00A12FBD"/>
    <w:rsid w:val="00A14B27"/>
    <w:rsid w:val="00A150FA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797"/>
    <w:rsid w:val="00A21A23"/>
    <w:rsid w:val="00A21AA0"/>
    <w:rsid w:val="00A2379D"/>
    <w:rsid w:val="00A23817"/>
    <w:rsid w:val="00A23A4B"/>
    <w:rsid w:val="00A23BE9"/>
    <w:rsid w:val="00A23ECC"/>
    <w:rsid w:val="00A25128"/>
    <w:rsid w:val="00A264EC"/>
    <w:rsid w:val="00A26802"/>
    <w:rsid w:val="00A2697C"/>
    <w:rsid w:val="00A26E35"/>
    <w:rsid w:val="00A2731C"/>
    <w:rsid w:val="00A27DA7"/>
    <w:rsid w:val="00A30330"/>
    <w:rsid w:val="00A30465"/>
    <w:rsid w:val="00A30772"/>
    <w:rsid w:val="00A30AE1"/>
    <w:rsid w:val="00A31278"/>
    <w:rsid w:val="00A31760"/>
    <w:rsid w:val="00A31BBE"/>
    <w:rsid w:val="00A32590"/>
    <w:rsid w:val="00A32666"/>
    <w:rsid w:val="00A334F1"/>
    <w:rsid w:val="00A33A9F"/>
    <w:rsid w:val="00A33B67"/>
    <w:rsid w:val="00A34272"/>
    <w:rsid w:val="00A34283"/>
    <w:rsid w:val="00A342BB"/>
    <w:rsid w:val="00A346D2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4FE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27FA"/>
    <w:rsid w:val="00A53A6E"/>
    <w:rsid w:val="00A53DFB"/>
    <w:rsid w:val="00A546BE"/>
    <w:rsid w:val="00A5480B"/>
    <w:rsid w:val="00A54A7C"/>
    <w:rsid w:val="00A54ABC"/>
    <w:rsid w:val="00A563CE"/>
    <w:rsid w:val="00A5679E"/>
    <w:rsid w:val="00A56BCA"/>
    <w:rsid w:val="00A56E03"/>
    <w:rsid w:val="00A570C3"/>
    <w:rsid w:val="00A57470"/>
    <w:rsid w:val="00A57716"/>
    <w:rsid w:val="00A5799A"/>
    <w:rsid w:val="00A6035E"/>
    <w:rsid w:val="00A60901"/>
    <w:rsid w:val="00A60BA6"/>
    <w:rsid w:val="00A61826"/>
    <w:rsid w:val="00A61FD5"/>
    <w:rsid w:val="00A623C7"/>
    <w:rsid w:val="00A62479"/>
    <w:rsid w:val="00A632BE"/>
    <w:rsid w:val="00A63B83"/>
    <w:rsid w:val="00A65014"/>
    <w:rsid w:val="00A65AE5"/>
    <w:rsid w:val="00A6671B"/>
    <w:rsid w:val="00A67F0A"/>
    <w:rsid w:val="00A70097"/>
    <w:rsid w:val="00A7067D"/>
    <w:rsid w:val="00A70B1A"/>
    <w:rsid w:val="00A70D1B"/>
    <w:rsid w:val="00A71A62"/>
    <w:rsid w:val="00A71C23"/>
    <w:rsid w:val="00A7227D"/>
    <w:rsid w:val="00A722C8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73B1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86D96"/>
    <w:rsid w:val="00A876F3"/>
    <w:rsid w:val="00A90062"/>
    <w:rsid w:val="00A900BD"/>
    <w:rsid w:val="00A909AB"/>
    <w:rsid w:val="00A90DF6"/>
    <w:rsid w:val="00A90F97"/>
    <w:rsid w:val="00A914BF"/>
    <w:rsid w:val="00A91961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97758"/>
    <w:rsid w:val="00AA0EB0"/>
    <w:rsid w:val="00AA0F1C"/>
    <w:rsid w:val="00AA150E"/>
    <w:rsid w:val="00AA1730"/>
    <w:rsid w:val="00AA30EA"/>
    <w:rsid w:val="00AA3178"/>
    <w:rsid w:val="00AA3287"/>
    <w:rsid w:val="00AA37AA"/>
    <w:rsid w:val="00AA3A51"/>
    <w:rsid w:val="00AA3B82"/>
    <w:rsid w:val="00AA3CD6"/>
    <w:rsid w:val="00AA40BE"/>
    <w:rsid w:val="00AA4E9C"/>
    <w:rsid w:val="00AA5E16"/>
    <w:rsid w:val="00AA5E59"/>
    <w:rsid w:val="00AA60DE"/>
    <w:rsid w:val="00AA61A4"/>
    <w:rsid w:val="00AA6775"/>
    <w:rsid w:val="00AA6E18"/>
    <w:rsid w:val="00AA7199"/>
    <w:rsid w:val="00AB00C4"/>
    <w:rsid w:val="00AB00CD"/>
    <w:rsid w:val="00AB02A8"/>
    <w:rsid w:val="00AB0575"/>
    <w:rsid w:val="00AB05A2"/>
    <w:rsid w:val="00AB0A0B"/>
    <w:rsid w:val="00AB0D5F"/>
    <w:rsid w:val="00AB1D1E"/>
    <w:rsid w:val="00AB2EC1"/>
    <w:rsid w:val="00AB3386"/>
    <w:rsid w:val="00AB518B"/>
    <w:rsid w:val="00AB57FB"/>
    <w:rsid w:val="00AB5BE5"/>
    <w:rsid w:val="00AB649B"/>
    <w:rsid w:val="00AB64FF"/>
    <w:rsid w:val="00AB6D25"/>
    <w:rsid w:val="00AB708C"/>
    <w:rsid w:val="00AB7A0A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AB"/>
    <w:rsid w:val="00AC34BB"/>
    <w:rsid w:val="00AC3CB9"/>
    <w:rsid w:val="00AC431B"/>
    <w:rsid w:val="00AC4368"/>
    <w:rsid w:val="00AC4579"/>
    <w:rsid w:val="00AC4894"/>
    <w:rsid w:val="00AC4D96"/>
    <w:rsid w:val="00AC5104"/>
    <w:rsid w:val="00AC5651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5966"/>
    <w:rsid w:val="00AE5F5C"/>
    <w:rsid w:val="00AE61D8"/>
    <w:rsid w:val="00AE6840"/>
    <w:rsid w:val="00AE75B4"/>
    <w:rsid w:val="00AE7B5D"/>
    <w:rsid w:val="00AE7D0F"/>
    <w:rsid w:val="00AE7E95"/>
    <w:rsid w:val="00AF01FD"/>
    <w:rsid w:val="00AF01FF"/>
    <w:rsid w:val="00AF034C"/>
    <w:rsid w:val="00AF058F"/>
    <w:rsid w:val="00AF0CAD"/>
    <w:rsid w:val="00AF16AA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CA2"/>
    <w:rsid w:val="00B14EA7"/>
    <w:rsid w:val="00B14F27"/>
    <w:rsid w:val="00B1502E"/>
    <w:rsid w:val="00B159C4"/>
    <w:rsid w:val="00B15A5B"/>
    <w:rsid w:val="00B15C70"/>
    <w:rsid w:val="00B1615A"/>
    <w:rsid w:val="00B16694"/>
    <w:rsid w:val="00B1723E"/>
    <w:rsid w:val="00B1736C"/>
    <w:rsid w:val="00B176B0"/>
    <w:rsid w:val="00B17A49"/>
    <w:rsid w:val="00B17FBF"/>
    <w:rsid w:val="00B2051F"/>
    <w:rsid w:val="00B206D0"/>
    <w:rsid w:val="00B207DF"/>
    <w:rsid w:val="00B21D9A"/>
    <w:rsid w:val="00B22028"/>
    <w:rsid w:val="00B223E4"/>
    <w:rsid w:val="00B22AAE"/>
    <w:rsid w:val="00B22FFF"/>
    <w:rsid w:val="00B233A7"/>
    <w:rsid w:val="00B243F6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AE1"/>
    <w:rsid w:val="00B34E7B"/>
    <w:rsid w:val="00B35572"/>
    <w:rsid w:val="00B355AC"/>
    <w:rsid w:val="00B3577A"/>
    <w:rsid w:val="00B35A49"/>
    <w:rsid w:val="00B35FBA"/>
    <w:rsid w:val="00B367ED"/>
    <w:rsid w:val="00B373AA"/>
    <w:rsid w:val="00B37A05"/>
    <w:rsid w:val="00B37E4A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6E11"/>
    <w:rsid w:val="00B47277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93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54D"/>
    <w:rsid w:val="00B65910"/>
    <w:rsid w:val="00B661EC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4B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5750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700"/>
    <w:rsid w:val="00B84E7B"/>
    <w:rsid w:val="00B852B9"/>
    <w:rsid w:val="00B85323"/>
    <w:rsid w:val="00B8566C"/>
    <w:rsid w:val="00B856C8"/>
    <w:rsid w:val="00B85BE2"/>
    <w:rsid w:val="00B86127"/>
    <w:rsid w:val="00B86204"/>
    <w:rsid w:val="00B867F7"/>
    <w:rsid w:val="00B868A4"/>
    <w:rsid w:val="00B86ADF"/>
    <w:rsid w:val="00B87882"/>
    <w:rsid w:val="00B879F2"/>
    <w:rsid w:val="00B90C60"/>
    <w:rsid w:val="00B90EE1"/>
    <w:rsid w:val="00B9133A"/>
    <w:rsid w:val="00B91D62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72C"/>
    <w:rsid w:val="00BB4CF8"/>
    <w:rsid w:val="00BB50D3"/>
    <w:rsid w:val="00BB53B9"/>
    <w:rsid w:val="00BB569E"/>
    <w:rsid w:val="00BB5DC7"/>
    <w:rsid w:val="00BB5EBC"/>
    <w:rsid w:val="00BB616F"/>
    <w:rsid w:val="00BB645F"/>
    <w:rsid w:val="00BB6D2B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3EC6"/>
    <w:rsid w:val="00BC40D9"/>
    <w:rsid w:val="00BC467F"/>
    <w:rsid w:val="00BC468A"/>
    <w:rsid w:val="00BC472D"/>
    <w:rsid w:val="00BC4772"/>
    <w:rsid w:val="00BC513E"/>
    <w:rsid w:val="00BC54D1"/>
    <w:rsid w:val="00BC55B3"/>
    <w:rsid w:val="00BC5B9E"/>
    <w:rsid w:val="00BC6167"/>
    <w:rsid w:val="00BC6433"/>
    <w:rsid w:val="00BC6459"/>
    <w:rsid w:val="00BC64E0"/>
    <w:rsid w:val="00BC66F2"/>
    <w:rsid w:val="00BC6FF5"/>
    <w:rsid w:val="00BC7810"/>
    <w:rsid w:val="00BC7878"/>
    <w:rsid w:val="00BD0854"/>
    <w:rsid w:val="00BD0A5F"/>
    <w:rsid w:val="00BD0DEF"/>
    <w:rsid w:val="00BD107C"/>
    <w:rsid w:val="00BD17BB"/>
    <w:rsid w:val="00BD18A9"/>
    <w:rsid w:val="00BD1C60"/>
    <w:rsid w:val="00BD2982"/>
    <w:rsid w:val="00BD2A41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D77A3"/>
    <w:rsid w:val="00BD7892"/>
    <w:rsid w:val="00BE0402"/>
    <w:rsid w:val="00BE0E39"/>
    <w:rsid w:val="00BE2619"/>
    <w:rsid w:val="00BE2A95"/>
    <w:rsid w:val="00BE2B8D"/>
    <w:rsid w:val="00BE4D13"/>
    <w:rsid w:val="00BE6A14"/>
    <w:rsid w:val="00BE73D4"/>
    <w:rsid w:val="00BE7A37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891"/>
    <w:rsid w:val="00C00B09"/>
    <w:rsid w:val="00C00D2D"/>
    <w:rsid w:val="00C014A3"/>
    <w:rsid w:val="00C01E29"/>
    <w:rsid w:val="00C02087"/>
    <w:rsid w:val="00C0248C"/>
    <w:rsid w:val="00C024A9"/>
    <w:rsid w:val="00C03AB4"/>
    <w:rsid w:val="00C045E4"/>
    <w:rsid w:val="00C052A3"/>
    <w:rsid w:val="00C054A7"/>
    <w:rsid w:val="00C054BE"/>
    <w:rsid w:val="00C05882"/>
    <w:rsid w:val="00C058A9"/>
    <w:rsid w:val="00C05A52"/>
    <w:rsid w:val="00C05D5B"/>
    <w:rsid w:val="00C06095"/>
    <w:rsid w:val="00C063D2"/>
    <w:rsid w:val="00C06870"/>
    <w:rsid w:val="00C06995"/>
    <w:rsid w:val="00C071FF"/>
    <w:rsid w:val="00C07383"/>
    <w:rsid w:val="00C073B5"/>
    <w:rsid w:val="00C07BF1"/>
    <w:rsid w:val="00C10729"/>
    <w:rsid w:val="00C10783"/>
    <w:rsid w:val="00C10FA8"/>
    <w:rsid w:val="00C11438"/>
    <w:rsid w:val="00C1161E"/>
    <w:rsid w:val="00C11726"/>
    <w:rsid w:val="00C117C2"/>
    <w:rsid w:val="00C11F74"/>
    <w:rsid w:val="00C12E6B"/>
    <w:rsid w:val="00C13BA7"/>
    <w:rsid w:val="00C13F4A"/>
    <w:rsid w:val="00C13FE8"/>
    <w:rsid w:val="00C142F1"/>
    <w:rsid w:val="00C1469E"/>
    <w:rsid w:val="00C1494B"/>
    <w:rsid w:val="00C14D8F"/>
    <w:rsid w:val="00C15522"/>
    <w:rsid w:val="00C1558F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CE1"/>
    <w:rsid w:val="00C21D7B"/>
    <w:rsid w:val="00C22464"/>
    <w:rsid w:val="00C22F90"/>
    <w:rsid w:val="00C23D38"/>
    <w:rsid w:val="00C24836"/>
    <w:rsid w:val="00C24936"/>
    <w:rsid w:val="00C24B3D"/>
    <w:rsid w:val="00C24ED9"/>
    <w:rsid w:val="00C25AA6"/>
    <w:rsid w:val="00C25BD8"/>
    <w:rsid w:val="00C26637"/>
    <w:rsid w:val="00C26ACC"/>
    <w:rsid w:val="00C2754A"/>
    <w:rsid w:val="00C276B9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4E6E"/>
    <w:rsid w:val="00C355FE"/>
    <w:rsid w:val="00C35DE5"/>
    <w:rsid w:val="00C36555"/>
    <w:rsid w:val="00C36B68"/>
    <w:rsid w:val="00C36FC1"/>
    <w:rsid w:val="00C37199"/>
    <w:rsid w:val="00C3794B"/>
    <w:rsid w:val="00C4093D"/>
    <w:rsid w:val="00C41088"/>
    <w:rsid w:val="00C413CA"/>
    <w:rsid w:val="00C4165B"/>
    <w:rsid w:val="00C4188E"/>
    <w:rsid w:val="00C418E4"/>
    <w:rsid w:val="00C41A0A"/>
    <w:rsid w:val="00C41F31"/>
    <w:rsid w:val="00C4276C"/>
    <w:rsid w:val="00C4288A"/>
    <w:rsid w:val="00C42D81"/>
    <w:rsid w:val="00C4300A"/>
    <w:rsid w:val="00C43AB5"/>
    <w:rsid w:val="00C43C6D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42D"/>
    <w:rsid w:val="00C47722"/>
    <w:rsid w:val="00C47A15"/>
    <w:rsid w:val="00C47B17"/>
    <w:rsid w:val="00C47D50"/>
    <w:rsid w:val="00C47E1A"/>
    <w:rsid w:val="00C500C6"/>
    <w:rsid w:val="00C50132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55B06"/>
    <w:rsid w:val="00C55F14"/>
    <w:rsid w:val="00C562B4"/>
    <w:rsid w:val="00C60C66"/>
    <w:rsid w:val="00C613AB"/>
    <w:rsid w:val="00C6173E"/>
    <w:rsid w:val="00C61A9B"/>
    <w:rsid w:val="00C61E4F"/>
    <w:rsid w:val="00C623D4"/>
    <w:rsid w:val="00C63527"/>
    <w:rsid w:val="00C63BED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6A5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BE9"/>
    <w:rsid w:val="00C81EE5"/>
    <w:rsid w:val="00C82060"/>
    <w:rsid w:val="00C83484"/>
    <w:rsid w:val="00C836A0"/>
    <w:rsid w:val="00C8402C"/>
    <w:rsid w:val="00C851F9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1EEB"/>
    <w:rsid w:val="00C924D3"/>
    <w:rsid w:val="00C92741"/>
    <w:rsid w:val="00C92A37"/>
    <w:rsid w:val="00C92AA7"/>
    <w:rsid w:val="00C934F1"/>
    <w:rsid w:val="00C94094"/>
    <w:rsid w:val="00C940BD"/>
    <w:rsid w:val="00C94E1D"/>
    <w:rsid w:val="00C94FA5"/>
    <w:rsid w:val="00C951BF"/>
    <w:rsid w:val="00C95307"/>
    <w:rsid w:val="00C958EC"/>
    <w:rsid w:val="00C96893"/>
    <w:rsid w:val="00C96987"/>
    <w:rsid w:val="00C96C62"/>
    <w:rsid w:val="00C96F76"/>
    <w:rsid w:val="00C97349"/>
    <w:rsid w:val="00C9740E"/>
    <w:rsid w:val="00C97962"/>
    <w:rsid w:val="00C97BE7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6065"/>
    <w:rsid w:val="00CA71B6"/>
    <w:rsid w:val="00CB1117"/>
    <w:rsid w:val="00CB1383"/>
    <w:rsid w:val="00CB185D"/>
    <w:rsid w:val="00CB1BBF"/>
    <w:rsid w:val="00CB203E"/>
    <w:rsid w:val="00CB235F"/>
    <w:rsid w:val="00CB2BE9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496"/>
    <w:rsid w:val="00CC36DA"/>
    <w:rsid w:val="00CC372C"/>
    <w:rsid w:val="00CC3A50"/>
    <w:rsid w:val="00CC4918"/>
    <w:rsid w:val="00CC55F0"/>
    <w:rsid w:val="00CC57E4"/>
    <w:rsid w:val="00CC5B2A"/>
    <w:rsid w:val="00CC5D89"/>
    <w:rsid w:val="00CC627C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377B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195A"/>
    <w:rsid w:val="00CE2523"/>
    <w:rsid w:val="00CE2551"/>
    <w:rsid w:val="00CE2C02"/>
    <w:rsid w:val="00CE381F"/>
    <w:rsid w:val="00CE3DC4"/>
    <w:rsid w:val="00CE47F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93E"/>
    <w:rsid w:val="00CE7C87"/>
    <w:rsid w:val="00CE7D0C"/>
    <w:rsid w:val="00CF0222"/>
    <w:rsid w:val="00CF0D21"/>
    <w:rsid w:val="00CF0EA6"/>
    <w:rsid w:val="00CF108B"/>
    <w:rsid w:val="00CF1167"/>
    <w:rsid w:val="00CF158F"/>
    <w:rsid w:val="00CF1AB8"/>
    <w:rsid w:val="00CF1C74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2FBA"/>
    <w:rsid w:val="00D03204"/>
    <w:rsid w:val="00D0380C"/>
    <w:rsid w:val="00D0439F"/>
    <w:rsid w:val="00D04621"/>
    <w:rsid w:val="00D0496D"/>
    <w:rsid w:val="00D04D0F"/>
    <w:rsid w:val="00D04EBB"/>
    <w:rsid w:val="00D04F2C"/>
    <w:rsid w:val="00D064D5"/>
    <w:rsid w:val="00D069B7"/>
    <w:rsid w:val="00D06DB2"/>
    <w:rsid w:val="00D06FB2"/>
    <w:rsid w:val="00D070ED"/>
    <w:rsid w:val="00D072A4"/>
    <w:rsid w:val="00D07800"/>
    <w:rsid w:val="00D1065D"/>
    <w:rsid w:val="00D10D90"/>
    <w:rsid w:val="00D10DE8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17C2B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3CEE"/>
    <w:rsid w:val="00D344C6"/>
    <w:rsid w:val="00D3468D"/>
    <w:rsid w:val="00D34A43"/>
    <w:rsid w:val="00D35DEF"/>
    <w:rsid w:val="00D3697B"/>
    <w:rsid w:val="00D3706B"/>
    <w:rsid w:val="00D372A2"/>
    <w:rsid w:val="00D37E33"/>
    <w:rsid w:val="00D40232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38AF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32B"/>
    <w:rsid w:val="00D53F4D"/>
    <w:rsid w:val="00D54148"/>
    <w:rsid w:val="00D543F3"/>
    <w:rsid w:val="00D54C23"/>
    <w:rsid w:val="00D54C3F"/>
    <w:rsid w:val="00D54D80"/>
    <w:rsid w:val="00D54F97"/>
    <w:rsid w:val="00D55D74"/>
    <w:rsid w:val="00D56407"/>
    <w:rsid w:val="00D56695"/>
    <w:rsid w:val="00D571C4"/>
    <w:rsid w:val="00D601F9"/>
    <w:rsid w:val="00D60858"/>
    <w:rsid w:val="00D608E6"/>
    <w:rsid w:val="00D6090F"/>
    <w:rsid w:val="00D60EE5"/>
    <w:rsid w:val="00D6199A"/>
    <w:rsid w:val="00D61B2D"/>
    <w:rsid w:val="00D61E50"/>
    <w:rsid w:val="00D62C6E"/>
    <w:rsid w:val="00D6377E"/>
    <w:rsid w:val="00D65254"/>
    <w:rsid w:val="00D6607A"/>
    <w:rsid w:val="00D662C1"/>
    <w:rsid w:val="00D66F15"/>
    <w:rsid w:val="00D67E42"/>
    <w:rsid w:val="00D700C6"/>
    <w:rsid w:val="00D70387"/>
    <w:rsid w:val="00D704BE"/>
    <w:rsid w:val="00D70504"/>
    <w:rsid w:val="00D71876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45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3C6A"/>
    <w:rsid w:val="00D84CDD"/>
    <w:rsid w:val="00D84F45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042C"/>
    <w:rsid w:val="00DA17B5"/>
    <w:rsid w:val="00DA1985"/>
    <w:rsid w:val="00DA1FEF"/>
    <w:rsid w:val="00DA214E"/>
    <w:rsid w:val="00DA2533"/>
    <w:rsid w:val="00DA2C36"/>
    <w:rsid w:val="00DA3297"/>
    <w:rsid w:val="00DA3506"/>
    <w:rsid w:val="00DA3A3F"/>
    <w:rsid w:val="00DA40BC"/>
    <w:rsid w:val="00DA46CD"/>
    <w:rsid w:val="00DA4CDE"/>
    <w:rsid w:val="00DA4E5D"/>
    <w:rsid w:val="00DA5047"/>
    <w:rsid w:val="00DA554C"/>
    <w:rsid w:val="00DA640D"/>
    <w:rsid w:val="00DA790C"/>
    <w:rsid w:val="00DA793F"/>
    <w:rsid w:val="00DA79AD"/>
    <w:rsid w:val="00DA7A50"/>
    <w:rsid w:val="00DA7AA5"/>
    <w:rsid w:val="00DA7C70"/>
    <w:rsid w:val="00DB0900"/>
    <w:rsid w:val="00DB1172"/>
    <w:rsid w:val="00DB19A4"/>
    <w:rsid w:val="00DB1C4C"/>
    <w:rsid w:val="00DB1C70"/>
    <w:rsid w:val="00DB2031"/>
    <w:rsid w:val="00DB22BF"/>
    <w:rsid w:val="00DB2579"/>
    <w:rsid w:val="00DB25D3"/>
    <w:rsid w:val="00DB28CC"/>
    <w:rsid w:val="00DB340A"/>
    <w:rsid w:val="00DB3C15"/>
    <w:rsid w:val="00DB448C"/>
    <w:rsid w:val="00DB4E32"/>
    <w:rsid w:val="00DB6392"/>
    <w:rsid w:val="00DB63D6"/>
    <w:rsid w:val="00DB665A"/>
    <w:rsid w:val="00DB6C3A"/>
    <w:rsid w:val="00DB6D17"/>
    <w:rsid w:val="00DB7078"/>
    <w:rsid w:val="00DB7117"/>
    <w:rsid w:val="00DB7577"/>
    <w:rsid w:val="00DB794A"/>
    <w:rsid w:val="00DB7BC7"/>
    <w:rsid w:val="00DB7C0E"/>
    <w:rsid w:val="00DB7EBE"/>
    <w:rsid w:val="00DC007D"/>
    <w:rsid w:val="00DC01C9"/>
    <w:rsid w:val="00DC0F7E"/>
    <w:rsid w:val="00DC193B"/>
    <w:rsid w:val="00DC195D"/>
    <w:rsid w:val="00DC1A7A"/>
    <w:rsid w:val="00DC22B9"/>
    <w:rsid w:val="00DC2E2D"/>
    <w:rsid w:val="00DC3D93"/>
    <w:rsid w:val="00DC3FD2"/>
    <w:rsid w:val="00DC4503"/>
    <w:rsid w:val="00DC4880"/>
    <w:rsid w:val="00DC4BFA"/>
    <w:rsid w:val="00DC5095"/>
    <w:rsid w:val="00DC561B"/>
    <w:rsid w:val="00DC5773"/>
    <w:rsid w:val="00DC58F9"/>
    <w:rsid w:val="00DC5A25"/>
    <w:rsid w:val="00DC5C23"/>
    <w:rsid w:val="00DC5CA1"/>
    <w:rsid w:val="00DC5D6B"/>
    <w:rsid w:val="00DD07BC"/>
    <w:rsid w:val="00DD1450"/>
    <w:rsid w:val="00DD1B5A"/>
    <w:rsid w:val="00DD24D7"/>
    <w:rsid w:val="00DD2B61"/>
    <w:rsid w:val="00DD2D05"/>
    <w:rsid w:val="00DD2F89"/>
    <w:rsid w:val="00DD3037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20C"/>
    <w:rsid w:val="00DD65F7"/>
    <w:rsid w:val="00DD6CCF"/>
    <w:rsid w:val="00DD6E2A"/>
    <w:rsid w:val="00DD6E37"/>
    <w:rsid w:val="00DD7D65"/>
    <w:rsid w:val="00DE006C"/>
    <w:rsid w:val="00DE0766"/>
    <w:rsid w:val="00DE0C07"/>
    <w:rsid w:val="00DE1145"/>
    <w:rsid w:val="00DE1783"/>
    <w:rsid w:val="00DE19BB"/>
    <w:rsid w:val="00DE1DAC"/>
    <w:rsid w:val="00DE2181"/>
    <w:rsid w:val="00DE23A1"/>
    <w:rsid w:val="00DE2611"/>
    <w:rsid w:val="00DE2B02"/>
    <w:rsid w:val="00DE2DBB"/>
    <w:rsid w:val="00DE2E17"/>
    <w:rsid w:val="00DE2E95"/>
    <w:rsid w:val="00DE2EC6"/>
    <w:rsid w:val="00DE344B"/>
    <w:rsid w:val="00DE41C8"/>
    <w:rsid w:val="00DE4591"/>
    <w:rsid w:val="00DE4D7A"/>
    <w:rsid w:val="00DE4EF2"/>
    <w:rsid w:val="00DE556C"/>
    <w:rsid w:val="00DE641B"/>
    <w:rsid w:val="00DE7756"/>
    <w:rsid w:val="00DE7788"/>
    <w:rsid w:val="00DE797C"/>
    <w:rsid w:val="00DF057C"/>
    <w:rsid w:val="00DF05EA"/>
    <w:rsid w:val="00DF0C25"/>
    <w:rsid w:val="00DF1129"/>
    <w:rsid w:val="00DF2511"/>
    <w:rsid w:val="00DF2BAC"/>
    <w:rsid w:val="00DF3D43"/>
    <w:rsid w:val="00DF3EDA"/>
    <w:rsid w:val="00DF5328"/>
    <w:rsid w:val="00DF54B2"/>
    <w:rsid w:val="00DF5684"/>
    <w:rsid w:val="00DF60AA"/>
    <w:rsid w:val="00DF61C9"/>
    <w:rsid w:val="00DF6A72"/>
    <w:rsid w:val="00DF7091"/>
    <w:rsid w:val="00DF7730"/>
    <w:rsid w:val="00DF783F"/>
    <w:rsid w:val="00DF7C7A"/>
    <w:rsid w:val="00E0011B"/>
    <w:rsid w:val="00E00671"/>
    <w:rsid w:val="00E008A9"/>
    <w:rsid w:val="00E0118E"/>
    <w:rsid w:val="00E01FF8"/>
    <w:rsid w:val="00E024EF"/>
    <w:rsid w:val="00E032D8"/>
    <w:rsid w:val="00E042F3"/>
    <w:rsid w:val="00E0436A"/>
    <w:rsid w:val="00E04C84"/>
    <w:rsid w:val="00E04CB3"/>
    <w:rsid w:val="00E04EAD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6E3"/>
    <w:rsid w:val="00E11FEF"/>
    <w:rsid w:val="00E120C8"/>
    <w:rsid w:val="00E1276A"/>
    <w:rsid w:val="00E12BB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258F"/>
    <w:rsid w:val="00E22B28"/>
    <w:rsid w:val="00E23846"/>
    <w:rsid w:val="00E2447F"/>
    <w:rsid w:val="00E24A5D"/>
    <w:rsid w:val="00E2558E"/>
    <w:rsid w:val="00E25B7A"/>
    <w:rsid w:val="00E25BEC"/>
    <w:rsid w:val="00E26292"/>
    <w:rsid w:val="00E26736"/>
    <w:rsid w:val="00E26ECB"/>
    <w:rsid w:val="00E27419"/>
    <w:rsid w:val="00E2782F"/>
    <w:rsid w:val="00E27A34"/>
    <w:rsid w:val="00E31638"/>
    <w:rsid w:val="00E31B37"/>
    <w:rsid w:val="00E321DB"/>
    <w:rsid w:val="00E3236F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A77"/>
    <w:rsid w:val="00E40FD2"/>
    <w:rsid w:val="00E4154E"/>
    <w:rsid w:val="00E415BA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4E4E"/>
    <w:rsid w:val="00E4511E"/>
    <w:rsid w:val="00E45374"/>
    <w:rsid w:val="00E45AF9"/>
    <w:rsid w:val="00E460F8"/>
    <w:rsid w:val="00E4623B"/>
    <w:rsid w:val="00E46675"/>
    <w:rsid w:val="00E4673A"/>
    <w:rsid w:val="00E46E44"/>
    <w:rsid w:val="00E47443"/>
    <w:rsid w:val="00E47470"/>
    <w:rsid w:val="00E47554"/>
    <w:rsid w:val="00E47C7E"/>
    <w:rsid w:val="00E501C1"/>
    <w:rsid w:val="00E5089C"/>
    <w:rsid w:val="00E50D85"/>
    <w:rsid w:val="00E5121F"/>
    <w:rsid w:val="00E51225"/>
    <w:rsid w:val="00E515BF"/>
    <w:rsid w:val="00E53E35"/>
    <w:rsid w:val="00E54530"/>
    <w:rsid w:val="00E55156"/>
    <w:rsid w:val="00E55402"/>
    <w:rsid w:val="00E55CA0"/>
    <w:rsid w:val="00E56365"/>
    <w:rsid w:val="00E568B2"/>
    <w:rsid w:val="00E56A79"/>
    <w:rsid w:val="00E572C5"/>
    <w:rsid w:val="00E578A8"/>
    <w:rsid w:val="00E579B2"/>
    <w:rsid w:val="00E57A5F"/>
    <w:rsid w:val="00E600E3"/>
    <w:rsid w:val="00E603C2"/>
    <w:rsid w:val="00E60660"/>
    <w:rsid w:val="00E606E2"/>
    <w:rsid w:val="00E60912"/>
    <w:rsid w:val="00E60A46"/>
    <w:rsid w:val="00E60EAB"/>
    <w:rsid w:val="00E6116B"/>
    <w:rsid w:val="00E611DD"/>
    <w:rsid w:val="00E612FC"/>
    <w:rsid w:val="00E6146C"/>
    <w:rsid w:val="00E619EF"/>
    <w:rsid w:val="00E62236"/>
    <w:rsid w:val="00E62C20"/>
    <w:rsid w:val="00E63087"/>
    <w:rsid w:val="00E646BC"/>
    <w:rsid w:val="00E64757"/>
    <w:rsid w:val="00E6494F"/>
    <w:rsid w:val="00E6500A"/>
    <w:rsid w:val="00E650FD"/>
    <w:rsid w:val="00E6516E"/>
    <w:rsid w:val="00E6626A"/>
    <w:rsid w:val="00E6737F"/>
    <w:rsid w:val="00E6751E"/>
    <w:rsid w:val="00E701A8"/>
    <w:rsid w:val="00E701D0"/>
    <w:rsid w:val="00E706C7"/>
    <w:rsid w:val="00E707A6"/>
    <w:rsid w:val="00E70BF3"/>
    <w:rsid w:val="00E70D9D"/>
    <w:rsid w:val="00E7159A"/>
    <w:rsid w:val="00E716AB"/>
    <w:rsid w:val="00E71830"/>
    <w:rsid w:val="00E71CC7"/>
    <w:rsid w:val="00E72984"/>
    <w:rsid w:val="00E72D69"/>
    <w:rsid w:val="00E73626"/>
    <w:rsid w:val="00E73AF9"/>
    <w:rsid w:val="00E7415C"/>
    <w:rsid w:val="00E74B15"/>
    <w:rsid w:val="00E74E08"/>
    <w:rsid w:val="00E751A0"/>
    <w:rsid w:val="00E75F4C"/>
    <w:rsid w:val="00E76857"/>
    <w:rsid w:val="00E76A21"/>
    <w:rsid w:val="00E76D1B"/>
    <w:rsid w:val="00E77047"/>
    <w:rsid w:val="00E77A00"/>
    <w:rsid w:val="00E77CD2"/>
    <w:rsid w:val="00E8030B"/>
    <w:rsid w:val="00E80827"/>
    <w:rsid w:val="00E80BE0"/>
    <w:rsid w:val="00E811BA"/>
    <w:rsid w:val="00E82EA5"/>
    <w:rsid w:val="00E82F60"/>
    <w:rsid w:val="00E82F84"/>
    <w:rsid w:val="00E83057"/>
    <w:rsid w:val="00E830BE"/>
    <w:rsid w:val="00E8320C"/>
    <w:rsid w:val="00E8463B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0E54"/>
    <w:rsid w:val="00E91766"/>
    <w:rsid w:val="00E9179F"/>
    <w:rsid w:val="00E935AD"/>
    <w:rsid w:val="00E938E3"/>
    <w:rsid w:val="00E9404C"/>
    <w:rsid w:val="00E94984"/>
    <w:rsid w:val="00E9545A"/>
    <w:rsid w:val="00E966E8"/>
    <w:rsid w:val="00E97B92"/>
    <w:rsid w:val="00E97D10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4C60"/>
    <w:rsid w:val="00EA5519"/>
    <w:rsid w:val="00EA6574"/>
    <w:rsid w:val="00EA6966"/>
    <w:rsid w:val="00EA70BA"/>
    <w:rsid w:val="00EA7569"/>
    <w:rsid w:val="00EA79C3"/>
    <w:rsid w:val="00EB0A9C"/>
    <w:rsid w:val="00EB18A6"/>
    <w:rsid w:val="00EB1CAB"/>
    <w:rsid w:val="00EB3D96"/>
    <w:rsid w:val="00EB3DE1"/>
    <w:rsid w:val="00EB41A1"/>
    <w:rsid w:val="00EB44E8"/>
    <w:rsid w:val="00EB4B28"/>
    <w:rsid w:val="00EB4EDE"/>
    <w:rsid w:val="00EB5195"/>
    <w:rsid w:val="00EB5B9B"/>
    <w:rsid w:val="00EB63C9"/>
    <w:rsid w:val="00EB6DFF"/>
    <w:rsid w:val="00EB71F0"/>
    <w:rsid w:val="00EB726A"/>
    <w:rsid w:val="00EB7DC3"/>
    <w:rsid w:val="00EB7E00"/>
    <w:rsid w:val="00EC015C"/>
    <w:rsid w:val="00EC12DA"/>
    <w:rsid w:val="00EC12E4"/>
    <w:rsid w:val="00EC25B9"/>
    <w:rsid w:val="00EC2899"/>
    <w:rsid w:val="00EC28E8"/>
    <w:rsid w:val="00EC2B97"/>
    <w:rsid w:val="00EC3083"/>
    <w:rsid w:val="00EC3705"/>
    <w:rsid w:val="00EC46DB"/>
    <w:rsid w:val="00EC548B"/>
    <w:rsid w:val="00EC59B4"/>
    <w:rsid w:val="00EC5B63"/>
    <w:rsid w:val="00EC6C2A"/>
    <w:rsid w:val="00EC6F50"/>
    <w:rsid w:val="00EC70AC"/>
    <w:rsid w:val="00EC7F1F"/>
    <w:rsid w:val="00ED016A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5A0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6158"/>
    <w:rsid w:val="00EE6BB9"/>
    <w:rsid w:val="00EE7021"/>
    <w:rsid w:val="00EE70C0"/>
    <w:rsid w:val="00EE730D"/>
    <w:rsid w:val="00EE73F2"/>
    <w:rsid w:val="00EE76DB"/>
    <w:rsid w:val="00EE7E6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687C"/>
    <w:rsid w:val="00EF730D"/>
    <w:rsid w:val="00EF751A"/>
    <w:rsid w:val="00EF763F"/>
    <w:rsid w:val="00EF79C5"/>
    <w:rsid w:val="00F000EA"/>
    <w:rsid w:val="00F00D49"/>
    <w:rsid w:val="00F01009"/>
    <w:rsid w:val="00F01219"/>
    <w:rsid w:val="00F012B2"/>
    <w:rsid w:val="00F012E0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57"/>
    <w:rsid w:val="00F043CA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432"/>
    <w:rsid w:val="00F108B4"/>
    <w:rsid w:val="00F108DF"/>
    <w:rsid w:val="00F10DC4"/>
    <w:rsid w:val="00F11A6F"/>
    <w:rsid w:val="00F11F5D"/>
    <w:rsid w:val="00F12C4C"/>
    <w:rsid w:val="00F12F2B"/>
    <w:rsid w:val="00F13212"/>
    <w:rsid w:val="00F13E9A"/>
    <w:rsid w:val="00F14ABF"/>
    <w:rsid w:val="00F14CB7"/>
    <w:rsid w:val="00F14DBC"/>
    <w:rsid w:val="00F15580"/>
    <w:rsid w:val="00F15813"/>
    <w:rsid w:val="00F15D5B"/>
    <w:rsid w:val="00F16373"/>
    <w:rsid w:val="00F16831"/>
    <w:rsid w:val="00F17021"/>
    <w:rsid w:val="00F170D0"/>
    <w:rsid w:val="00F17A96"/>
    <w:rsid w:val="00F2003F"/>
    <w:rsid w:val="00F20976"/>
    <w:rsid w:val="00F20E31"/>
    <w:rsid w:val="00F2131F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3C2C"/>
    <w:rsid w:val="00F34272"/>
    <w:rsid w:val="00F343A0"/>
    <w:rsid w:val="00F35B58"/>
    <w:rsid w:val="00F36536"/>
    <w:rsid w:val="00F36A7D"/>
    <w:rsid w:val="00F36C0D"/>
    <w:rsid w:val="00F36E7E"/>
    <w:rsid w:val="00F37EFA"/>
    <w:rsid w:val="00F40051"/>
    <w:rsid w:val="00F40A6A"/>
    <w:rsid w:val="00F40C38"/>
    <w:rsid w:val="00F40E32"/>
    <w:rsid w:val="00F4136E"/>
    <w:rsid w:val="00F4156B"/>
    <w:rsid w:val="00F41D3E"/>
    <w:rsid w:val="00F4224A"/>
    <w:rsid w:val="00F42689"/>
    <w:rsid w:val="00F428E7"/>
    <w:rsid w:val="00F42FA9"/>
    <w:rsid w:val="00F43935"/>
    <w:rsid w:val="00F445A9"/>
    <w:rsid w:val="00F446D3"/>
    <w:rsid w:val="00F45FB1"/>
    <w:rsid w:val="00F4622B"/>
    <w:rsid w:val="00F471E8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0BF"/>
    <w:rsid w:val="00F60391"/>
    <w:rsid w:val="00F608C2"/>
    <w:rsid w:val="00F608FD"/>
    <w:rsid w:val="00F60C5F"/>
    <w:rsid w:val="00F60F7D"/>
    <w:rsid w:val="00F61045"/>
    <w:rsid w:val="00F6127C"/>
    <w:rsid w:val="00F6160A"/>
    <w:rsid w:val="00F62614"/>
    <w:rsid w:val="00F62990"/>
    <w:rsid w:val="00F62B45"/>
    <w:rsid w:val="00F62D0D"/>
    <w:rsid w:val="00F62DB5"/>
    <w:rsid w:val="00F6303E"/>
    <w:rsid w:val="00F63698"/>
    <w:rsid w:val="00F63775"/>
    <w:rsid w:val="00F63A19"/>
    <w:rsid w:val="00F644CE"/>
    <w:rsid w:val="00F64F7A"/>
    <w:rsid w:val="00F64FD8"/>
    <w:rsid w:val="00F65968"/>
    <w:rsid w:val="00F65AA3"/>
    <w:rsid w:val="00F65F6A"/>
    <w:rsid w:val="00F66229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1DC"/>
    <w:rsid w:val="00F70632"/>
    <w:rsid w:val="00F70A8E"/>
    <w:rsid w:val="00F70EF9"/>
    <w:rsid w:val="00F723A2"/>
    <w:rsid w:val="00F73159"/>
    <w:rsid w:val="00F744FE"/>
    <w:rsid w:val="00F74617"/>
    <w:rsid w:val="00F746EE"/>
    <w:rsid w:val="00F74837"/>
    <w:rsid w:val="00F74897"/>
    <w:rsid w:val="00F75419"/>
    <w:rsid w:val="00F7598F"/>
    <w:rsid w:val="00F75F9A"/>
    <w:rsid w:val="00F76121"/>
    <w:rsid w:val="00F77445"/>
    <w:rsid w:val="00F80579"/>
    <w:rsid w:val="00F8060D"/>
    <w:rsid w:val="00F80884"/>
    <w:rsid w:val="00F81B5A"/>
    <w:rsid w:val="00F81C6C"/>
    <w:rsid w:val="00F81F6B"/>
    <w:rsid w:val="00F827CF"/>
    <w:rsid w:val="00F82F02"/>
    <w:rsid w:val="00F83250"/>
    <w:rsid w:val="00F8332B"/>
    <w:rsid w:val="00F840ED"/>
    <w:rsid w:val="00F84296"/>
    <w:rsid w:val="00F84519"/>
    <w:rsid w:val="00F84C6F"/>
    <w:rsid w:val="00F84CF9"/>
    <w:rsid w:val="00F84FB1"/>
    <w:rsid w:val="00F85281"/>
    <w:rsid w:val="00F85320"/>
    <w:rsid w:val="00F85716"/>
    <w:rsid w:val="00F85F5A"/>
    <w:rsid w:val="00F86474"/>
    <w:rsid w:val="00F86609"/>
    <w:rsid w:val="00F86A21"/>
    <w:rsid w:val="00F86EB9"/>
    <w:rsid w:val="00F87473"/>
    <w:rsid w:val="00F9038D"/>
    <w:rsid w:val="00F90B37"/>
    <w:rsid w:val="00F90C1A"/>
    <w:rsid w:val="00F910DB"/>
    <w:rsid w:val="00F9144C"/>
    <w:rsid w:val="00F917FE"/>
    <w:rsid w:val="00F91C11"/>
    <w:rsid w:val="00F91DE4"/>
    <w:rsid w:val="00F91FC3"/>
    <w:rsid w:val="00F920EC"/>
    <w:rsid w:val="00F924D1"/>
    <w:rsid w:val="00F92C5B"/>
    <w:rsid w:val="00F92F1F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7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88"/>
    <w:rsid w:val="00FA442B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B44"/>
    <w:rsid w:val="00FB1BF2"/>
    <w:rsid w:val="00FB207F"/>
    <w:rsid w:val="00FB291F"/>
    <w:rsid w:val="00FB2971"/>
    <w:rsid w:val="00FB297B"/>
    <w:rsid w:val="00FB2E8D"/>
    <w:rsid w:val="00FB2FC9"/>
    <w:rsid w:val="00FB30B3"/>
    <w:rsid w:val="00FB316C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12A3"/>
    <w:rsid w:val="00FC1B7E"/>
    <w:rsid w:val="00FC1D17"/>
    <w:rsid w:val="00FC1FDF"/>
    <w:rsid w:val="00FC2386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37B"/>
    <w:rsid w:val="00FD0F42"/>
    <w:rsid w:val="00FD1311"/>
    <w:rsid w:val="00FD190D"/>
    <w:rsid w:val="00FD1F3B"/>
    <w:rsid w:val="00FD32DB"/>
    <w:rsid w:val="00FD3BF8"/>
    <w:rsid w:val="00FD4497"/>
    <w:rsid w:val="00FD4D89"/>
    <w:rsid w:val="00FD520A"/>
    <w:rsid w:val="00FD536E"/>
    <w:rsid w:val="00FD5B2E"/>
    <w:rsid w:val="00FD681F"/>
    <w:rsid w:val="00FD689C"/>
    <w:rsid w:val="00FD73FA"/>
    <w:rsid w:val="00FD7596"/>
    <w:rsid w:val="00FD760A"/>
    <w:rsid w:val="00FD7902"/>
    <w:rsid w:val="00FD7E1A"/>
    <w:rsid w:val="00FE0E09"/>
    <w:rsid w:val="00FE236E"/>
    <w:rsid w:val="00FE2614"/>
    <w:rsid w:val="00FE27EB"/>
    <w:rsid w:val="00FE2B39"/>
    <w:rsid w:val="00FE2F45"/>
    <w:rsid w:val="00FE2F5E"/>
    <w:rsid w:val="00FE30DC"/>
    <w:rsid w:val="00FE333E"/>
    <w:rsid w:val="00FE3B5A"/>
    <w:rsid w:val="00FE40C7"/>
    <w:rsid w:val="00FE42CF"/>
    <w:rsid w:val="00FE48CB"/>
    <w:rsid w:val="00FE5BBB"/>
    <w:rsid w:val="00FE6234"/>
    <w:rsid w:val="00FE67C3"/>
    <w:rsid w:val="00FE7016"/>
    <w:rsid w:val="00FE7D38"/>
    <w:rsid w:val="00FE7E35"/>
    <w:rsid w:val="00FE7F2C"/>
    <w:rsid w:val="00FF1B05"/>
    <w:rsid w:val="00FF23B7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C41FF"/>
  <w15:docId w15:val="{A0F2A6FE-FF9A-4996-A747-B20C3CC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  <w:style w:type="character" w:customStyle="1" w:styleId="extended-textshort">
    <w:name w:val="extended-text__short"/>
    <w:basedOn w:val="a0"/>
    <w:rsid w:val="00BC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D037-816C-4302-B181-A4AC481F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Ekaterina</cp:lastModifiedBy>
  <cp:revision>110</cp:revision>
  <cp:lastPrinted>2020-12-10T04:50:00Z</cp:lastPrinted>
  <dcterms:created xsi:type="dcterms:W3CDTF">2021-05-11T01:53:00Z</dcterms:created>
  <dcterms:modified xsi:type="dcterms:W3CDTF">2021-06-16T04:51:00Z</dcterms:modified>
</cp:coreProperties>
</file>