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2B57C" w14:textId="77777777" w:rsidR="00C72093" w:rsidRPr="006F228F" w:rsidRDefault="00C72093" w:rsidP="00C72093">
      <w:pPr>
        <w:pStyle w:val="1"/>
        <w:rPr>
          <w:sz w:val="32"/>
          <w:szCs w:val="32"/>
        </w:rPr>
      </w:pPr>
      <w:r w:rsidRPr="006F228F">
        <w:rPr>
          <w:sz w:val="32"/>
          <w:szCs w:val="32"/>
        </w:rPr>
        <w:t>ПЛАН</w:t>
      </w:r>
    </w:p>
    <w:p w14:paraId="24B905DA" w14:textId="77777777" w:rsidR="00C72093" w:rsidRPr="006F228F" w:rsidRDefault="00C72093" w:rsidP="00C72093">
      <w:pPr>
        <w:ind w:left="187"/>
        <w:jc w:val="center"/>
        <w:rPr>
          <w:b/>
          <w:bCs/>
        </w:rPr>
      </w:pPr>
      <w:r w:rsidRPr="006F228F">
        <w:rPr>
          <w:b/>
          <w:bCs/>
        </w:rPr>
        <w:t>мероприятий ЦО «Перспектива»</w:t>
      </w:r>
    </w:p>
    <w:p w14:paraId="692251B0" w14:textId="77777777" w:rsidR="00C72093" w:rsidRPr="006F228F" w:rsidRDefault="00C72093" w:rsidP="00C72093">
      <w:pPr>
        <w:ind w:left="187"/>
        <w:jc w:val="center"/>
        <w:rPr>
          <w:b/>
          <w:bCs/>
        </w:rPr>
      </w:pPr>
      <w:r w:rsidRPr="006F228F">
        <w:rPr>
          <w:b/>
          <w:bCs/>
        </w:rPr>
        <w:t>на февраль 2021 года</w:t>
      </w:r>
    </w:p>
    <w:p w14:paraId="64A4B071" w14:textId="77777777" w:rsidR="00C72093" w:rsidRPr="006F228F" w:rsidRDefault="00C72093" w:rsidP="00C72093">
      <w:pPr>
        <w:ind w:left="187"/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21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49"/>
        <w:gridCol w:w="2343"/>
        <w:gridCol w:w="29"/>
        <w:gridCol w:w="2790"/>
        <w:gridCol w:w="2132"/>
      </w:tblGrid>
      <w:tr w:rsidR="006F228F" w:rsidRPr="006F228F" w14:paraId="520E362A" w14:textId="77777777" w:rsidTr="00C7209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1C149" w14:textId="77777777" w:rsidR="00C72093" w:rsidRPr="006F228F" w:rsidRDefault="00C72093" w:rsidP="00C72093">
            <w:pPr>
              <w:pStyle w:val="4"/>
            </w:pPr>
            <w:r w:rsidRPr="006F228F">
              <w:t>Наименование мероприятий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C604" w14:textId="77777777" w:rsidR="00C72093" w:rsidRPr="006F228F" w:rsidRDefault="00C72093" w:rsidP="00C72093">
            <w:pPr>
              <w:jc w:val="center"/>
              <w:rPr>
                <w:b/>
                <w:bCs/>
              </w:rPr>
            </w:pPr>
            <w:r w:rsidRPr="006F228F">
              <w:rPr>
                <w:b/>
                <w:bCs/>
              </w:rPr>
              <w:t>Место и время проведения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5FA4" w14:textId="77777777" w:rsidR="00C72093" w:rsidRPr="006F228F" w:rsidRDefault="00C72093" w:rsidP="00C72093">
            <w:pPr>
              <w:jc w:val="center"/>
              <w:rPr>
                <w:b/>
                <w:bCs/>
              </w:rPr>
            </w:pPr>
            <w:r w:rsidRPr="006F228F">
              <w:rPr>
                <w:b/>
                <w:bCs/>
                <w:sz w:val="22"/>
                <w:szCs w:val="22"/>
              </w:rPr>
              <w:t>Участники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0EC3" w14:textId="77777777" w:rsidR="00C72093" w:rsidRPr="006F228F" w:rsidRDefault="00C72093" w:rsidP="00C72093">
            <w:pPr>
              <w:jc w:val="center"/>
              <w:rPr>
                <w:b/>
                <w:bCs/>
              </w:rPr>
            </w:pPr>
            <w:r w:rsidRPr="006F228F">
              <w:rPr>
                <w:b/>
                <w:bCs/>
                <w:sz w:val="22"/>
                <w:szCs w:val="22"/>
              </w:rPr>
              <w:t>Ответственные, контактные телефоны</w:t>
            </w:r>
          </w:p>
        </w:tc>
      </w:tr>
      <w:tr w:rsidR="006F228F" w:rsidRPr="006F228F" w14:paraId="004F67D1" w14:textId="77777777" w:rsidTr="00C72093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40D59C" w14:textId="77777777" w:rsidR="00C72093" w:rsidRPr="006F228F" w:rsidRDefault="00C72093" w:rsidP="00C72093">
            <w:pPr>
              <w:jc w:val="center"/>
              <w:rPr>
                <w:b/>
                <w:bCs/>
              </w:rPr>
            </w:pPr>
            <w:r w:rsidRPr="006F228F">
              <w:rPr>
                <w:b/>
                <w:bCs/>
              </w:rPr>
              <w:t>1 февраля, понедельник</w:t>
            </w:r>
          </w:p>
        </w:tc>
      </w:tr>
      <w:tr w:rsidR="006F228F" w:rsidRPr="006F228F" w14:paraId="3618F52D" w14:textId="77777777" w:rsidTr="00C72093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4E5B80" w14:textId="77777777" w:rsidR="00C72093" w:rsidRPr="006F228F" w:rsidRDefault="00C72093" w:rsidP="00C72093">
            <w:pPr>
              <w:jc w:val="center"/>
              <w:rPr>
                <w:b/>
                <w:bCs/>
              </w:rPr>
            </w:pPr>
            <w:r w:rsidRPr="006F228F">
              <w:rPr>
                <w:b/>
                <w:bCs/>
                <w:highlight w:val="lightGray"/>
              </w:rPr>
              <w:t>Дежурный администратор:</w:t>
            </w:r>
            <w:r w:rsidRPr="006F228F">
              <w:rPr>
                <w:b/>
                <w:bCs/>
              </w:rPr>
              <w:t xml:space="preserve"> Давыдова И. В.</w:t>
            </w:r>
          </w:p>
        </w:tc>
      </w:tr>
      <w:tr w:rsidR="006F228F" w:rsidRPr="006F228F" w14:paraId="62AEB68F" w14:textId="77777777" w:rsidTr="00660B2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7F9F" w14:textId="77777777" w:rsidR="00C72093" w:rsidRPr="006F228F" w:rsidRDefault="00660B28" w:rsidP="00660B28">
            <w:r w:rsidRPr="006F228F">
              <w:t>Апгрейд сайта, сервера ЦО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E5BC" w14:textId="77777777" w:rsidR="00C72093" w:rsidRPr="006F228F" w:rsidRDefault="00660B28" w:rsidP="00C72093">
            <w:r w:rsidRPr="006F228F">
              <w:t>В течение дня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113A" w14:textId="77777777" w:rsidR="00C72093" w:rsidRPr="006F228F" w:rsidRDefault="00C72093" w:rsidP="00C72093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8CD4" w14:textId="77777777" w:rsidR="00C72093" w:rsidRPr="006F228F" w:rsidRDefault="00660B28" w:rsidP="00C72093">
            <w:r w:rsidRPr="006F228F">
              <w:t>Рыбас Н.А.</w:t>
            </w:r>
          </w:p>
          <w:p w14:paraId="056C61AF" w14:textId="77777777" w:rsidR="00660B28" w:rsidRPr="006F228F" w:rsidRDefault="00660B28" w:rsidP="00C72093">
            <w:r w:rsidRPr="006F228F">
              <w:t>Ахмеднабеев А.Е.</w:t>
            </w:r>
          </w:p>
          <w:p w14:paraId="29EC20B0" w14:textId="77777777" w:rsidR="00660B28" w:rsidRPr="006F228F" w:rsidRDefault="00660B28" w:rsidP="00C72093">
            <w:r w:rsidRPr="006F228F">
              <w:t>Любушкин Д.А.</w:t>
            </w:r>
          </w:p>
        </w:tc>
      </w:tr>
      <w:tr w:rsidR="006F228F" w:rsidRPr="006F228F" w14:paraId="20223416" w14:textId="77777777" w:rsidTr="00C7209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75BF" w14:textId="77777777" w:rsidR="00660B28" w:rsidRPr="006F228F" w:rsidRDefault="00261CA6" w:rsidP="00261CA6">
            <w:pPr>
              <w:rPr>
                <w:b/>
              </w:rPr>
            </w:pPr>
            <w:r w:rsidRPr="006F228F">
              <w:rPr>
                <w:b/>
              </w:rPr>
              <w:t>3-</w:t>
            </w:r>
            <w:r w:rsidR="00660B28" w:rsidRPr="006F228F">
              <w:rPr>
                <w:b/>
              </w:rPr>
              <w:t>14 февраля</w:t>
            </w:r>
          </w:p>
          <w:p w14:paraId="51180C82" w14:textId="77777777" w:rsidR="00660B28" w:rsidRPr="006F228F" w:rsidRDefault="00660B28" w:rsidP="00660B28">
            <w:r w:rsidRPr="006F228F">
              <w:t xml:space="preserve">Участие обучающихся объединения «Основы прототипирования» МБУ ДО ЦО «Перспектива» в Открытой онлайн олимпиаде по инженерному </w:t>
            </w:r>
            <w:r w:rsidR="006135F4" w:rsidRPr="006F228F">
              <w:t xml:space="preserve">                              </w:t>
            </w:r>
            <w:r w:rsidRPr="006F228F">
              <w:t>3</w:t>
            </w:r>
            <w:r w:rsidRPr="006F228F">
              <w:rPr>
                <w:lang w:val="en-US"/>
              </w:rPr>
              <w:t>D</w:t>
            </w:r>
            <w:r w:rsidRPr="006F228F">
              <w:t>-моделированию в 2020/2021 году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B530" w14:textId="77777777" w:rsidR="00660B28" w:rsidRPr="006F228F" w:rsidRDefault="00660B28" w:rsidP="00660B28">
            <w:r w:rsidRPr="006F228F">
              <w:t>Дистанционно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C3BD" w14:textId="77777777" w:rsidR="00660B28" w:rsidRPr="006F228F" w:rsidRDefault="00660B28" w:rsidP="00660B28">
            <w:r w:rsidRPr="006F228F">
              <w:t>Обучающиеся объединения «Основы прототипирования»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E035" w14:textId="77777777" w:rsidR="00660B28" w:rsidRPr="006F228F" w:rsidRDefault="00660B28" w:rsidP="00660B28">
            <w:r w:rsidRPr="006F228F">
              <w:t>Неудачина Т.С.</w:t>
            </w:r>
          </w:p>
        </w:tc>
      </w:tr>
      <w:tr w:rsidR="006F228F" w:rsidRPr="006F228F" w14:paraId="475ED020" w14:textId="77777777" w:rsidTr="00C7209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F9DF" w14:textId="77777777" w:rsidR="00660B28" w:rsidRPr="006F228F" w:rsidRDefault="00261CA6" w:rsidP="00660B28">
            <w:pPr>
              <w:rPr>
                <w:b/>
              </w:rPr>
            </w:pPr>
            <w:r w:rsidRPr="006F228F">
              <w:rPr>
                <w:b/>
              </w:rPr>
              <w:t>1 февраля-10 марта</w:t>
            </w:r>
          </w:p>
          <w:p w14:paraId="1A62BD9A" w14:textId="77777777" w:rsidR="00660B28" w:rsidRPr="006F228F" w:rsidRDefault="00660B28" w:rsidP="00660B28">
            <w:r w:rsidRPr="006F228F">
              <w:t xml:space="preserve">Повышение квалификации по программе «Управление методической деятельностью в современной образовательной организации» 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6B66" w14:textId="77777777" w:rsidR="00660B28" w:rsidRPr="006F228F" w:rsidRDefault="00660B28" w:rsidP="00660B28">
            <w:r w:rsidRPr="006F228F">
              <w:t>ККИПКиППРО, (дистанционно)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1992" w14:textId="77777777" w:rsidR="00660B28" w:rsidRPr="006F228F" w:rsidRDefault="00660B28" w:rsidP="00660B28">
            <w:r w:rsidRPr="006F228F">
              <w:t>Стародубцева Ж.А.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D700" w14:textId="77777777" w:rsidR="00660B28" w:rsidRPr="006F228F" w:rsidRDefault="00660B28" w:rsidP="00660B28">
            <w:r w:rsidRPr="006F228F">
              <w:t>Стародубцева Ж.А.</w:t>
            </w:r>
          </w:p>
        </w:tc>
      </w:tr>
      <w:tr w:rsidR="006F228F" w:rsidRPr="006F228F" w14:paraId="1F0E099D" w14:textId="77777777" w:rsidTr="00C7209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2D26" w14:textId="77777777" w:rsidR="004E5E99" w:rsidRPr="006F228F" w:rsidRDefault="004E5E99" w:rsidP="00660B28">
            <w:pPr>
              <w:rPr>
                <w:b/>
              </w:rPr>
            </w:pPr>
            <w:r w:rsidRPr="006F228F">
              <w:rPr>
                <w:b/>
              </w:rPr>
              <w:t>1-5 февраля</w:t>
            </w:r>
          </w:p>
          <w:p w14:paraId="46C7D642" w14:textId="77777777" w:rsidR="004E5E99" w:rsidRPr="006F228F" w:rsidRDefault="004E5E99" w:rsidP="00660B28">
            <w:r w:rsidRPr="006F228F">
              <w:t>Прием документов на аттестацию педагогов, аттестующихся в марте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7871" w14:textId="77777777" w:rsidR="004E5E99" w:rsidRPr="006F228F" w:rsidRDefault="004E5E99" w:rsidP="00660B28">
            <w:r w:rsidRPr="006F228F">
              <w:t>УО</w:t>
            </w:r>
            <w:r w:rsidR="004C678E" w:rsidRPr="006F228F">
              <w:t>, каб. № 5</w:t>
            </w:r>
          </w:p>
          <w:p w14:paraId="17E0786C" w14:textId="77777777" w:rsidR="004E5E99" w:rsidRPr="006F228F" w:rsidRDefault="004E5E99" w:rsidP="00660B28">
            <w:r w:rsidRPr="006F228F">
              <w:t>8.30-17.30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73F8" w14:textId="77777777" w:rsidR="004E5E99" w:rsidRPr="006F228F" w:rsidRDefault="00DD5E6D" w:rsidP="00660B28">
            <w:r w:rsidRPr="006F228F">
              <w:t>Аттестующиеся педагоги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B56E" w14:textId="77777777" w:rsidR="004E5E99" w:rsidRPr="006F228F" w:rsidRDefault="00DD5E6D" w:rsidP="00660B28">
            <w:r w:rsidRPr="006F228F">
              <w:t>Давыдова И.В.</w:t>
            </w:r>
          </w:p>
        </w:tc>
      </w:tr>
      <w:tr w:rsidR="006F228F" w:rsidRPr="006F228F" w14:paraId="40430749" w14:textId="77777777" w:rsidTr="00C7209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9EE7" w14:textId="77777777" w:rsidR="00DD5E6D" w:rsidRPr="006F228F" w:rsidRDefault="00DD5E6D" w:rsidP="00660B28">
            <w:pPr>
              <w:rPr>
                <w:b/>
              </w:rPr>
            </w:pPr>
            <w:r w:rsidRPr="006F228F">
              <w:rPr>
                <w:b/>
              </w:rPr>
              <w:t>1-5 февраля</w:t>
            </w:r>
          </w:p>
          <w:p w14:paraId="52440013" w14:textId="77777777" w:rsidR="00DD5E6D" w:rsidRPr="006F228F" w:rsidRDefault="00DD5E6D" w:rsidP="00660B28">
            <w:r w:rsidRPr="006F228F">
              <w:t>Прием заявок на городской профессиональный конкурс «От специальности к профессии»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B1FF" w14:textId="77777777" w:rsidR="00DD5E6D" w:rsidRPr="006F228F" w:rsidRDefault="00DD5E6D" w:rsidP="00660B28">
            <w:r w:rsidRPr="006F228F">
              <w:t>УО, каб. 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35FE" w14:textId="77777777" w:rsidR="00DD5E6D" w:rsidRPr="006F228F" w:rsidRDefault="00DD5E6D" w:rsidP="00660B28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0726" w14:textId="77777777" w:rsidR="00DD5E6D" w:rsidRPr="006F228F" w:rsidRDefault="00DD5E6D" w:rsidP="00660B28"/>
        </w:tc>
      </w:tr>
      <w:tr w:rsidR="006F228F" w:rsidRPr="006F228F" w14:paraId="21F159D7" w14:textId="77777777" w:rsidTr="00C72093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7B441F" w14:textId="77777777" w:rsidR="00660B28" w:rsidRPr="006F228F" w:rsidRDefault="00660B28" w:rsidP="00660B28">
            <w:pPr>
              <w:jc w:val="center"/>
              <w:rPr>
                <w:b/>
              </w:rPr>
            </w:pPr>
            <w:r w:rsidRPr="006F228F">
              <w:rPr>
                <w:b/>
              </w:rPr>
              <w:t xml:space="preserve">2 февраля, вторник </w:t>
            </w:r>
          </w:p>
        </w:tc>
      </w:tr>
      <w:tr w:rsidR="006F228F" w:rsidRPr="006F228F" w14:paraId="6589B7C2" w14:textId="77777777" w:rsidTr="00C72093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105B41" w14:textId="77777777" w:rsidR="00660B28" w:rsidRPr="006F228F" w:rsidRDefault="00660B28" w:rsidP="00660B28">
            <w:pPr>
              <w:jc w:val="center"/>
              <w:rPr>
                <w:b/>
              </w:rPr>
            </w:pPr>
            <w:r w:rsidRPr="006F228F">
              <w:rPr>
                <w:b/>
                <w:bCs/>
                <w:highlight w:val="lightGray"/>
              </w:rPr>
              <w:t>Дежурный администратор:</w:t>
            </w:r>
            <w:r w:rsidRPr="006F228F">
              <w:rPr>
                <w:b/>
                <w:bCs/>
              </w:rPr>
              <w:t xml:space="preserve"> Рыбас Н. А.</w:t>
            </w:r>
          </w:p>
        </w:tc>
      </w:tr>
      <w:tr w:rsidR="006F228F" w:rsidRPr="006F228F" w14:paraId="6785ACFE" w14:textId="77777777" w:rsidTr="00B53DDF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83F0" w14:textId="77777777" w:rsidR="00660B28" w:rsidRPr="006F228F" w:rsidRDefault="00B53DDF" w:rsidP="00660B28">
            <w:r w:rsidRPr="006F228F">
              <w:t>Планерка директоров школ и УДО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6EB2" w14:textId="77777777" w:rsidR="00660B28" w:rsidRPr="006F228F" w:rsidRDefault="00B53DDF" w:rsidP="00660B28">
            <w:r w:rsidRPr="006F228F">
              <w:t>9.00</w:t>
            </w:r>
          </w:p>
          <w:p w14:paraId="77607AB4" w14:textId="77777777" w:rsidR="00B53DDF" w:rsidRPr="006F228F" w:rsidRDefault="00B53DDF" w:rsidP="00660B28">
            <w:r w:rsidRPr="006F228F">
              <w:t>онлайн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35A3" w14:textId="77777777" w:rsidR="00660B28" w:rsidRPr="006F228F" w:rsidRDefault="00660B28" w:rsidP="00660B28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9DEE" w14:textId="77777777" w:rsidR="00660B28" w:rsidRPr="006F228F" w:rsidRDefault="00B53DDF" w:rsidP="00660B28">
            <w:r w:rsidRPr="006F228F">
              <w:t>Антонюк С.В.</w:t>
            </w:r>
          </w:p>
        </w:tc>
      </w:tr>
      <w:tr w:rsidR="006F228F" w:rsidRPr="006F228F" w14:paraId="41A298DE" w14:textId="77777777" w:rsidTr="00C7209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7DF1" w14:textId="77777777" w:rsidR="00B53DDF" w:rsidRPr="006F228F" w:rsidRDefault="00B53DDF" w:rsidP="00B53DDF">
            <w:r w:rsidRPr="006F228F">
              <w:t>Участие обучающихся «Научного общества учащихся» МБУ ДО «ЦО «Перспектива» во Всероссийской</w:t>
            </w:r>
          </w:p>
          <w:p w14:paraId="5ACE4F14" w14:textId="77777777" w:rsidR="00B53DDF" w:rsidRPr="006F228F" w:rsidRDefault="00B53DDF" w:rsidP="00B53DDF">
            <w:r w:rsidRPr="006F228F">
              <w:t xml:space="preserve">онлайн–конференции «ЮНЭКО», г. Москва 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ABE0" w14:textId="77777777" w:rsidR="00B53DDF" w:rsidRPr="006F228F" w:rsidRDefault="00B53DDF" w:rsidP="00B53DDF">
            <w:r w:rsidRPr="006F228F">
              <w:t>2-5 февраля</w:t>
            </w:r>
          </w:p>
          <w:p w14:paraId="5C1A82A5" w14:textId="77777777" w:rsidR="00B53DDF" w:rsidRPr="006F228F" w:rsidRDefault="00B53DDF" w:rsidP="00B53DDF">
            <w:r w:rsidRPr="006F228F">
              <w:t>МБУ ДО «ЦО «Перспектива», каб.1-4, 2-6, 2-9, 2-13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DEB8" w14:textId="77777777" w:rsidR="00B53DDF" w:rsidRPr="006F228F" w:rsidRDefault="00B53DDF" w:rsidP="00B53DDF">
            <w:r w:rsidRPr="006F228F">
              <w:t>Обучающиеся НОУ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E619" w14:textId="77777777" w:rsidR="00B53DDF" w:rsidRPr="006F228F" w:rsidRDefault="00B53DDF" w:rsidP="00B53DDF">
            <w:pPr>
              <w:rPr>
                <w:bCs/>
              </w:rPr>
            </w:pPr>
            <w:r w:rsidRPr="006F228F">
              <w:rPr>
                <w:bCs/>
              </w:rPr>
              <w:t>Гурьянов С.Е.                  3-50-71</w:t>
            </w:r>
          </w:p>
          <w:p w14:paraId="10E64233" w14:textId="77777777" w:rsidR="00B53DDF" w:rsidRPr="006F228F" w:rsidRDefault="00B53DDF" w:rsidP="00B53DDF">
            <w:pPr>
              <w:rPr>
                <w:bCs/>
              </w:rPr>
            </w:pPr>
            <w:r w:rsidRPr="006F228F">
              <w:rPr>
                <w:bCs/>
              </w:rPr>
              <w:t>Стародубцева Ж.А. 3-78-96</w:t>
            </w:r>
          </w:p>
          <w:p w14:paraId="6C865C0B" w14:textId="77777777" w:rsidR="00B53DDF" w:rsidRPr="006F228F" w:rsidRDefault="00B53DDF" w:rsidP="00B53DDF">
            <w:r w:rsidRPr="006F228F">
              <w:t>Данилова Е.В.</w:t>
            </w:r>
          </w:p>
          <w:p w14:paraId="7985F0B4" w14:textId="77777777" w:rsidR="00B53DDF" w:rsidRPr="006F228F" w:rsidRDefault="00B53DDF" w:rsidP="00B53DDF">
            <w:r w:rsidRPr="006F228F">
              <w:t>Михайленко Л.В.</w:t>
            </w:r>
          </w:p>
          <w:p w14:paraId="22701A03" w14:textId="77777777" w:rsidR="00B53DDF" w:rsidRPr="006F228F" w:rsidRDefault="00B53DDF" w:rsidP="00B53DDF">
            <w:r w:rsidRPr="006F228F">
              <w:lastRenderedPageBreak/>
              <w:t>Степанова Л.Е. 3-78-41</w:t>
            </w:r>
          </w:p>
        </w:tc>
      </w:tr>
      <w:tr w:rsidR="006F228F" w:rsidRPr="006F228F" w14:paraId="320CD894" w14:textId="77777777" w:rsidTr="00C7209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43D5" w14:textId="77777777" w:rsidR="00B53DDF" w:rsidRPr="006F228F" w:rsidRDefault="00B53DDF" w:rsidP="00B53DDF">
            <w:r w:rsidRPr="006F228F">
              <w:lastRenderedPageBreak/>
              <w:t>Мониторинг сайта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0B49" w14:textId="77777777" w:rsidR="00B53DDF" w:rsidRPr="006F228F" w:rsidRDefault="00B53DDF" w:rsidP="00B53DDF">
            <w:r w:rsidRPr="006F228F">
              <w:t>10.00, каб. 3-2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BF3E" w14:textId="77777777" w:rsidR="00B53DDF" w:rsidRPr="006F228F" w:rsidRDefault="00B53DDF" w:rsidP="00B53DDF">
            <w:pPr>
              <w:rPr>
                <w:bCs/>
              </w:rPr>
            </w:pPr>
            <w:r w:rsidRPr="006F228F">
              <w:rPr>
                <w:bCs/>
              </w:rPr>
              <w:t xml:space="preserve">Антонюк С.В., </w:t>
            </w:r>
          </w:p>
          <w:p w14:paraId="2E98918E" w14:textId="77777777" w:rsidR="00B53DDF" w:rsidRPr="006F228F" w:rsidRDefault="00B53DDF" w:rsidP="00B53DDF">
            <w:pPr>
              <w:rPr>
                <w:bCs/>
              </w:rPr>
            </w:pPr>
            <w:r w:rsidRPr="006F228F">
              <w:rPr>
                <w:bCs/>
              </w:rPr>
              <w:t xml:space="preserve">Рыбас Н.А., </w:t>
            </w:r>
          </w:p>
          <w:p w14:paraId="2E14BADF" w14:textId="77777777" w:rsidR="00B53DDF" w:rsidRPr="006F228F" w:rsidRDefault="00B53DDF" w:rsidP="00B53DDF">
            <w:pPr>
              <w:rPr>
                <w:bCs/>
              </w:rPr>
            </w:pPr>
            <w:r w:rsidRPr="006F228F">
              <w:rPr>
                <w:bCs/>
              </w:rPr>
              <w:t>Давыдова И.В.,</w:t>
            </w:r>
          </w:p>
          <w:p w14:paraId="6C51BF05" w14:textId="77777777" w:rsidR="00B53DDF" w:rsidRPr="006F228F" w:rsidRDefault="00B53DDF" w:rsidP="00B53DDF">
            <w:pPr>
              <w:rPr>
                <w:bCs/>
              </w:rPr>
            </w:pPr>
            <w:r w:rsidRPr="006F228F">
              <w:rPr>
                <w:bCs/>
              </w:rPr>
              <w:t xml:space="preserve">Игошин Ю.Н., </w:t>
            </w:r>
          </w:p>
          <w:p w14:paraId="171A23FF" w14:textId="77777777" w:rsidR="00B53DDF" w:rsidRPr="006F228F" w:rsidRDefault="00B53DDF" w:rsidP="00B53DDF">
            <w:pPr>
              <w:rPr>
                <w:bCs/>
              </w:rPr>
            </w:pPr>
            <w:r w:rsidRPr="006F228F">
              <w:rPr>
                <w:bCs/>
              </w:rPr>
              <w:t xml:space="preserve">Беляева Н.В., </w:t>
            </w:r>
          </w:p>
          <w:p w14:paraId="60E3A6CE" w14:textId="77777777" w:rsidR="00B53DDF" w:rsidRPr="006F228F" w:rsidRDefault="00B53DDF" w:rsidP="00B53DDF">
            <w:r w:rsidRPr="006F228F">
              <w:rPr>
                <w:bCs/>
              </w:rPr>
              <w:t>Фасхутдинова Ю.А.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1D62" w14:textId="77777777" w:rsidR="00B53DDF" w:rsidRPr="006F228F" w:rsidRDefault="00B53DDF" w:rsidP="00B53DDF">
            <w:pPr>
              <w:rPr>
                <w:bCs/>
              </w:rPr>
            </w:pPr>
            <w:r w:rsidRPr="006F228F">
              <w:rPr>
                <w:bCs/>
              </w:rPr>
              <w:t>Рыбас Н.А.</w:t>
            </w:r>
          </w:p>
          <w:p w14:paraId="790AE555" w14:textId="77777777" w:rsidR="00B53DDF" w:rsidRPr="006F228F" w:rsidRDefault="00B53DDF" w:rsidP="00B53DDF">
            <w:pPr>
              <w:rPr>
                <w:bCs/>
              </w:rPr>
            </w:pPr>
          </w:p>
        </w:tc>
      </w:tr>
      <w:tr w:rsidR="006F228F" w:rsidRPr="006F228F" w14:paraId="730EBBFB" w14:textId="77777777" w:rsidTr="00C7209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726B" w14:textId="77777777" w:rsidR="00B53DDF" w:rsidRPr="006F228F" w:rsidRDefault="00B53DDF" w:rsidP="00B53DDF">
            <w:r w:rsidRPr="006F228F">
              <w:t xml:space="preserve">Участие команды ЦО в вебинаре с участием экспертной комиссии по практикам РАОП  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45BF" w14:textId="77777777" w:rsidR="00B53DDF" w:rsidRPr="006F228F" w:rsidRDefault="00B53DDF" w:rsidP="00B53DDF">
            <w:r w:rsidRPr="006F228F">
              <w:t>Онлайн</w:t>
            </w:r>
          </w:p>
          <w:p w14:paraId="6F2F5FD0" w14:textId="77777777" w:rsidR="00B53DDF" w:rsidRPr="006F228F" w:rsidRDefault="00B53DDF" w:rsidP="00B53DDF">
            <w:r w:rsidRPr="006F228F">
              <w:t>Каб. 3-2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ADF2" w14:textId="77777777" w:rsidR="00B53DDF" w:rsidRPr="006F228F" w:rsidRDefault="00B53DDF" w:rsidP="00B53DDF">
            <w:pPr>
              <w:rPr>
                <w:bCs/>
              </w:rPr>
            </w:pPr>
            <w:r w:rsidRPr="006F228F">
              <w:rPr>
                <w:bCs/>
              </w:rPr>
              <w:t xml:space="preserve">Ответственные за оформление и размещение практик </w:t>
            </w:r>
          </w:p>
          <w:p w14:paraId="2ECCC84D" w14:textId="77777777" w:rsidR="00B53DDF" w:rsidRPr="006F228F" w:rsidRDefault="00B53DDF" w:rsidP="00B53DDF">
            <w:r w:rsidRPr="006F228F">
              <w:t>Милованова Н.В.</w:t>
            </w:r>
          </w:p>
          <w:p w14:paraId="012CEBF9" w14:textId="77777777" w:rsidR="00B53DDF" w:rsidRPr="006F228F" w:rsidRDefault="00B53DDF" w:rsidP="00B53DDF">
            <w:r w:rsidRPr="006F228F">
              <w:t>Бурень В.В.</w:t>
            </w:r>
          </w:p>
          <w:p w14:paraId="33655333" w14:textId="77777777" w:rsidR="00B53DDF" w:rsidRPr="006F228F" w:rsidRDefault="00B53DDF" w:rsidP="00B53DDF">
            <w:r w:rsidRPr="006F228F">
              <w:t>Ширкина И.М.</w:t>
            </w:r>
          </w:p>
          <w:p w14:paraId="513597A8" w14:textId="77777777" w:rsidR="00B53DDF" w:rsidRPr="006F228F" w:rsidRDefault="00B53DDF" w:rsidP="00B53DDF">
            <w:r w:rsidRPr="006F228F">
              <w:t>Козлихин А.Ю.</w:t>
            </w:r>
          </w:p>
          <w:p w14:paraId="1007DBFE" w14:textId="77777777" w:rsidR="00B53DDF" w:rsidRPr="006F228F" w:rsidRDefault="00B53DDF" w:rsidP="00B53DDF">
            <w:pPr>
              <w:jc w:val="both"/>
              <w:rPr>
                <w:bCs/>
              </w:rPr>
            </w:pPr>
            <w:r w:rsidRPr="006F228F">
              <w:rPr>
                <w:bCs/>
              </w:rPr>
              <w:t>Филон В.Ф.</w:t>
            </w:r>
          </w:p>
          <w:p w14:paraId="188F53E0" w14:textId="77777777" w:rsidR="00B53DDF" w:rsidRPr="006F228F" w:rsidRDefault="00B53DDF" w:rsidP="00B53DDF">
            <w:pPr>
              <w:jc w:val="both"/>
              <w:rPr>
                <w:bCs/>
              </w:rPr>
            </w:pPr>
            <w:r w:rsidRPr="006F228F">
              <w:rPr>
                <w:bCs/>
              </w:rPr>
              <w:t>Матвейчук Н.Н.</w:t>
            </w:r>
          </w:p>
          <w:p w14:paraId="4D917F7B" w14:textId="77777777" w:rsidR="00B53DDF" w:rsidRPr="006F228F" w:rsidRDefault="00B53DDF" w:rsidP="00B53DDF">
            <w:pPr>
              <w:rPr>
                <w:bCs/>
              </w:rPr>
            </w:pPr>
            <w:r w:rsidRPr="006F228F">
              <w:rPr>
                <w:bCs/>
              </w:rPr>
              <w:t>Соромотина З.В.</w:t>
            </w:r>
          </w:p>
          <w:p w14:paraId="61D479FB" w14:textId="77777777" w:rsidR="00B53DDF" w:rsidRPr="006F228F" w:rsidRDefault="00B53DDF" w:rsidP="00B53DDF">
            <w:pPr>
              <w:rPr>
                <w:bCs/>
              </w:rPr>
            </w:pPr>
            <w:r w:rsidRPr="006F228F">
              <w:rPr>
                <w:bCs/>
              </w:rPr>
              <w:t>Иванова Е.В.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8C65" w14:textId="77777777" w:rsidR="00B53DDF" w:rsidRPr="006F228F" w:rsidRDefault="00B53DDF" w:rsidP="00B53DDF">
            <w:pPr>
              <w:rPr>
                <w:bCs/>
              </w:rPr>
            </w:pPr>
            <w:r w:rsidRPr="006F228F">
              <w:rPr>
                <w:bCs/>
              </w:rPr>
              <w:t>Давыдова И.В.</w:t>
            </w:r>
          </w:p>
        </w:tc>
      </w:tr>
      <w:tr w:rsidR="006F228F" w:rsidRPr="006F228F" w14:paraId="7D0BCFC3" w14:textId="77777777" w:rsidTr="00C7209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7C5B" w14:textId="77777777" w:rsidR="00B53DDF" w:rsidRPr="006F228F" w:rsidRDefault="00B53DDF" w:rsidP="00B53DDF">
            <w:r w:rsidRPr="006F228F">
              <w:t>Городское совещание по старту системы ПФДОД в Зеленогорске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5F63" w14:textId="77777777" w:rsidR="00B53DDF" w:rsidRPr="006F228F" w:rsidRDefault="00B53DDF" w:rsidP="00B53DDF">
            <w:r w:rsidRPr="006F228F">
              <w:t>УО</w:t>
            </w:r>
          </w:p>
          <w:p w14:paraId="1E2938E0" w14:textId="77777777" w:rsidR="00B53DDF" w:rsidRPr="006F228F" w:rsidRDefault="00B53DDF" w:rsidP="00B53DDF">
            <w:r w:rsidRPr="006F228F">
              <w:t>15.00 час.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B009" w14:textId="77777777" w:rsidR="00B53DDF" w:rsidRPr="006F228F" w:rsidRDefault="00B53DDF" w:rsidP="00B53DDF">
            <w:pPr>
              <w:rPr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07C3" w14:textId="77777777" w:rsidR="00B53DDF" w:rsidRPr="006F228F" w:rsidRDefault="00B53DDF" w:rsidP="00B53DDF">
            <w:pPr>
              <w:rPr>
                <w:bCs/>
              </w:rPr>
            </w:pPr>
            <w:r w:rsidRPr="006F228F">
              <w:rPr>
                <w:bCs/>
              </w:rPr>
              <w:t>Антонюк С.В.</w:t>
            </w:r>
          </w:p>
          <w:p w14:paraId="2F9B8A0D" w14:textId="77777777" w:rsidR="00B53DDF" w:rsidRPr="006F228F" w:rsidRDefault="00B53DDF" w:rsidP="00B53DDF">
            <w:pPr>
              <w:rPr>
                <w:bCs/>
              </w:rPr>
            </w:pPr>
            <w:r w:rsidRPr="006F228F">
              <w:rPr>
                <w:bCs/>
              </w:rPr>
              <w:t>Давыдова И.В.</w:t>
            </w:r>
          </w:p>
        </w:tc>
      </w:tr>
      <w:tr w:rsidR="006F228F" w:rsidRPr="006F228F" w14:paraId="15B72AF4" w14:textId="77777777" w:rsidTr="00C72093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2E7123" w14:textId="77777777" w:rsidR="00B53DDF" w:rsidRPr="006F228F" w:rsidRDefault="00B53DDF" w:rsidP="00B53DDF">
            <w:pPr>
              <w:jc w:val="center"/>
              <w:rPr>
                <w:b/>
                <w:bCs/>
              </w:rPr>
            </w:pPr>
            <w:r w:rsidRPr="006F228F">
              <w:rPr>
                <w:b/>
                <w:bCs/>
              </w:rPr>
              <w:t>3 февраля, среда</w:t>
            </w:r>
          </w:p>
        </w:tc>
      </w:tr>
      <w:tr w:rsidR="006F228F" w:rsidRPr="006F228F" w14:paraId="681AA77E" w14:textId="77777777" w:rsidTr="00C72093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F780F3" w14:textId="77777777" w:rsidR="00B53DDF" w:rsidRPr="006F228F" w:rsidRDefault="00B53DDF" w:rsidP="00B53DDF">
            <w:pPr>
              <w:jc w:val="center"/>
              <w:rPr>
                <w:b/>
                <w:bCs/>
              </w:rPr>
            </w:pPr>
            <w:r w:rsidRPr="006F228F">
              <w:rPr>
                <w:b/>
                <w:bCs/>
                <w:highlight w:val="lightGray"/>
              </w:rPr>
              <w:t>Дежурный администратор:</w:t>
            </w:r>
            <w:r w:rsidRPr="006F228F">
              <w:rPr>
                <w:b/>
                <w:bCs/>
              </w:rPr>
              <w:t xml:space="preserve"> Игошин Ю. Н.</w:t>
            </w:r>
          </w:p>
        </w:tc>
      </w:tr>
      <w:tr w:rsidR="006F228F" w:rsidRPr="006F228F" w14:paraId="02437D3F" w14:textId="77777777" w:rsidTr="00C7209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75F9" w14:textId="77777777" w:rsidR="00B53DDF" w:rsidRPr="006F228F" w:rsidRDefault="00B53DDF" w:rsidP="00B53DDF">
            <w:pPr>
              <w:rPr>
                <w:bCs/>
              </w:rPr>
            </w:pPr>
            <w:r w:rsidRPr="006F228F">
              <w:rPr>
                <w:bCs/>
              </w:rPr>
              <w:t xml:space="preserve">Педагогический совет МБУ ДО «ЦО «Перспектива» «Новые профессии </w:t>
            </w:r>
            <w:r w:rsidRPr="006F228F">
              <w:rPr>
                <w:bCs/>
                <w:lang w:val="en-US"/>
              </w:rPr>
              <w:t>XXI</w:t>
            </w:r>
            <w:r w:rsidRPr="006F228F">
              <w:rPr>
                <w:bCs/>
              </w:rPr>
              <w:t xml:space="preserve"> века и Перспективы в «Перспективе» </w:t>
            </w:r>
          </w:p>
          <w:p w14:paraId="30F2AC32" w14:textId="77777777" w:rsidR="00B53DDF" w:rsidRPr="006F228F" w:rsidRDefault="00B53DDF" w:rsidP="00B53DDF">
            <w:r w:rsidRPr="006F228F">
              <w:rPr>
                <w:bCs/>
              </w:rPr>
              <w:t>ПЕРЕНОС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D2BA" w14:textId="77777777" w:rsidR="00B53DDF" w:rsidRPr="006F228F" w:rsidRDefault="00B53DDF" w:rsidP="00B53DDF">
            <w:r w:rsidRPr="006F228F">
              <w:rPr>
                <w:bCs/>
              </w:rPr>
              <w:t>9.00, каб. 3-2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1E3B" w14:textId="77777777" w:rsidR="00B53DDF" w:rsidRPr="006F228F" w:rsidRDefault="00B53DDF" w:rsidP="00B53DDF">
            <w:r w:rsidRPr="006F228F">
              <w:rPr>
                <w:bCs/>
              </w:rPr>
              <w:t>Педагогический коллектив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B684" w14:textId="77777777" w:rsidR="00B53DDF" w:rsidRPr="006F228F" w:rsidRDefault="00B53DDF" w:rsidP="00B53DDF">
            <w:pPr>
              <w:rPr>
                <w:bCs/>
              </w:rPr>
            </w:pPr>
            <w:r w:rsidRPr="006F228F">
              <w:rPr>
                <w:bCs/>
              </w:rPr>
              <w:t>Давыдова И.В.</w:t>
            </w:r>
          </w:p>
          <w:p w14:paraId="3867D42C" w14:textId="77777777" w:rsidR="00B53DDF" w:rsidRPr="006F228F" w:rsidRDefault="00B53DDF" w:rsidP="00B53DDF">
            <w:r w:rsidRPr="006F228F">
              <w:rPr>
                <w:bCs/>
              </w:rPr>
              <w:t>Стародубцева Ж.А.</w:t>
            </w:r>
          </w:p>
        </w:tc>
      </w:tr>
      <w:tr w:rsidR="006F228F" w:rsidRPr="006F228F" w14:paraId="5032434B" w14:textId="77777777" w:rsidTr="00C7209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8485" w14:textId="77777777" w:rsidR="00B53DDF" w:rsidRPr="006F228F" w:rsidRDefault="00B53DDF" w:rsidP="00B53DDF">
            <w:pPr>
              <w:rPr>
                <w:bCs/>
              </w:rPr>
            </w:pPr>
            <w:r w:rsidRPr="006F228F">
              <w:rPr>
                <w:bCs/>
              </w:rPr>
              <w:t>Совещание с педагогами:</w:t>
            </w:r>
          </w:p>
          <w:p w14:paraId="1770C9B9" w14:textId="77777777" w:rsidR="00B53DDF" w:rsidRPr="006F228F" w:rsidRDefault="00B53DDF" w:rsidP="00B53DDF">
            <w:pPr>
              <w:rPr>
                <w:bCs/>
              </w:rPr>
            </w:pPr>
            <w:r w:rsidRPr="006F228F">
              <w:rPr>
                <w:bCs/>
              </w:rPr>
              <w:t xml:space="preserve">итоги прошедшего периода, план на февраль, старт системы ПФДОД                 в ЦО 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7BDF" w14:textId="77777777" w:rsidR="00B53DDF" w:rsidRPr="006F228F" w:rsidRDefault="00B53DDF" w:rsidP="00B53DDF">
            <w:pPr>
              <w:rPr>
                <w:bCs/>
              </w:rPr>
            </w:pPr>
            <w:r w:rsidRPr="006F228F">
              <w:rPr>
                <w:bCs/>
              </w:rPr>
              <w:t xml:space="preserve">10.00 онлайн </w:t>
            </w:r>
          </w:p>
          <w:p w14:paraId="1D5806A9" w14:textId="77777777" w:rsidR="00B53DDF" w:rsidRPr="006F228F" w:rsidRDefault="00B53DDF" w:rsidP="00B53DDF">
            <w:pPr>
              <w:rPr>
                <w:bCs/>
              </w:rPr>
            </w:pPr>
            <w:r w:rsidRPr="006F228F">
              <w:rPr>
                <w:bCs/>
                <w:lang w:val="en-US"/>
              </w:rPr>
              <w:t>Zoom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4368" w14:textId="77777777" w:rsidR="00B53DDF" w:rsidRPr="006F228F" w:rsidRDefault="00B53DDF" w:rsidP="00B53DDF">
            <w:pPr>
              <w:rPr>
                <w:bCs/>
              </w:rPr>
            </w:pPr>
            <w:r w:rsidRPr="006F228F">
              <w:rPr>
                <w:bCs/>
              </w:rPr>
              <w:t>Административно-педагогический персонал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C799" w14:textId="77777777" w:rsidR="00B53DDF" w:rsidRPr="006F228F" w:rsidRDefault="00B53DDF" w:rsidP="00B53DDF">
            <w:pPr>
              <w:rPr>
                <w:bCs/>
              </w:rPr>
            </w:pPr>
            <w:r w:rsidRPr="006F228F">
              <w:rPr>
                <w:bCs/>
              </w:rPr>
              <w:t>Антонюк С.В.</w:t>
            </w:r>
          </w:p>
          <w:p w14:paraId="0FE7F1C1" w14:textId="77777777" w:rsidR="00B53DDF" w:rsidRPr="006F228F" w:rsidRDefault="00B53DDF" w:rsidP="00B53DDF">
            <w:pPr>
              <w:rPr>
                <w:bCs/>
              </w:rPr>
            </w:pPr>
            <w:r w:rsidRPr="006F228F">
              <w:rPr>
                <w:bCs/>
              </w:rPr>
              <w:t>Давыдова И.В.</w:t>
            </w:r>
          </w:p>
        </w:tc>
      </w:tr>
      <w:tr w:rsidR="006F228F" w:rsidRPr="006F228F" w14:paraId="52AB3435" w14:textId="77777777" w:rsidTr="00C7209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6758" w14:textId="77777777" w:rsidR="00B53DDF" w:rsidRPr="006F228F" w:rsidRDefault="00B53DDF" w:rsidP="00B53DDF">
            <w:pPr>
              <w:rPr>
                <w:bCs/>
              </w:rPr>
            </w:pPr>
            <w:r w:rsidRPr="006F228F">
              <w:t>Творческая встреча в объединении «отЛИЧНОЕ время» МБУ ДО «ЦО «Перспектива»  («Интеллектуальный турнир»)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5F4E" w14:textId="77777777" w:rsidR="00B53DDF" w:rsidRPr="006F228F" w:rsidRDefault="00B53DDF" w:rsidP="00B53DDF">
            <w:pPr>
              <w:rPr>
                <w:bCs/>
              </w:rPr>
            </w:pPr>
            <w:r w:rsidRPr="006F228F">
              <w:t>18.30 час.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FFFD" w14:textId="77777777" w:rsidR="00B53DDF" w:rsidRPr="006F228F" w:rsidRDefault="00B53DDF" w:rsidP="00B53DDF">
            <w:pPr>
              <w:rPr>
                <w:bCs/>
              </w:rPr>
            </w:pPr>
            <w:r w:rsidRPr="006F228F">
              <w:t xml:space="preserve">Обучающиеся объединения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5FC8" w14:textId="77777777" w:rsidR="00B53DDF" w:rsidRPr="006F228F" w:rsidRDefault="00B53DDF" w:rsidP="00B53DDF">
            <w:r w:rsidRPr="006F228F">
              <w:t>Матвейчук Н.Н.</w:t>
            </w:r>
          </w:p>
          <w:p w14:paraId="4B395173" w14:textId="77777777" w:rsidR="00B53DDF" w:rsidRPr="006F228F" w:rsidRDefault="00B53DDF" w:rsidP="00B53DDF">
            <w:r w:rsidRPr="006F228F">
              <w:t>331-94</w:t>
            </w:r>
          </w:p>
          <w:p w14:paraId="70F681CA" w14:textId="77777777" w:rsidR="00B53DDF" w:rsidRPr="006F228F" w:rsidRDefault="00B53DDF" w:rsidP="00B53DDF">
            <w:r w:rsidRPr="006F228F">
              <w:t>Живаева Е.В.</w:t>
            </w:r>
          </w:p>
          <w:p w14:paraId="3BDE1A7E" w14:textId="77777777" w:rsidR="00B53DDF" w:rsidRPr="006F228F" w:rsidRDefault="00B53DDF" w:rsidP="00B53DDF">
            <w:pPr>
              <w:rPr>
                <w:bCs/>
              </w:rPr>
            </w:pPr>
          </w:p>
        </w:tc>
      </w:tr>
      <w:tr w:rsidR="006F228F" w:rsidRPr="006F228F" w14:paraId="714D1A51" w14:textId="77777777" w:rsidTr="00C7209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A654" w14:textId="77777777" w:rsidR="00B53DDF" w:rsidRPr="006F228F" w:rsidRDefault="00B53DDF" w:rsidP="00B53DDF">
            <w:r w:rsidRPr="006F228F">
              <w:t>3-5 февраля</w:t>
            </w:r>
          </w:p>
          <w:p w14:paraId="203FAC86" w14:textId="77777777" w:rsidR="00B53DDF" w:rsidRPr="006F228F" w:rsidRDefault="00B53DDF" w:rsidP="00B53DDF">
            <w:r w:rsidRPr="006F228F">
              <w:t>Работа с сайтом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5983" w14:textId="77777777" w:rsidR="00B53DDF" w:rsidRPr="006F228F" w:rsidRDefault="00B53DDF" w:rsidP="00B53DDF">
            <w:r w:rsidRPr="006F228F">
              <w:t>Сайт ЦО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BF57" w14:textId="77777777" w:rsidR="00B53DDF" w:rsidRPr="006F228F" w:rsidRDefault="00B53DDF" w:rsidP="00B53DDF">
            <w:r w:rsidRPr="006F228F">
              <w:t>Ответственные за обновление информации на сайте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7B1E" w14:textId="77777777" w:rsidR="00B53DDF" w:rsidRPr="006F228F" w:rsidRDefault="00B53DDF" w:rsidP="00B53DDF">
            <w:r w:rsidRPr="006F228F">
              <w:t>Рыбас Н.А.</w:t>
            </w:r>
          </w:p>
        </w:tc>
      </w:tr>
      <w:tr w:rsidR="006F228F" w:rsidRPr="006F228F" w14:paraId="753FBE4D" w14:textId="77777777" w:rsidTr="00C72093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F78F43" w14:textId="77777777" w:rsidR="00B53DDF" w:rsidRPr="006F228F" w:rsidRDefault="00B53DDF" w:rsidP="00B53DDF">
            <w:pPr>
              <w:jc w:val="center"/>
              <w:rPr>
                <w:b/>
                <w:bCs/>
              </w:rPr>
            </w:pPr>
            <w:r w:rsidRPr="006F228F">
              <w:rPr>
                <w:b/>
                <w:bCs/>
              </w:rPr>
              <w:t>4 февраля, четверг</w:t>
            </w:r>
          </w:p>
        </w:tc>
      </w:tr>
      <w:tr w:rsidR="006F228F" w:rsidRPr="006F228F" w14:paraId="74D22270" w14:textId="77777777" w:rsidTr="00C72093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747C52" w14:textId="77777777" w:rsidR="00B53DDF" w:rsidRPr="006F228F" w:rsidRDefault="00B53DDF" w:rsidP="00B53DDF">
            <w:pPr>
              <w:jc w:val="center"/>
              <w:rPr>
                <w:b/>
                <w:bCs/>
              </w:rPr>
            </w:pPr>
            <w:r w:rsidRPr="006F228F">
              <w:rPr>
                <w:b/>
                <w:bCs/>
                <w:highlight w:val="lightGray"/>
              </w:rPr>
              <w:t>Дежурный администратор:</w:t>
            </w:r>
            <w:r w:rsidRPr="006F228F">
              <w:rPr>
                <w:b/>
                <w:bCs/>
              </w:rPr>
              <w:t xml:space="preserve"> Стародубцева Ж. А.</w:t>
            </w:r>
          </w:p>
        </w:tc>
      </w:tr>
      <w:tr w:rsidR="006F228F" w:rsidRPr="006F228F" w14:paraId="4B1C8CFA" w14:textId="77777777" w:rsidTr="00C7209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1BEC" w14:textId="77777777" w:rsidR="00B53DDF" w:rsidRPr="006F228F" w:rsidRDefault="00B53DDF" w:rsidP="00B53DDF">
            <w:r w:rsidRPr="006F228F">
              <w:t xml:space="preserve">Базовая площадка МБУ ДО «ЦО «Перспектива» «Практикум по основам цифровой грамотности» 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02AE" w14:textId="77777777" w:rsidR="00B53DDF" w:rsidRPr="006F228F" w:rsidRDefault="00B53DDF" w:rsidP="00B53DDF">
            <w:r w:rsidRPr="006F228F">
              <w:t>Каб. 3-1, 10.00-11.40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8DCC" w14:textId="77777777" w:rsidR="00B53DDF" w:rsidRPr="006F228F" w:rsidRDefault="00B53DDF" w:rsidP="00B53DDF">
            <w:pPr>
              <w:jc w:val="both"/>
              <w:rPr>
                <w:bCs/>
              </w:rPr>
            </w:pPr>
            <w:r w:rsidRPr="006F228F">
              <w:rPr>
                <w:bCs/>
              </w:rPr>
              <w:t>Воловодова Е.П.</w:t>
            </w:r>
          </w:p>
          <w:p w14:paraId="3BAFBAFA" w14:textId="77777777" w:rsidR="00B53DDF" w:rsidRPr="006F228F" w:rsidRDefault="00B53DDF" w:rsidP="00B53DDF">
            <w:pPr>
              <w:jc w:val="both"/>
              <w:rPr>
                <w:bCs/>
              </w:rPr>
            </w:pPr>
            <w:r w:rsidRPr="006F228F">
              <w:rPr>
                <w:bCs/>
              </w:rPr>
              <w:t>Красногорова Ю.А.</w:t>
            </w:r>
          </w:p>
          <w:p w14:paraId="5FA4E9ED" w14:textId="77777777" w:rsidR="00B53DDF" w:rsidRPr="006F228F" w:rsidRDefault="00B53DDF" w:rsidP="00B53DDF">
            <w:pPr>
              <w:jc w:val="both"/>
              <w:rPr>
                <w:bCs/>
              </w:rPr>
            </w:pPr>
            <w:r w:rsidRPr="006F228F">
              <w:rPr>
                <w:bCs/>
              </w:rPr>
              <w:t>Степанова Л.Е.</w:t>
            </w:r>
          </w:p>
          <w:p w14:paraId="54AF1285" w14:textId="77777777" w:rsidR="00B53DDF" w:rsidRPr="006F228F" w:rsidRDefault="00B53DDF" w:rsidP="00B53DDF">
            <w:pPr>
              <w:jc w:val="both"/>
              <w:rPr>
                <w:bCs/>
              </w:rPr>
            </w:pPr>
            <w:r w:rsidRPr="006F228F">
              <w:rPr>
                <w:bCs/>
              </w:rPr>
              <w:t>Кадикова И.С.</w:t>
            </w:r>
          </w:p>
          <w:p w14:paraId="5B6667F5" w14:textId="77777777" w:rsidR="00B53DDF" w:rsidRPr="006F228F" w:rsidRDefault="00B53DDF" w:rsidP="00B53DDF">
            <w:pPr>
              <w:jc w:val="both"/>
              <w:rPr>
                <w:bCs/>
              </w:rPr>
            </w:pPr>
            <w:r w:rsidRPr="006F228F">
              <w:rPr>
                <w:bCs/>
              </w:rPr>
              <w:t>Милованова Н.В.</w:t>
            </w:r>
          </w:p>
          <w:p w14:paraId="02AF1493" w14:textId="77777777" w:rsidR="00B53DDF" w:rsidRPr="006F228F" w:rsidRDefault="00B53DDF" w:rsidP="00B53DDF">
            <w:pPr>
              <w:jc w:val="both"/>
              <w:rPr>
                <w:bCs/>
              </w:rPr>
            </w:pPr>
            <w:r w:rsidRPr="006F228F">
              <w:rPr>
                <w:bCs/>
              </w:rPr>
              <w:lastRenderedPageBreak/>
              <w:t>Южакова А.Ю.</w:t>
            </w:r>
          </w:p>
          <w:p w14:paraId="11B4F477" w14:textId="77777777" w:rsidR="00B53DDF" w:rsidRPr="006F228F" w:rsidRDefault="00B53DDF" w:rsidP="00B53DDF">
            <w:pPr>
              <w:jc w:val="both"/>
              <w:rPr>
                <w:bCs/>
              </w:rPr>
            </w:pPr>
            <w:r w:rsidRPr="006F228F">
              <w:rPr>
                <w:bCs/>
              </w:rPr>
              <w:t>Субботина Е.Ю.</w:t>
            </w:r>
          </w:p>
          <w:p w14:paraId="66134163" w14:textId="77777777" w:rsidR="00B53DDF" w:rsidRPr="006F228F" w:rsidRDefault="00B53DDF" w:rsidP="00B53DDF">
            <w:pPr>
              <w:jc w:val="both"/>
              <w:rPr>
                <w:bCs/>
              </w:rPr>
            </w:pPr>
            <w:r w:rsidRPr="006F228F">
              <w:rPr>
                <w:bCs/>
              </w:rPr>
              <w:t>Соромотина З.В.</w:t>
            </w:r>
          </w:p>
          <w:p w14:paraId="0BC060BD" w14:textId="77777777" w:rsidR="00B53DDF" w:rsidRPr="006F228F" w:rsidRDefault="00B53DDF" w:rsidP="00B53DDF">
            <w:pPr>
              <w:pStyle w:val="a3"/>
              <w:spacing w:before="0" w:beforeAutospacing="0" w:after="0" w:afterAutospacing="0"/>
            </w:pPr>
            <w:r w:rsidRPr="006F228F">
              <w:rPr>
                <w:bCs/>
              </w:rPr>
              <w:t>Кисель В.А.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EA1B" w14:textId="77777777" w:rsidR="00B53DDF" w:rsidRPr="006F228F" w:rsidRDefault="00B53DDF" w:rsidP="00B53DDF">
            <w:pPr>
              <w:jc w:val="both"/>
              <w:rPr>
                <w:bCs/>
              </w:rPr>
            </w:pPr>
            <w:r w:rsidRPr="006F228F">
              <w:rPr>
                <w:bCs/>
              </w:rPr>
              <w:lastRenderedPageBreak/>
              <w:t>Рыбас Н.А.</w:t>
            </w:r>
          </w:p>
          <w:p w14:paraId="7160F788" w14:textId="77777777" w:rsidR="00B53DDF" w:rsidRPr="006F228F" w:rsidRDefault="00B53DDF" w:rsidP="00B53DDF">
            <w:pPr>
              <w:rPr>
                <w:lang w:val="en-US"/>
              </w:rPr>
            </w:pPr>
            <w:r w:rsidRPr="006F228F">
              <w:rPr>
                <w:lang w:val="en-US"/>
              </w:rPr>
              <w:t>3-50-71</w:t>
            </w:r>
          </w:p>
          <w:p w14:paraId="300501A3" w14:textId="77777777" w:rsidR="00B53DDF" w:rsidRPr="006F228F" w:rsidRDefault="00B53DDF" w:rsidP="00B53DDF"/>
        </w:tc>
      </w:tr>
      <w:tr w:rsidR="006F228F" w:rsidRPr="006F228F" w14:paraId="742A4B8A" w14:textId="77777777" w:rsidTr="00C72093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592698" w14:textId="77777777" w:rsidR="00B53DDF" w:rsidRPr="006F228F" w:rsidRDefault="00B53DDF" w:rsidP="00B53DDF">
            <w:pPr>
              <w:jc w:val="center"/>
              <w:rPr>
                <w:b/>
                <w:bCs/>
              </w:rPr>
            </w:pPr>
            <w:r w:rsidRPr="006F228F">
              <w:rPr>
                <w:b/>
                <w:bCs/>
              </w:rPr>
              <w:t>5 февраля, пятница</w:t>
            </w:r>
          </w:p>
        </w:tc>
      </w:tr>
      <w:tr w:rsidR="006F228F" w:rsidRPr="006F228F" w14:paraId="57F4C27A" w14:textId="77777777" w:rsidTr="00C72093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A0E16D" w14:textId="77777777" w:rsidR="00B53DDF" w:rsidRPr="006F228F" w:rsidRDefault="00B53DDF" w:rsidP="00B53DDF">
            <w:pPr>
              <w:jc w:val="center"/>
              <w:rPr>
                <w:b/>
                <w:bCs/>
              </w:rPr>
            </w:pPr>
            <w:r w:rsidRPr="006F228F">
              <w:rPr>
                <w:b/>
                <w:bCs/>
                <w:highlight w:val="lightGray"/>
              </w:rPr>
              <w:t>Дежурный администратор:</w:t>
            </w:r>
            <w:r w:rsidRPr="006F228F">
              <w:rPr>
                <w:b/>
                <w:bCs/>
              </w:rPr>
              <w:t xml:space="preserve"> Коваленко Н. А.</w:t>
            </w:r>
          </w:p>
        </w:tc>
      </w:tr>
      <w:tr w:rsidR="006F228F" w:rsidRPr="006F228F" w14:paraId="1BB3DDBC" w14:textId="77777777" w:rsidTr="007D014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9EC8" w14:textId="77777777" w:rsidR="00B53DDF" w:rsidRPr="006F228F" w:rsidRDefault="007D0143" w:rsidP="00B53DDF">
            <w:pPr>
              <w:rPr>
                <w:bCs/>
              </w:rPr>
            </w:pPr>
            <w:r w:rsidRPr="006F228F">
              <w:rPr>
                <w:bCs/>
              </w:rPr>
              <w:t>Административная планерка ЦО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3E0B" w14:textId="77777777" w:rsidR="007D0143" w:rsidRPr="006F228F" w:rsidRDefault="007D0143" w:rsidP="00B53DDF">
            <w:r w:rsidRPr="006F228F">
              <w:t>Каб.1-1</w:t>
            </w:r>
          </w:p>
          <w:p w14:paraId="500DE83D" w14:textId="77777777" w:rsidR="007D0143" w:rsidRPr="006F228F" w:rsidRDefault="007D0143" w:rsidP="00B53DDF">
            <w:r w:rsidRPr="006F228F">
              <w:t>10.00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477F" w14:textId="77777777" w:rsidR="00B53DDF" w:rsidRPr="006F228F" w:rsidRDefault="003B4C0C" w:rsidP="00B53DDF">
            <w:pPr>
              <w:rPr>
                <w:bCs/>
              </w:rPr>
            </w:pPr>
            <w:r w:rsidRPr="006F228F">
              <w:rPr>
                <w:bCs/>
              </w:rPr>
              <w:t>Зам. директора,</w:t>
            </w:r>
          </w:p>
          <w:p w14:paraId="6D2ABD15" w14:textId="77777777" w:rsidR="003B4C0C" w:rsidRPr="006F228F" w:rsidRDefault="003B4C0C" w:rsidP="00B53DDF">
            <w:pPr>
              <w:rPr>
                <w:bCs/>
              </w:rPr>
            </w:pPr>
            <w:r w:rsidRPr="006F228F">
              <w:rPr>
                <w:bCs/>
              </w:rPr>
              <w:t>Зав. отделами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C8B1" w14:textId="77777777" w:rsidR="00B53DDF" w:rsidRPr="006F228F" w:rsidRDefault="007D0143" w:rsidP="00B53DDF">
            <w:pPr>
              <w:rPr>
                <w:bCs/>
              </w:rPr>
            </w:pPr>
            <w:r w:rsidRPr="006F228F">
              <w:rPr>
                <w:bCs/>
              </w:rPr>
              <w:t>Антонюк С.В.</w:t>
            </w:r>
          </w:p>
        </w:tc>
      </w:tr>
      <w:tr w:rsidR="006F228F" w:rsidRPr="006F228F" w14:paraId="162E0208" w14:textId="77777777" w:rsidTr="00C7209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27F2" w14:textId="77777777" w:rsidR="007D0143" w:rsidRPr="006F228F" w:rsidRDefault="007D0143" w:rsidP="007D0143">
            <w:pPr>
              <w:rPr>
                <w:b/>
                <w:bCs/>
              </w:rPr>
            </w:pPr>
            <w:r w:rsidRPr="006F228F">
              <w:rPr>
                <w:b/>
                <w:bCs/>
              </w:rPr>
              <w:t>5-7 февраля</w:t>
            </w:r>
          </w:p>
          <w:p w14:paraId="775F6705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>Участие обучающейся Научного общества учащихся МБУ ДО «ЦО «Перспектива» во Всероссийских менделеевских Чтениях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318A" w14:textId="77777777" w:rsidR="007D0143" w:rsidRPr="006F228F" w:rsidRDefault="007D0143" w:rsidP="007D0143">
            <w:r w:rsidRPr="006F228F">
              <w:t>Г. Москва, РХТУ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4562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>Бензель Анна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C107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>Матвейчук Н.Н.</w:t>
            </w:r>
          </w:p>
          <w:p w14:paraId="4E651045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>3-31-94</w:t>
            </w:r>
          </w:p>
        </w:tc>
      </w:tr>
      <w:tr w:rsidR="006F228F" w:rsidRPr="006F228F" w14:paraId="761FD70E" w14:textId="77777777" w:rsidTr="00C7209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B402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>Вечер встречи выпускников МБУ ДО «ЦО «Перспектива»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BF63" w14:textId="77777777" w:rsidR="007D0143" w:rsidRPr="006F228F" w:rsidRDefault="007D0143" w:rsidP="007D0143">
            <w:r w:rsidRPr="006F228F">
              <w:t>18:00 час.</w:t>
            </w:r>
          </w:p>
          <w:p w14:paraId="0679332D" w14:textId="77777777" w:rsidR="007D0143" w:rsidRPr="006F228F" w:rsidRDefault="007D0143" w:rsidP="007D0143">
            <w:r w:rsidRPr="006F228F">
              <w:t>Формат уточняется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02A3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>Выпускники ЦО «Перспектива», участники объединения «Союз молодёжных сил»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1761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>И.М. Ширкина,</w:t>
            </w:r>
          </w:p>
          <w:p w14:paraId="45CCE14B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>О.А. Коломеец,</w:t>
            </w:r>
          </w:p>
          <w:p w14:paraId="5FEBDA3A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>4-94-11</w:t>
            </w:r>
          </w:p>
        </w:tc>
      </w:tr>
      <w:tr w:rsidR="006F228F" w:rsidRPr="006F228F" w14:paraId="21619847" w14:textId="77777777" w:rsidTr="00C7209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3B2F" w14:textId="77777777" w:rsidR="007D0143" w:rsidRPr="006F228F" w:rsidRDefault="007D0143" w:rsidP="007D0143">
            <w:pPr>
              <w:rPr>
                <w:bCs/>
              </w:rPr>
            </w:pPr>
            <w:r w:rsidRPr="006F228F">
              <w:t>Онлайн-занятие муниципальной практики «Школа социального проектирования», тема: «Анализ презентации проекта»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40BB" w14:textId="77777777" w:rsidR="007D0143" w:rsidRPr="006F228F" w:rsidRDefault="007D0143" w:rsidP="007D0143">
            <w:r w:rsidRPr="006F228F">
              <w:t>Группа и диалог «Школы социального проектирования»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2ACA" w14:textId="77777777" w:rsidR="007D0143" w:rsidRPr="006F228F" w:rsidRDefault="007D0143" w:rsidP="007D0143">
            <w:pPr>
              <w:rPr>
                <w:bCs/>
              </w:rPr>
            </w:pPr>
            <w:r w:rsidRPr="006F228F">
              <w:t>Участники муниципальной практики «Школа социального проектирования», обучающиеся «Школы социального успеха»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4D97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>Живаева Е.В.</w:t>
            </w:r>
          </w:p>
          <w:p w14:paraId="4D8C7B43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>4-94-11</w:t>
            </w:r>
          </w:p>
        </w:tc>
      </w:tr>
      <w:tr w:rsidR="006F228F" w:rsidRPr="006F228F" w14:paraId="1520328F" w14:textId="77777777" w:rsidTr="00C72093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1B9497" w14:textId="77777777" w:rsidR="007D0143" w:rsidRPr="006F228F" w:rsidRDefault="007D0143" w:rsidP="007D0143">
            <w:pPr>
              <w:jc w:val="center"/>
              <w:rPr>
                <w:b/>
                <w:bCs/>
              </w:rPr>
            </w:pPr>
            <w:r w:rsidRPr="006F228F">
              <w:rPr>
                <w:b/>
                <w:bCs/>
              </w:rPr>
              <w:t>6 февраля, суббота</w:t>
            </w:r>
          </w:p>
        </w:tc>
      </w:tr>
      <w:tr w:rsidR="006F228F" w:rsidRPr="006F228F" w14:paraId="32AE2E58" w14:textId="77777777" w:rsidTr="00C72093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40594A" w14:textId="77777777" w:rsidR="007D0143" w:rsidRPr="006F228F" w:rsidRDefault="007D0143" w:rsidP="007D0143">
            <w:pPr>
              <w:jc w:val="center"/>
              <w:rPr>
                <w:b/>
                <w:bCs/>
              </w:rPr>
            </w:pPr>
            <w:r w:rsidRPr="006F228F">
              <w:rPr>
                <w:b/>
                <w:bCs/>
                <w:highlight w:val="lightGray"/>
              </w:rPr>
              <w:t>Дежурный администратор:</w:t>
            </w:r>
            <w:r w:rsidRPr="006F228F">
              <w:rPr>
                <w:b/>
                <w:bCs/>
              </w:rPr>
              <w:t xml:space="preserve"> Соромотина З. В., Игошин Ю. Н.</w:t>
            </w:r>
          </w:p>
        </w:tc>
      </w:tr>
      <w:tr w:rsidR="006F228F" w:rsidRPr="006F228F" w14:paraId="281E78A2" w14:textId="77777777" w:rsidTr="00C7209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C43A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>Участие о</w:t>
            </w:r>
            <w:r w:rsidRPr="006F228F">
              <w:t xml:space="preserve">бучающихся объединения «Клуб интеллектуальных тренировок» </w:t>
            </w:r>
            <w:r w:rsidRPr="006F228F">
              <w:rPr>
                <w:bCs/>
              </w:rPr>
              <w:t xml:space="preserve">МБУ ДО </w:t>
            </w:r>
          </w:p>
          <w:p w14:paraId="0658D23F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>«ЦО «Перспектива» в Международном синхроне Лига Вузов (4 тур)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60F4" w14:textId="77777777" w:rsidR="007D0143" w:rsidRPr="006F228F" w:rsidRDefault="007D0143" w:rsidP="007D0143">
            <w:r w:rsidRPr="006F228F">
              <w:t>15.40 час.</w:t>
            </w:r>
          </w:p>
          <w:p w14:paraId="76422E9A" w14:textId="77777777" w:rsidR="007D0143" w:rsidRPr="006F228F" w:rsidRDefault="007D0143" w:rsidP="007D0143">
            <w:r w:rsidRPr="006F228F">
              <w:t>Каб. 3-2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D276" w14:textId="77777777" w:rsidR="007D0143" w:rsidRPr="006F228F" w:rsidRDefault="007D0143" w:rsidP="007D0143">
            <w:pPr>
              <w:rPr>
                <w:bCs/>
              </w:rPr>
            </w:pPr>
            <w:r w:rsidRPr="006F228F">
              <w:t>Обучающиеся объединения «Клуб интеллектуальных тренировок»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F745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>Матвейчук Н.Н.</w:t>
            </w:r>
          </w:p>
          <w:p w14:paraId="4C2AFC50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>331-94</w:t>
            </w:r>
          </w:p>
        </w:tc>
      </w:tr>
      <w:tr w:rsidR="006F228F" w:rsidRPr="006F228F" w14:paraId="39D88BBF" w14:textId="77777777" w:rsidTr="00C7209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A416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 xml:space="preserve">Участие хореографических коллективов </w:t>
            </w:r>
            <w:r w:rsidRPr="006F228F">
              <w:t xml:space="preserve">МБУ ДО «ЦО «Перспектива» </w:t>
            </w:r>
            <w:r w:rsidRPr="006F228F">
              <w:rPr>
                <w:bCs/>
              </w:rPr>
              <w:t xml:space="preserve">во </w:t>
            </w:r>
            <w:r w:rsidRPr="006F228F">
              <w:rPr>
                <w:bCs/>
                <w:lang w:val="en-US"/>
              </w:rPr>
              <w:t>II</w:t>
            </w:r>
            <w:r w:rsidRPr="006F228F">
              <w:rPr>
                <w:bCs/>
              </w:rPr>
              <w:t xml:space="preserve"> Всероссийском конкурсе детского танцевального искусства «Вверх тормашками»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B389" w14:textId="77777777" w:rsidR="007D0143" w:rsidRPr="006F228F" w:rsidRDefault="007D0143" w:rsidP="007D0143">
            <w:r w:rsidRPr="006F228F">
              <w:t xml:space="preserve">г. Красноярск,                 ДК «Свердловский», </w:t>
            </w:r>
          </w:p>
          <w:p w14:paraId="70E17CE9" w14:textId="77777777" w:rsidR="007D0143" w:rsidRPr="006F228F" w:rsidRDefault="007D0143" w:rsidP="007D0143">
            <w:r w:rsidRPr="006F228F">
              <w:t>ул. Вавилова, д. 1В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F773" w14:textId="77777777" w:rsidR="007D0143" w:rsidRPr="006F228F" w:rsidRDefault="007D0143" w:rsidP="007D0143">
            <w:r w:rsidRPr="006F228F">
              <w:t>Ансамбль современного танца «Город-24», ансамбль современного танца «Скрим»</w:t>
            </w:r>
          </w:p>
          <w:p w14:paraId="35FEB38C" w14:textId="77777777" w:rsidR="007D0143" w:rsidRPr="006F228F" w:rsidRDefault="007D0143" w:rsidP="007D0143">
            <w:r w:rsidRPr="006F228F">
              <w:t xml:space="preserve"> ансамбль народно-сценического танца «Сударушка» не едут по ув. причине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C141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>Стародубцева Ж.А.</w:t>
            </w:r>
          </w:p>
          <w:p w14:paraId="74148159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>3-78-96</w:t>
            </w:r>
          </w:p>
          <w:p w14:paraId="51B33003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>Шардакова Н.Г.</w:t>
            </w:r>
          </w:p>
          <w:p w14:paraId="6245C685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>Кадикова И.С.</w:t>
            </w:r>
          </w:p>
          <w:p w14:paraId="29DDB795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>Кисель В.А.</w:t>
            </w:r>
          </w:p>
        </w:tc>
      </w:tr>
      <w:tr w:rsidR="006F228F" w:rsidRPr="006F228F" w14:paraId="1F72FE3C" w14:textId="77777777" w:rsidTr="00C72093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75F634" w14:textId="77777777" w:rsidR="007D0143" w:rsidRPr="006F228F" w:rsidRDefault="007D0143" w:rsidP="007D0143">
            <w:pPr>
              <w:jc w:val="center"/>
              <w:rPr>
                <w:b/>
                <w:bCs/>
              </w:rPr>
            </w:pPr>
            <w:r w:rsidRPr="006F228F">
              <w:rPr>
                <w:b/>
                <w:bCs/>
              </w:rPr>
              <w:t>7 февраля, воскресенье</w:t>
            </w:r>
          </w:p>
        </w:tc>
      </w:tr>
      <w:tr w:rsidR="006F228F" w:rsidRPr="006F228F" w14:paraId="4EF921BD" w14:textId="77777777" w:rsidTr="00C7209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195E" w14:textId="77777777" w:rsidR="007D0143" w:rsidRPr="006F228F" w:rsidRDefault="007D0143" w:rsidP="007D0143"/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EF42" w14:textId="77777777" w:rsidR="007D0143" w:rsidRPr="006F228F" w:rsidRDefault="007D0143" w:rsidP="007D0143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9517" w14:textId="77777777" w:rsidR="007D0143" w:rsidRPr="006F228F" w:rsidRDefault="007D0143" w:rsidP="007D0143">
            <w:pPr>
              <w:pStyle w:val="a3"/>
              <w:spacing w:before="0" w:beforeAutospacing="0" w:after="0" w:afterAutospacing="0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4C3A" w14:textId="77777777" w:rsidR="007D0143" w:rsidRPr="006F228F" w:rsidRDefault="007D0143" w:rsidP="007D0143"/>
        </w:tc>
      </w:tr>
      <w:tr w:rsidR="006F228F" w:rsidRPr="006F228F" w14:paraId="250A945D" w14:textId="77777777" w:rsidTr="00C72093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90333D" w14:textId="77777777" w:rsidR="007D0143" w:rsidRPr="006F228F" w:rsidRDefault="007D0143" w:rsidP="007D0143">
            <w:pPr>
              <w:jc w:val="center"/>
            </w:pPr>
            <w:r w:rsidRPr="006F228F">
              <w:rPr>
                <w:b/>
                <w:bCs/>
              </w:rPr>
              <w:t>8 февраля, понедельник</w:t>
            </w:r>
          </w:p>
        </w:tc>
      </w:tr>
      <w:tr w:rsidR="006F228F" w:rsidRPr="006F228F" w14:paraId="38AAC576" w14:textId="77777777" w:rsidTr="00C72093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EA682A" w14:textId="77777777" w:rsidR="007D0143" w:rsidRPr="006F228F" w:rsidRDefault="007D0143" w:rsidP="007D0143">
            <w:pPr>
              <w:jc w:val="center"/>
              <w:rPr>
                <w:b/>
                <w:bCs/>
              </w:rPr>
            </w:pPr>
            <w:r w:rsidRPr="006F228F">
              <w:rPr>
                <w:b/>
                <w:bCs/>
                <w:highlight w:val="lightGray"/>
              </w:rPr>
              <w:t>Дежурный администратор:</w:t>
            </w:r>
            <w:r w:rsidRPr="006F228F">
              <w:rPr>
                <w:b/>
                <w:bCs/>
              </w:rPr>
              <w:t xml:space="preserve"> Филон В. Ф.</w:t>
            </w:r>
          </w:p>
        </w:tc>
      </w:tr>
      <w:tr w:rsidR="006F228F" w:rsidRPr="006F228F" w14:paraId="549787FC" w14:textId="77777777" w:rsidTr="00C7209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0E2C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>Участие объединений МБУ ДО «ЦО «Перспектива»                  в телевизионном проекте телекомпании «ТВИН» - «Школьные новости»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5A58" w14:textId="77777777" w:rsidR="007D0143" w:rsidRPr="006F228F" w:rsidRDefault="007D0143" w:rsidP="007D0143">
            <w:r w:rsidRPr="006F228F">
              <w:t>ТВИН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A9D3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>Участники объединения «Союз молодёжных сил», «Основы экранного мастерства», «МедиаТОР»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E4E8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>И.М. Ширкина,</w:t>
            </w:r>
          </w:p>
          <w:p w14:paraId="3E658FA4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>4-94-11</w:t>
            </w:r>
          </w:p>
          <w:p w14:paraId="59446E0E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>А.Ю. Козлихин,</w:t>
            </w:r>
          </w:p>
          <w:p w14:paraId="313EE302" w14:textId="77777777" w:rsidR="007D0143" w:rsidRPr="006F228F" w:rsidRDefault="007D0143" w:rsidP="007D0143">
            <w:pPr>
              <w:rPr>
                <w:bCs/>
              </w:rPr>
            </w:pPr>
          </w:p>
        </w:tc>
      </w:tr>
      <w:tr w:rsidR="006F228F" w:rsidRPr="006F228F" w14:paraId="1803BCD2" w14:textId="77777777" w:rsidTr="00C7209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BA98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lastRenderedPageBreak/>
              <w:t>Участие объединения МБУ ДО «ЦО «Перспектива»</w:t>
            </w:r>
          </w:p>
          <w:p w14:paraId="052B3037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>«Литературная студия Зеленый шум» во 2 модуле «Лаборатория прозы: реальность, выдумки»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5D09" w14:textId="77777777" w:rsidR="007D0143" w:rsidRPr="006F228F" w:rsidRDefault="007D0143" w:rsidP="007D0143">
            <w:r w:rsidRPr="006F228F">
              <w:t>ЦО «Перспектива»,</w:t>
            </w:r>
          </w:p>
          <w:p w14:paraId="4E2EFECE" w14:textId="77777777" w:rsidR="007D0143" w:rsidRPr="006F228F" w:rsidRDefault="007D0143" w:rsidP="007D0143">
            <w:r w:rsidRPr="006F228F">
              <w:t>15.40</w:t>
            </w:r>
          </w:p>
          <w:p w14:paraId="7BF20B2F" w14:textId="77777777" w:rsidR="007D0143" w:rsidRPr="006F228F" w:rsidRDefault="007D0143" w:rsidP="007D0143">
            <w:r w:rsidRPr="006F228F">
              <w:t>Каб. 2-13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0EED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>Участники объединения</w:t>
            </w:r>
          </w:p>
          <w:p w14:paraId="23DD4F86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>«Литературная студия Зеленый шум»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8EB5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>Степанова Л.Е.</w:t>
            </w:r>
          </w:p>
          <w:p w14:paraId="53AFBD73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>3-78-41</w:t>
            </w:r>
          </w:p>
        </w:tc>
      </w:tr>
      <w:tr w:rsidR="006F228F" w:rsidRPr="006F228F" w14:paraId="6BC7EF8D" w14:textId="77777777" w:rsidTr="00C72093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6F882C" w14:textId="77777777" w:rsidR="007D0143" w:rsidRPr="006F228F" w:rsidRDefault="007D0143" w:rsidP="007D0143">
            <w:pPr>
              <w:jc w:val="center"/>
            </w:pPr>
            <w:r w:rsidRPr="006F228F">
              <w:rPr>
                <w:b/>
                <w:bCs/>
              </w:rPr>
              <w:t>9 февраля, вторник</w:t>
            </w:r>
          </w:p>
        </w:tc>
      </w:tr>
      <w:tr w:rsidR="006F228F" w:rsidRPr="006F228F" w14:paraId="10C04ED6" w14:textId="77777777" w:rsidTr="00C72093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3DDFD1" w14:textId="77777777" w:rsidR="007D0143" w:rsidRPr="006F228F" w:rsidRDefault="007D0143" w:rsidP="007D0143">
            <w:pPr>
              <w:jc w:val="center"/>
              <w:rPr>
                <w:b/>
                <w:bCs/>
              </w:rPr>
            </w:pPr>
            <w:r w:rsidRPr="006F228F">
              <w:rPr>
                <w:b/>
                <w:bCs/>
                <w:highlight w:val="lightGray"/>
              </w:rPr>
              <w:t>Дежурный администратор:</w:t>
            </w:r>
            <w:r w:rsidRPr="006F228F">
              <w:rPr>
                <w:b/>
                <w:bCs/>
              </w:rPr>
              <w:t xml:space="preserve"> Матвейчук Н. Н.</w:t>
            </w:r>
          </w:p>
        </w:tc>
      </w:tr>
      <w:tr w:rsidR="006F228F" w:rsidRPr="006F228F" w14:paraId="4E8A5C78" w14:textId="77777777" w:rsidTr="00C7209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2F99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>Занятие с обучающимися объединения «Школа проектов» по сетевой дополнительной общеобразовательной программе «Вместе творим, исследуем и создаем» МБУ ДО «ЦО «Перспектива» и «СОШ №161» (3 классы)</w:t>
            </w:r>
          </w:p>
          <w:p w14:paraId="7537E1D6" w14:textId="77777777" w:rsidR="007D0143" w:rsidRPr="006F228F" w:rsidRDefault="007D0143" w:rsidP="007D0143">
            <w:r w:rsidRPr="006F228F">
              <w:rPr>
                <w:bCs/>
              </w:rPr>
              <w:t>разд. «Выбираю сам»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C61A" w14:textId="77777777" w:rsidR="007D0143" w:rsidRPr="006F228F" w:rsidRDefault="007D0143" w:rsidP="007D0143">
            <w:r w:rsidRPr="006F228F">
              <w:t>ЦО «Перспектива»,</w:t>
            </w:r>
          </w:p>
          <w:p w14:paraId="52BFBAEC" w14:textId="77777777" w:rsidR="007D0143" w:rsidRPr="006F228F" w:rsidRDefault="007D0143" w:rsidP="007D0143">
            <w:r w:rsidRPr="006F228F">
              <w:t>12.15</w:t>
            </w:r>
          </w:p>
          <w:p w14:paraId="2072C3BB" w14:textId="77777777" w:rsidR="007D0143" w:rsidRPr="006F228F" w:rsidRDefault="007D0143" w:rsidP="007D0143">
            <w:r w:rsidRPr="006F228F">
              <w:t>Каб. 2-6, 2-13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A829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>Обучающиеся Школы №161 (3-и классы)</w:t>
            </w:r>
          </w:p>
          <w:p w14:paraId="38FF14D2" w14:textId="77777777" w:rsidR="007D0143" w:rsidRPr="006F228F" w:rsidRDefault="007D0143" w:rsidP="007D0143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93BB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>Матвейчук Н.Н.</w:t>
            </w:r>
          </w:p>
          <w:p w14:paraId="0C0645CD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>т. 3-31-94</w:t>
            </w:r>
          </w:p>
          <w:p w14:paraId="67B08D48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>Данилова Е.В.</w:t>
            </w:r>
          </w:p>
          <w:p w14:paraId="7B28EBC1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>Козлихин А.Ю.</w:t>
            </w:r>
          </w:p>
          <w:p w14:paraId="6BE93AD4" w14:textId="77777777" w:rsidR="007D0143" w:rsidRPr="006F228F" w:rsidRDefault="007D0143" w:rsidP="007D0143">
            <w:pPr>
              <w:rPr>
                <w:bCs/>
              </w:rPr>
            </w:pPr>
          </w:p>
          <w:p w14:paraId="6D82D09F" w14:textId="77777777" w:rsidR="007D0143" w:rsidRPr="006F228F" w:rsidRDefault="007D0143" w:rsidP="007D0143"/>
        </w:tc>
      </w:tr>
      <w:tr w:rsidR="006F228F" w:rsidRPr="006F228F" w14:paraId="0114E79E" w14:textId="77777777" w:rsidTr="00C72093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0A5969" w14:textId="77777777" w:rsidR="007D0143" w:rsidRPr="006F228F" w:rsidRDefault="007D0143" w:rsidP="007D0143">
            <w:pPr>
              <w:jc w:val="center"/>
              <w:rPr>
                <w:b/>
                <w:bCs/>
              </w:rPr>
            </w:pPr>
            <w:r w:rsidRPr="006F228F">
              <w:rPr>
                <w:b/>
                <w:bCs/>
              </w:rPr>
              <w:t>10 февраля, среда</w:t>
            </w:r>
          </w:p>
        </w:tc>
      </w:tr>
      <w:tr w:rsidR="006F228F" w:rsidRPr="006F228F" w14:paraId="7C607BA7" w14:textId="77777777" w:rsidTr="00C72093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063D0B" w14:textId="77777777" w:rsidR="007D0143" w:rsidRPr="006F228F" w:rsidRDefault="007D0143" w:rsidP="007D0143">
            <w:pPr>
              <w:jc w:val="center"/>
              <w:rPr>
                <w:b/>
                <w:bCs/>
              </w:rPr>
            </w:pPr>
            <w:r w:rsidRPr="006F228F">
              <w:rPr>
                <w:b/>
                <w:bCs/>
                <w:highlight w:val="lightGray"/>
              </w:rPr>
              <w:t>Дежурный администратор:</w:t>
            </w:r>
            <w:r w:rsidRPr="006F228F">
              <w:rPr>
                <w:b/>
                <w:bCs/>
              </w:rPr>
              <w:t xml:space="preserve"> Гурьянов С. Е.</w:t>
            </w:r>
          </w:p>
        </w:tc>
      </w:tr>
      <w:tr w:rsidR="006F228F" w:rsidRPr="006F228F" w14:paraId="4BCD6DFC" w14:textId="77777777" w:rsidTr="00C7209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A4E7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>Участие обучающегося Научного общества учащихся МБУ ДО «ЦО «Перспектива» во Всероссийских Менделеевских Чтениях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EB17" w14:textId="77777777" w:rsidR="007D0143" w:rsidRPr="006F228F" w:rsidRDefault="007D0143" w:rsidP="007D0143">
            <w:pPr>
              <w:rPr>
                <w:bCs/>
              </w:rPr>
            </w:pPr>
            <w:r w:rsidRPr="006F228F">
              <w:t>г. Москва, РХТУ, дистанционно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9B89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>Михно Илья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A9DD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>Стародубцева Ж.А.</w:t>
            </w:r>
          </w:p>
        </w:tc>
      </w:tr>
      <w:tr w:rsidR="006F228F" w:rsidRPr="006F228F" w14:paraId="65AA86EA" w14:textId="77777777" w:rsidTr="00C7209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2933" w14:textId="77777777" w:rsidR="007D0143" w:rsidRPr="006F228F" w:rsidRDefault="007D0143" w:rsidP="007D0143">
            <w:r w:rsidRPr="006F228F">
              <w:t xml:space="preserve">Творческая встреча в объединении «отЛИЧНОЕ время» МБУ ДО «ЦО «Перспектива»  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5C65" w14:textId="77777777" w:rsidR="007D0143" w:rsidRPr="006F228F" w:rsidRDefault="007D0143" w:rsidP="007D0143">
            <w:r w:rsidRPr="006F228F">
              <w:t>18.30 час.</w:t>
            </w:r>
          </w:p>
          <w:p w14:paraId="69638AD8" w14:textId="77777777" w:rsidR="007D0143" w:rsidRPr="006F228F" w:rsidRDefault="007D0143" w:rsidP="007D0143">
            <w:r w:rsidRPr="006F228F">
              <w:t>Каб. 1-4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7FEC" w14:textId="77777777" w:rsidR="007D0143" w:rsidRPr="006F228F" w:rsidRDefault="007D0143" w:rsidP="007D0143">
            <w:r w:rsidRPr="006F228F">
              <w:t xml:space="preserve">Обучающиеся объединения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5973" w14:textId="77777777" w:rsidR="007D0143" w:rsidRPr="006F228F" w:rsidRDefault="007D0143" w:rsidP="007D0143">
            <w:r w:rsidRPr="006F228F">
              <w:t>Матвейчук Н.Н.</w:t>
            </w:r>
          </w:p>
          <w:p w14:paraId="6BAE6D03" w14:textId="77777777" w:rsidR="007D0143" w:rsidRPr="006F228F" w:rsidRDefault="007D0143" w:rsidP="007D0143">
            <w:r w:rsidRPr="006F228F">
              <w:t>3-31-94</w:t>
            </w:r>
          </w:p>
          <w:p w14:paraId="1D98FCEF" w14:textId="77777777" w:rsidR="007D0143" w:rsidRPr="006F228F" w:rsidRDefault="007D0143" w:rsidP="007D0143">
            <w:r w:rsidRPr="006F228F">
              <w:t>Милованова Н.В.</w:t>
            </w:r>
          </w:p>
          <w:p w14:paraId="112C2595" w14:textId="77777777" w:rsidR="007D0143" w:rsidRPr="006F228F" w:rsidRDefault="007D0143" w:rsidP="007D0143"/>
        </w:tc>
      </w:tr>
      <w:tr w:rsidR="006F228F" w:rsidRPr="006F228F" w14:paraId="4E5DB172" w14:textId="77777777" w:rsidTr="00C7209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6AB47" w14:textId="77777777" w:rsidR="007D0143" w:rsidRPr="006F228F" w:rsidRDefault="007D0143" w:rsidP="007D0143">
            <w:pPr>
              <w:rPr>
                <w:sz w:val="22"/>
                <w:szCs w:val="22"/>
              </w:rPr>
            </w:pPr>
            <w:r w:rsidRPr="006F228F">
              <w:rPr>
                <w:lang w:eastAsia="ar-SA"/>
              </w:rPr>
              <w:t xml:space="preserve">Городская инновационная площадка </w:t>
            </w:r>
            <w:r w:rsidRPr="006F228F">
              <w:t>«Технология образовательного события в УДО»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AEB0" w14:textId="77777777" w:rsidR="007D0143" w:rsidRPr="006F228F" w:rsidRDefault="007D0143" w:rsidP="007D0143">
            <w:r w:rsidRPr="006F228F">
              <w:t>ЦО «Перспектива»,</w:t>
            </w:r>
          </w:p>
          <w:p w14:paraId="226B855C" w14:textId="77777777" w:rsidR="007D0143" w:rsidRPr="006F228F" w:rsidRDefault="007D0143" w:rsidP="007D0143">
            <w:r w:rsidRPr="006F228F">
              <w:t xml:space="preserve">каб. 3-2, </w:t>
            </w:r>
          </w:p>
          <w:p w14:paraId="11E7D1B9" w14:textId="77777777" w:rsidR="007D0143" w:rsidRPr="006F228F" w:rsidRDefault="007D0143" w:rsidP="007D0143">
            <w:r w:rsidRPr="006F228F">
              <w:t>9.30 час.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5BA3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>Симбирцева Л.Н.</w:t>
            </w:r>
          </w:p>
          <w:p w14:paraId="1C791CE3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>Милованова Н.В.</w:t>
            </w:r>
          </w:p>
          <w:p w14:paraId="6D55EB6E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>Бурень В.В.</w:t>
            </w:r>
          </w:p>
          <w:p w14:paraId="1435D94B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>Глушкова А.Ю.</w:t>
            </w:r>
          </w:p>
          <w:p w14:paraId="70DDCF4F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>Красногорова Ю.А.</w:t>
            </w:r>
          </w:p>
          <w:p w14:paraId="08670B54" w14:textId="77777777" w:rsidR="007D0143" w:rsidRPr="006F228F" w:rsidRDefault="007D0143" w:rsidP="007D0143">
            <w:r w:rsidRPr="006F228F">
              <w:rPr>
                <w:bCs/>
              </w:rPr>
              <w:t>Шардакова Н.Г.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5248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>Матвейчук Н.Н.</w:t>
            </w:r>
          </w:p>
          <w:p w14:paraId="16A379E9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>3-31-94</w:t>
            </w:r>
          </w:p>
          <w:p w14:paraId="1888ACE6" w14:textId="77777777" w:rsidR="007D0143" w:rsidRPr="006F228F" w:rsidRDefault="007D0143" w:rsidP="007D0143"/>
        </w:tc>
      </w:tr>
      <w:tr w:rsidR="006F228F" w:rsidRPr="006F228F" w14:paraId="143AB8FA" w14:textId="77777777" w:rsidTr="00C7209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3D99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>Участие объединения МБУ ДО «ЦО «Перспектива»</w:t>
            </w:r>
          </w:p>
          <w:p w14:paraId="28E118F6" w14:textId="77777777" w:rsidR="007D0143" w:rsidRPr="006F228F" w:rsidRDefault="007D0143" w:rsidP="007D0143">
            <w:pPr>
              <w:rPr>
                <w:lang w:eastAsia="ar-SA"/>
              </w:rPr>
            </w:pPr>
            <w:r w:rsidRPr="006F228F">
              <w:rPr>
                <w:bCs/>
              </w:rPr>
              <w:t>«Литературная студия Зеленый шум» 2 модуль «Лаборатория прозы: реальность, выдумки»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4AF0" w14:textId="77777777" w:rsidR="007D0143" w:rsidRPr="006F228F" w:rsidRDefault="007D0143" w:rsidP="007D0143">
            <w:r w:rsidRPr="006F228F">
              <w:t>ЦО «Перспектива»,</w:t>
            </w:r>
          </w:p>
          <w:p w14:paraId="0752D486" w14:textId="77777777" w:rsidR="007D0143" w:rsidRPr="006F228F" w:rsidRDefault="007D0143" w:rsidP="007D0143">
            <w:r w:rsidRPr="006F228F">
              <w:t>15.40</w:t>
            </w:r>
          </w:p>
          <w:p w14:paraId="0FAFCB69" w14:textId="77777777" w:rsidR="007D0143" w:rsidRPr="006F228F" w:rsidRDefault="007D0143" w:rsidP="007D0143">
            <w:r w:rsidRPr="006F228F">
              <w:t>Каб. 2-13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2D7F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>Участники объединения</w:t>
            </w:r>
          </w:p>
          <w:p w14:paraId="3BAD3D60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>«Литературная студия Зеленый шум»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565C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>Степанова Л.Е.</w:t>
            </w:r>
          </w:p>
          <w:p w14:paraId="40B5A9AA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>3-78-41</w:t>
            </w:r>
          </w:p>
        </w:tc>
      </w:tr>
      <w:tr w:rsidR="006F228F" w:rsidRPr="006F228F" w14:paraId="210E0CF1" w14:textId="77777777" w:rsidTr="00C7209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043F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>Попечительский совет: отчет о работе МБУ ДО «ЦО «Перспектива» за прошедший период, планирование работы совета, взаимодействия в рамках реализации программы развития ЦО на предстоящий период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ABEA" w14:textId="77777777" w:rsidR="007D0143" w:rsidRPr="006F228F" w:rsidRDefault="007D0143" w:rsidP="007D0143">
            <w:r w:rsidRPr="006F228F">
              <w:t>Каб. 3-2</w:t>
            </w:r>
          </w:p>
          <w:p w14:paraId="643237B3" w14:textId="77777777" w:rsidR="007D0143" w:rsidRPr="006F228F" w:rsidRDefault="007D0143" w:rsidP="007D0143">
            <w:r w:rsidRPr="006F228F">
              <w:t xml:space="preserve">18.30 час. или онлайн </w:t>
            </w:r>
            <w:r w:rsidRPr="006F228F">
              <w:rPr>
                <w:lang w:val="en-US"/>
              </w:rPr>
              <w:t>zoom</w:t>
            </w:r>
            <w:r w:rsidRPr="006F228F">
              <w:t xml:space="preserve"> (уточняется)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CC6E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>Состав попечительского совета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8236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>Субботина Е.Ю.</w:t>
            </w:r>
          </w:p>
          <w:p w14:paraId="7D6A1AF8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>Фасхутдинова Ю.А.</w:t>
            </w:r>
          </w:p>
          <w:p w14:paraId="6A9995A0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>Кащеев Е.Г.</w:t>
            </w:r>
          </w:p>
        </w:tc>
      </w:tr>
      <w:tr w:rsidR="006F228F" w:rsidRPr="006F228F" w14:paraId="06F19AD3" w14:textId="77777777" w:rsidTr="00C72093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3135005" w14:textId="77777777" w:rsidR="007D0143" w:rsidRPr="006F228F" w:rsidRDefault="007D0143" w:rsidP="007D0143">
            <w:pPr>
              <w:jc w:val="center"/>
              <w:rPr>
                <w:b/>
                <w:bCs/>
              </w:rPr>
            </w:pPr>
            <w:r w:rsidRPr="006F228F">
              <w:rPr>
                <w:b/>
                <w:bCs/>
              </w:rPr>
              <w:lastRenderedPageBreak/>
              <w:t>11 февраля, четверг</w:t>
            </w:r>
          </w:p>
        </w:tc>
      </w:tr>
      <w:tr w:rsidR="006F228F" w:rsidRPr="006F228F" w14:paraId="45B5E36E" w14:textId="77777777" w:rsidTr="00C72093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DCD3D4E" w14:textId="77777777" w:rsidR="007D0143" w:rsidRPr="006F228F" w:rsidRDefault="007D0143" w:rsidP="007D0143">
            <w:pPr>
              <w:jc w:val="center"/>
              <w:rPr>
                <w:b/>
                <w:bCs/>
              </w:rPr>
            </w:pPr>
            <w:r w:rsidRPr="006F228F">
              <w:rPr>
                <w:b/>
                <w:bCs/>
                <w:highlight w:val="lightGray"/>
              </w:rPr>
              <w:t>Дежурный администратор:</w:t>
            </w:r>
            <w:r w:rsidRPr="006F228F">
              <w:rPr>
                <w:b/>
                <w:bCs/>
              </w:rPr>
              <w:t xml:space="preserve"> Шардакова Н. Г.</w:t>
            </w:r>
          </w:p>
        </w:tc>
      </w:tr>
      <w:tr w:rsidR="006F228F" w:rsidRPr="006F228F" w14:paraId="6C8E4885" w14:textId="77777777" w:rsidTr="007B6DC1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C3CE" w14:textId="77777777" w:rsidR="007D0143" w:rsidRPr="006F228F" w:rsidRDefault="007D0143" w:rsidP="007D0143">
            <w:pPr>
              <w:rPr>
                <w:b/>
                <w:bCs/>
              </w:rPr>
            </w:pPr>
            <w:r w:rsidRPr="006F228F">
              <w:rPr>
                <w:b/>
                <w:bCs/>
              </w:rPr>
              <w:t>До 11 февраля размещение практик на сайте РАОП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B5AA" w14:textId="77777777" w:rsidR="007D0143" w:rsidRPr="006F228F" w:rsidRDefault="007D0143" w:rsidP="007D0143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101A" w14:textId="77777777" w:rsidR="007D0143" w:rsidRPr="006F228F" w:rsidRDefault="007D0143" w:rsidP="007D0143">
            <w:r w:rsidRPr="006F228F">
              <w:t>Милованова Н.В.</w:t>
            </w:r>
          </w:p>
          <w:p w14:paraId="08D28B04" w14:textId="77777777" w:rsidR="007D0143" w:rsidRPr="006F228F" w:rsidRDefault="007D0143" w:rsidP="007D0143">
            <w:r w:rsidRPr="006F228F">
              <w:t>Бурень В.В.</w:t>
            </w:r>
          </w:p>
          <w:p w14:paraId="102BDC91" w14:textId="77777777" w:rsidR="007D0143" w:rsidRPr="006F228F" w:rsidRDefault="007D0143" w:rsidP="007D0143">
            <w:r w:rsidRPr="006F228F">
              <w:t>Ширкина И.М.</w:t>
            </w:r>
          </w:p>
          <w:p w14:paraId="7DB95E6B" w14:textId="77777777" w:rsidR="007D0143" w:rsidRPr="006F228F" w:rsidRDefault="007D0143" w:rsidP="007D0143">
            <w:r w:rsidRPr="006F228F">
              <w:t>Козлихин А.Ю.</w:t>
            </w:r>
          </w:p>
          <w:p w14:paraId="4B683478" w14:textId="77777777" w:rsidR="007D0143" w:rsidRPr="006F228F" w:rsidRDefault="007D0143" w:rsidP="007D0143">
            <w:pPr>
              <w:jc w:val="both"/>
              <w:rPr>
                <w:bCs/>
              </w:rPr>
            </w:pPr>
            <w:r w:rsidRPr="006F228F">
              <w:rPr>
                <w:bCs/>
              </w:rPr>
              <w:t>Филон В.Ф.</w:t>
            </w:r>
          </w:p>
          <w:p w14:paraId="77B1B456" w14:textId="77777777" w:rsidR="007D0143" w:rsidRPr="006F228F" w:rsidRDefault="007D0143" w:rsidP="007D0143">
            <w:pPr>
              <w:jc w:val="both"/>
              <w:rPr>
                <w:bCs/>
              </w:rPr>
            </w:pPr>
            <w:r w:rsidRPr="006F228F">
              <w:rPr>
                <w:bCs/>
              </w:rPr>
              <w:t>Матвейчук Н.Н.</w:t>
            </w:r>
          </w:p>
          <w:p w14:paraId="776031CA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>Соромотина З.В.</w:t>
            </w:r>
          </w:p>
          <w:p w14:paraId="4062F79C" w14:textId="77777777" w:rsidR="007D0143" w:rsidRPr="006F228F" w:rsidRDefault="007D0143" w:rsidP="007D0143">
            <w:r w:rsidRPr="006F228F">
              <w:rPr>
                <w:bCs/>
              </w:rPr>
              <w:t>Иванова Е.В.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04CC" w14:textId="77777777" w:rsidR="007D0143" w:rsidRPr="006F228F" w:rsidRDefault="007D0143" w:rsidP="007D0143">
            <w:pPr>
              <w:jc w:val="both"/>
              <w:rPr>
                <w:bCs/>
              </w:rPr>
            </w:pPr>
            <w:r w:rsidRPr="006F228F">
              <w:rPr>
                <w:bCs/>
              </w:rPr>
              <w:t>Стародубцева Ж.А.</w:t>
            </w:r>
          </w:p>
          <w:p w14:paraId="413ED9E1" w14:textId="77777777" w:rsidR="007D0143" w:rsidRPr="006F228F" w:rsidRDefault="007D0143" w:rsidP="007D0143">
            <w:pPr>
              <w:jc w:val="both"/>
              <w:rPr>
                <w:bCs/>
              </w:rPr>
            </w:pPr>
            <w:r w:rsidRPr="006F228F">
              <w:rPr>
                <w:bCs/>
              </w:rPr>
              <w:t>Давыдова И.В.</w:t>
            </w:r>
          </w:p>
          <w:p w14:paraId="2339696D" w14:textId="77777777" w:rsidR="007D0143" w:rsidRPr="006F228F" w:rsidRDefault="007D0143" w:rsidP="007D0143">
            <w:pPr>
              <w:jc w:val="both"/>
              <w:rPr>
                <w:bCs/>
              </w:rPr>
            </w:pPr>
          </w:p>
        </w:tc>
      </w:tr>
      <w:tr w:rsidR="006F228F" w:rsidRPr="006F228F" w14:paraId="505EA5A4" w14:textId="77777777" w:rsidTr="00C7209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12ED" w14:textId="77777777" w:rsidR="007D0143" w:rsidRPr="006F228F" w:rsidRDefault="007D0143" w:rsidP="007D0143">
            <w:pPr>
              <w:rPr>
                <w:b/>
                <w:bCs/>
              </w:rPr>
            </w:pPr>
            <w:r w:rsidRPr="006F228F">
              <w:t xml:space="preserve">Базовая площадка МБУ ДО «ЦО «Перспектива» «Практикум по основам цифровой грамотности» 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C445" w14:textId="77777777" w:rsidR="007D0143" w:rsidRPr="006F228F" w:rsidRDefault="007D0143" w:rsidP="007D0143">
            <w:r w:rsidRPr="006F228F">
              <w:t>Каб. 3-1, 10.00-11.40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716A" w14:textId="77777777" w:rsidR="007D0143" w:rsidRPr="006F228F" w:rsidRDefault="007D0143" w:rsidP="007D0143">
            <w:pPr>
              <w:jc w:val="both"/>
              <w:rPr>
                <w:bCs/>
              </w:rPr>
            </w:pPr>
            <w:r w:rsidRPr="006F228F">
              <w:rPr>
                <w:bCs/>
              </w:rPr>
              <w:t>Воловодова Е.П.</w:t>
            </w:r>
          </w:p>
          <w:p w14:paraId="1AE0F45C" w14:textId="77777777" w:rsidR="007D0143" w:rsidRPr="006F228F" w:rsidRDefault="007D0143" w:rsidP="007D0143">
            <w:pPr>
              <w:jc w:val="both"/>
              <w:rPr>
                <w:bCs/>
              </w:rPr>
            </w:pPr>
            <w:r w:rsidRPr="006F228F">
              <w:rPr>
                <w:bCs/>
              </w:rPr>
              <w:t>Красногорова Ю.А.</w:t>
            </w:r>
          </w:p>
          <w:p w14:paraId="430B22D9" w14:textId="77777777" w:rsidR="007D0143" w:rsidRPr="006F228F" w:rsidRDefault="007D0143" w:rsidP="007D0143">
            <w:pPr>
              <w:jc w:val="both"/>
              <w:rPr>
                <w:bCs/>
              </w:rPr>
            </w:pPr>
            <w:r w:rsidRPr="006F228F">
              <w:rPr>
                <w:bCs/>
              </w:rPr>
              <w:t>Степанова Л.Е.</w:t>
            </w:r>
          </w:p>
          <w:p w14:paraId="1D44A5DE" w14:textId="77777777" w:rsidR="007D0143" w:rsidRPr="006F228F" w:rsidRDefault="007D0143" w:rsidP="007D0143">
            <w:pPr>
              <w:jc w:val="both"/>
              <w:rPr>
                <w:bCs/>
              </w:rPr>
            </w:pPr>
            <w:r w:rsidRPr="006F228F">
              <w:rPr>
                <w:bCs/>
              </w:rPr>
              <w:t>Кадикова И.С.</w:t>
            </w:r>
          </w:p>
          <w:p w14:paraId="6D9BF09D" w14:textId="77777777" w:rsidR="007D0143" w:rsidRPr="006F228F" w:rsidRDefault="007D0143" w:rsidP="007D0143">
            <w:pPr>
              <w:jc w:val="both"/>
              <w:rPr>
                <w:bCs/>
              </w:rPr>
            </w:pPr>
            <w:r w:rsidRPr="006F228F">
              <w:rPr>
                <w:bCs/>
              </w:rPr>
              <w:t>Милованова Н.В.</w:t>
            </w:r>
          </w:p>
          <w:p w14:paraId="126AB55E" w14:textId="77777777" w:rsidR="007D0143" w:rsidRPr="006F228F" w:rsidRDefault="007D0143" w:rsidP="007D0143">
            <w:pPr>
              <w:jc w:val="both"/>
              <w:rPr>
                <w:bCs/>
              </w:rPr>
            </w:pPr>
            <w:r w:rsidRPr="006F228F">
              <w:rPr>
                <w:bCs/>
              </w:rPr>
              <w:t>Южакова А.Ю.</w:t>
            </w:r>
          </w:p>
          <w:p w14:paraId="22BC9438" w14:textId="77777777" w:rsidR="007D0143" w:rsidRPr="006F228F" w:rsidRDefault="007D0143" w:rsidP="007D0143">
            <w:pPr>
              <w:jc w:val="both"/>
              <w:rPr>
                <w:bCs/>
              </w:rPr>
            </w:pPr>
            <w:r w:rsidRPr="006F228F">
              <w:rPr>
                <w:bCs/>
              </w:rPr>
              <w:t>Субботина Е.Ю.</w:t>
            </w:r>
          </w:p>
          <w:p w14:paraId="378EDD3E" w14:textId="77777777" w:rsidR="007D0143" w:rsidRPr="006F228F" w:rsidRDefault="007D0143" w:rsidP="007D0143">
            <w:pPr>
              <w:jc w:val="both"/>
              <w:rPr>
                <w:bCs/>
              </w:rPr>
            </w:pPr>
            <w:r w:rsidRPr="006F228F">
              <w:rPr>
                <w:bCs/>
              </w:rPr>
              <w:t>Соромотина З.В.</w:t>
            </w:r>
          </w:p>
          <w:p w14:paraId="7ECA7680" w14:textId="77777777" w:rsidR="007D0143" w:rsidRPr="006F228F" w:rsidRDefault="007D0143" w:rsidP="007D0143">
            <w:r w:rsidRPr="006F228F">
              <w:rPr>
                <w:bCs/>
              </w:rPr>
              <w:t>Кисель В.А.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0AAE" w14:textId="77777777" w:rsidR="007D0143" w:rsidRPr="006F228F" w:rsidRDefault="007D0143" w:rsidP="007D0143">
            <w:pPr>
              <w:jc w:val="both"/>
              <w:rPr>
                <w:bCs/>
              </w:rPr>
            </w:pPr>
            <w:r w:rsidRPr="006F228F">
              <w:rPr>
                <w:bCs/>
              </w:rPr>
              <w:t>Рыбас Н.А.</w:t>
            </w:r>
          </w:p>
          <w:p w14:paraId="4C738A8E" w14:textId="77777777" w:rsidR="007D0143" w:rsidRPr="006F228F" w:rsidRDefault="007D0143" w:rsidP="007D0143">
            <w:pPr>
              <w:rPr>
                <w:lang w:val="en-US"/>
              </w:rPr>
            </w:pPr>
            <w:r w:rsidRPr="006F228F">
              <w:rPr>
                <w:lang w:val="en-US"/>
              </w:rPr>
              <w:t>3-50-71</w:t>
            </w:r>
          </w:p>
          <w:p w14:paraId="07973F28" w14:textId="77777777" w:rsidR="007D0143" w:rsidRPr="006F228F" w:rsidRDefault="007D0143" w:rsidP="007D0143">
            <w:pPr>
              <w:jc w:val="both"/>
              <w:rPr>
                <w:bCs/>
              </w:rPr>
            </w:pPr>
          </w:p>
        </w:tc>
      </w:tr>
      <w:tr w:rsidR="006F228F" w:rsidRPr="006F228F" w14:paraId="738171CC" w14:textId="77777777" w:rsidTr="00C7209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62B0" w14:textId="77777777" w:rsidR="007D0143" w:rsidRPr="006F228F" w:rsidRDefault="007D0143" w:rsidP="007D0143">
            <w:pPr>
              <w:rPr>
                <w:b/>
                <w:bCs/>
              </w:rPr>
            </w:pPr>
            <w:r w:rsidRPr="006F228F">
              <w:rPr>
                <w:b/>
                <w:bCs/>
              </w:rPr>
              <w:t>11-12 февраля</w:t>
            </w:r>
          </w:p>
          <w:p w14:paraId="1BA7D92D" w14:textId="77777777" w:rsidR="007D0143" w:rsidRPr="006F228F" w:rsidRDefault="007D0143" w:rsidP="007D0143">
            <w:r w:rsidRPr="006F228F">
              <w:rPr>
                <w:bCs/>
              </w:rPr>
              <w:t>Третий модуль сетевой дополнительной общеобразовательной программы «МедиаТОР» МБУ ДО «ЦО «Перспектива»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41A8" w14:textId="77777777" w:rsidR="007D0143" w:rsidRPr="006F228F" w:rsidRDefault="007D0143" w:rsidP="007D0143">
            <w:r w:rsidRPr="006F228F">
              <w:t>ЦО «Перспектива», 15.40 – 19.00</w:t>
            </w:r>
          </w:p>
          <w:p w14:paraId="5C3A873F" w14:textId="77777777" w:rsidR="007D0143" w:rsidRPr="006F228F" w:rsidRDefault="007D0143" w:rsidP="007D0143">
            <w:r w:rsidRPr="006F228F">
              <w:t xml:space="preserve">Каб. 3-2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6516" w14:textId="77777777" w:rsidR="007D0143" w:rsidRPr="006F228F" w:rsidRDefault="007D0143" w:rsidP="007D0143">
            <w:r w:rsidRPr="006F228F">
              <w:t>Обучающиеся программы «МедиаТОР»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D7BC" w14:textId="77777777" w:rsidR="007D0143" w:rsidRPr="006F228F" w:rsidRDefault="007D0143" w:rsidP="007D0143">
            <w:pPr>
              <w:jc w:val="both"/>
              <w:rPr>
                <w:bCs/>
              </w:rPr>
            </w:pPr>
            <w:r w:rsidRPr="006F228F">
              <w:rPr>
                <w:bCs/>
              </w:rPr>
              <w:t>Ширкина И.М.,</w:t>
            </w:r>
          </w:p>
          <w:p w14:paraId="0C45F981" w14:textId="77777777" w:rsidR="007D0143" w:rsidRPr="006F228F" w:rsidRDefault="007D0143" w:rsidP="007D0143">
            <w:r w:rsidRPr="006F228F">
              <w:rPr>
                <w:bCs/>
              </w:rPr>
              <w:t>4-94-11</w:t>
            </w:r>
          </w:p>
        </w:tc>
      </w:tr>
      <w:tr w:rsidR="006F228F" w:rsidRPr="006F228F" w14:paraId="20F95220" w14:textId="77777777" w:rsidTr="00C7209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9831" w14:textId="77777777" w:rsidR="007D0143" w:rsidRPr="006F228F" w:rsidRDefault="007D0143" w:rsidP="007D0143">
            <w:r w:rsidRPr="006F228F">
              <w:rPr>
                <w:bCs/>
              </w:rPr>
              <w:t>2 модуль образовательной программы Литературной студии Зеленый шум» -«Лаборатория прозы: реальность, выдумки» МБУ ДО «ЦО «Перспектива»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7E06" w14:textId="77777777" w:rsidR="007D0143" w:rsidRPr="006F228F" w:rsidRDefault="007D0143" w:rsidP="007D0143">
            <w:r w:rsidRPr="006F228F">
              <w:t>ЦО «Перспектива»,</w:t>
            </w:r>
          </w:p>
          <w:p w14:paraId="286D6713" w14:textId="77777777" w:rsidR="007D0143" w:rsidRPr="006F228F" w:rsidRDefault="007D0143" w:rsidP="007D0143">
            <w:r w:rsidRPr="006F228F">
              <w:t>15.40</w:t>
            </w:r>
          </w:p>
          <w:p w14:paraId="081814E8" w14:textId="77777777" w:rsidR="007D0143" w:rsidRPr="006F228F" w:rsidRDefault="007D0143" w:rsidP="007D0143">
            <w:r w:rsidRPr="006F228F">
              <w:t>Каб. 2-13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AE76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>Участники объединения</w:t>
            </w:r>
          </w:p>
          <w:p w14:paraId="12BF9A1B" w14:textId="77777777" w:rsidR="007D0143" w:rsidRPr="006F228F" w:rsidRDefault="007D0143" w:rsidP="007D0143">
            <w:r w:rsidRPr="006F228F">
              <w:rPr>
                <w:bCs/>
              </w:rPr>
              <w:t>«Литературная студия Зеленый шум»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C69A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>Степанова Л.Е.</w:t>
            </w:r>
          </w:p>
          <w:p w14:paraId="02DADA67" w14:textId="77777777" w:rsidR="007D0143" w:rsidRPr="006F228F" w:rsidRDefault="007D0143" w:rsidP="007D0143">
            <w:r w:rsidRPr="006F228F">
              <w:rPr>
                <w:bCs/>
              </w:rPr>
              <w:t>3-78-41</w:t>
            </w:r>
          </w:p>
        </w:tc>
      </w:tr>
      <w:tr w:rsidR="006F228F" w:rsidRPr="006F228F" w14:paraId="2CF30EB9" w14:textId="77777777" w:rsidTr="00C72093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D04BA7" w14:textId="77777777" w:rsidR="007D0143" w:rsidRPr="006F228F" w:rsidRDefault="007D0143" w:rsidP="007D0143">
            <w:pPr>
              <w:jc w:val="center"/>
              <w:rPr>
                <w:b/>
                <w:bCs/>
              </w:rPr>
            </w:pPr>
            <w:r w:rsidRPr="006F228F">
              <w:rPr>
                <w:b/>
                <w:bCs/>
              </w:rPr>
              <w:t>12 февраля, пятница</w:t>
            </w:r>
          </w:p>
        </w:tc>
      </w:tr>
      <w:tr w:rsidR="006F228F" w:rsidRPr="006F228F" w14:paraId="2D5C9C70" w14:textId="77777777" w:rsidTr="00C72093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88ACDF" w14:textId="77777777" w:rsidR="007D0143" w:rsidRPr="006F228F" w:rsidRDefault="007D0143" w:rsidP="007D0143">
            <w:pPr>
              <w:jc w:val="center"/>
              <w:rPr>
                <w:b/>
                <w:bCs/>
              </w:rPr>
            </w:pPr>
            <w:r w:rsidRPr="006F228F">
              <w:rPr>
                <w:b/>
                <w:bCs/>
                <w:highlight w:val="lightGray"/>
              </w:rPr>
              <w:t>Дежурный администратор:</w:t>
            </w:r>
            <w:r w:rsidRPr="006F228F">
              <w:rPr>
                <w:b/>
                <w:bCs/>
              </w:rPr>
              <w:t xml:space="preserve"> Субботина Е. Ю.</w:t>
            </w:r>
          </w:p>
        </w:tc>
      </w:tr>
      <w:tr w:rsidR="006F228F" w:rsidRPr="006F228F" w14:paraId="36703278" w14:textId="77777777" w:rsidTr="00C72093">
        <w:trPr>
          <w:trHeight w:val="205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3BB8" w14:textId="77777777" w:rsidR="007D0143" w:rsidRPr="006F228F" w:rsidRDefault="007D0143" w:rsidP="007D0143">
            <w:r w:rsidRPr="006F228F">
              <w:t>Планерка директоров школ и УДО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E32D" w14:textId="77777777" w:rsidR="007D0143" w:rsidRPr="006F228F" w:rsidRDefault="007D0143" w:rsidP="007D0143">
            <w:r w:rsidRPr="006F228F">
              <w:t>УО, 9.00</w:t>
            </w:r>
          </w:p>
          <w:p w14:paraId="18750D51" w14:textId="77777777" w:rsidR="007D0143" w:rsidRPr="006F228F" w:rsidRDefault="007D0143" w:rsidP="007D0143">
            <w:r w:rsidRPr="006F228F">
              <w:t>онлайн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9957" w14:textId="77777777" w:rsidR="007D0143" w:rsidRPr="006F228F" w:rsidRDefault="007D0143" w:rsidP="007D0143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924B" w14:textId="77777777" w:rsidR="007D0143" w:rsidRPr="006F228F" w:rsidRDefault="007D0143" w:rsidP="007D0143">
            <w:pPr>
              <w:rPr>
                <w:bCs/>
              </w:rPr>
            </w:pPr>
            <w:r w:rsidRPr="006F228F">
              <w:rPr>
                <w:bCs/>
              </w:rPr>
              <w:t>Антонюк С.В.</w:t>
            </w:r>
          </w:p>
        </w:tc>
      </w:tr>
      <w:tr w:rsidR="006F228F" w:rsidRPr="006F228F" w14:paraId="7DA50464" w14:textId="77777777" w:rsidTr="00C72093">
        <w:trPr>
          <w:trHeight w:val="205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FCBD" w14:textId="77777777" w:rsidR="00880F34" w:rsidRPr="006F228F" w:rsidRDefault="00880F34" w:rsidP="00880F34">
            <w:pPr>
              <w:rPr>
                <w:bCs/>
              </w:rPr>
            </w:pPr>
            <w:r w:rsidRPr="006F228F">
              <w:rPr>
                <w:bCs/>
              </w:rPr>
              <w:t>Административная планерка ЦО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9BA6" w14:textId="77777777" w:rsidR="00880F34" w:rsidRPr="006F228F" w:rsidRDefault="00880F34" w:rsidP="00880F34">
            <w:r w:rsidRPr="006F228F">
              <w:t>Каб.1-1</w:t>
            </w:r>
          </w:p>
          <w:p w14:paraId="38C829F7" w14:textId="77777777" w:rsidR="00880F34" w:rsidRPr="006F228F" w:rsidRDefault="00880F34" w:rsidP="00880F34">
            <w:r w:rsidRPr="006F228F">
              <w:t>10.30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A977" w14:textId="77777777" w:rsidR="00880F34" w:rsidRPr="006F228F" w:rsidRDefault="00880F34" w:rsidP="00880F34">
            <w:pPr>
              <w:rPr>
                <w:bCs/>
              </w:rPr>
            </w:pPr>
            <w:r w:rsidRPr="006F228F">
              <w:rPr>
                <w:bCs/>
              </w:rPr>
              <w:t>Зам. директора,</w:t>
            </w:r>
          </w:p>
          <w:p w14:paraId="51B83809" w14:textId="77777777" w:rsidR="00880F34" w:rsidRPr="006F228F" w:rsidRDefault="00880F34" w:rsidP="00880F34">
            <w:pPr>
              <w:rPr>
                <w:bCs/>
              </w:rPr>
            </w:pPr>
            <w:r w:rsidRPr="006F228F">
              <w:rPr>
                <w:bCs/>
              </w:rPr>
              <w:t>Зав. отделами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8A36" w14:textId="77777777" w:rsidR="00880F34" w:rsidRPr="006F228F" w:rsidRDefault="00880F34" w:rsidP="00880F34">
            <w:pPr>
              <w:rPr>
                <w:bCs/>
              </w:rPr>
            </w:pPr>
            <w:r w:rsidRPr="006F228F">
              <w:rPr>
                <w:bCs/>
              </w:rPr>
              <w:t>Антонюк С.В.</w:t>
            </w:r>
          </w:p>
        </w:tc>
      </w:tr>
      <w:tr w:rsidR="006F228F" w:rsidRPr="006F228F" w14:paraId="6A191E1C" w14:textId="77777777" w:rsidTr="00C72093">
        <w:trPr>
          <w:trHeight w:val="205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7B2C" w14:textId="77777777" w:rsidR="0002538D" w:rsidRPr="006F228F" w:rsidRDefault="0002538D" w:rsidP="0002538D">
            <w:r w:rsidRPr="006F228F">
              <w:t>«Проектный ринг» муниципальной практики «Школа социального проектирования»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10CB" w14:textId="77777777" w:rsidR="0002538D" w:rsidRPr="006F228F" w:rsidRDefault="0002538D" w:rsidP="0002538D">
            <w:r w:rsidRPr="006F228F">
              <w:t>Группа и диалог «Школы социального проектирования»</w:t>
            </w:r>
          </w:p>
          <w:p w14:paraId="3020EC00" w14:textId="77777777" w:rsidR="0002538D" w:rsidRPr="006F228F" w:rsidRDefault="0002538D" w:rsidP="0002538D">
            <w:r w:rsidRPr="006F228F">
              <w:t>Очно-заочный формат, время уточняется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4F0" w14:textId="77777777" w:rsidR="0002538D" w:rsidRPr="006F228F" w:rsidRDefault="0002538D" w:rsidP="0002538D">
            <w:r w:rsidRPr="006F228F">
              <w:t>Участники муниципальной практики «Школа социального проектирования», обучающиеся «Школы социального успеха»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AC55" w14:textId="77777777" w:rsidR="0002538D" w:rsidRPr="006F228F" w:rsidRDefault="0002538D" w:rsidP="0002538D">
            <w:pPr>
              <w:rPr>
                <w:bCs/>
              </w:rPr>
            </w:pPr>
            <w:r w:rsidRPr="006F228F">
              <w:rPr>
                <w:bCs/>
              </w:rPr>
              <w:t>Живаева Е.В.</w:t>
            </w:r>
          </w:p>
          <w:p w14:paraId="4BDFF725" w14:textId="77777777" w:rsidR="0002538D" w:rsidRPr="006F228F" w:rsidRDefault="0002538D" w:rsidP="0002538D">
            <w:r w:rsidRPr="006F228F">
              <w:rPr>
                <w:bCs/>
              </w:rPr>
              <w:t>4-94-11</w:t>
            </w:r>
          </w:p>
        </w:tc>
      </w:tr>
      <w:tr w:rsidR="006F228F" w:rsidRPr="006F228F" w14:paraId="0D63400B" w14:textId="77777777" w:rsidTr="00C72093">
        <w:trPr>
          <w:trHeight w:val="205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F694" w14:textId="77777777" w:rsidR="0002538D" w:rsidRPr="006F228F" w:rsidRDefault="0002538D" w:rsidP="0002538D">
            <w:r w:rsidRPr="006F228F">
              <w:t xml:space="preserve">Участие в семинаре-практикуме «Совершенствование механизмов управления в сфере образования» в рамках проекта </w:t>
            </w:r>
            <w:r w:rsidRPr="006F228F">
              <w:lastRenderedPageBreak/>
              <w:t>«Технологии бизнеса – в образование» совместно с АО «ПО «ЭХЗ»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86E0" w14:textId="77777777" w:rsidR="0002538D" w:rsidRPr="006F228F" w:rsidRDefault="0002538D" w:rsidP="0002538D">
            <w:r w:rsidRPr="006F228F">
              <w:lastRenderedPageBreak/>
              <w:t>УО, каб. 9,11</w:t>
            </w:r>
          </w:p>
          <w:p w14:paraId="6407038F" w14:textId="77777777" w:rsidR="0002538D" w:rsidRPr="006F228F" w:rsidRDefault="0002538D" w:rsidP="0002538D">
            <w:r w:rsidRPr="006F228F">
              <w:t>9.00-16.00 час.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6A06" w14:textId="77777777" w:rsidR="0002538D" w:rsidRPr="006F228F" w:rsidRDefault="0002538D" w:rsidP="0002538D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69A9" w14:textId="77777777" w:rsidR="0002538D" w:rsidRPr="006F228F" w:rsidRDefault="0002538D" w:rsidP="0002538D">
            <w:pPr>
              <w:rPr>
                <w:bCs/>
              </w:rPr>
            </w:pPr>
            <w:r w:rsidRPr="006F228F">
              <w:rPr>
                <w:bCs/>
              </w:rPr>
              <w:t>Антонюк С.В.</w:t>
            </w:r>
          </w:p>
          <w:p w14:paraId="79322712" w14:textId="77777777" w:rsidR="0002538D" w:rsidRPr="006F228F" w:rsidRDefault="0002538D" w:rsidP="0002538D">
            <w:pPr>
              <w:rPr>
                <w:bCs/>
              </w:rPr>
            </w:pPr>
            <w:r w:rsidRPr="006F228F">
              <w:rPr>
                <w:bCs/>
              </w:rPr>
              <w:t>Стародубцева Ж.А.</w:t>
            </w:r>
          </w:p>
          <w:p w14:paraId="1411E3F7" w14:textId="77777777" w:rsidR="0002538D" w:rsidRPr="006F228F" w:rsidRDefault="0002538D" w:rsidP="0002538D">
            <w:pPr>
              <w:rPr>
                <w:bCs/>
              </w:rPr>
            </w:pPr>
            <w:r w:rsidRPr="006F228F">
              <w:rPr>
                <w:bCs/>
              </w:rPr>
              <w:t>Давыдова И.В.</w:t>
            </w:r>
          </w:p>
        </w:tc>
      </w:tr>
      <w:tr w:rsidR="006F228F" w:rsidRPr="006F228F" w14:paraId="19D26778" w14:textId="77777777" w:rsidTr="00C72093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9C9A26" w14:textId="77777777" w:rsidR="0002538D" w:rsidRPr="006F228F" w:rsidRDefault="0002538D" w:rsidP="0002538D">
            <w:pPr>
              <w:jc w:val="center"/>
              <w:rPr>
                <w:b/>
                <w:bCs/>
              </w:rPr>
            </w:pPr>
            <w:r w:rsidRPr="006F228F">
              <w:rPr>
                <w:b/>
                <w:bCs/>
              </w:rPr>
              <w:t>13 февраля, суббота</w:t>
            </w:r>
          </w:p>
        </w:tc>
      </w:tr>
      <w:tr w:rsidR="006F228F" w:rsidRPr="006F228F" w14:paraId="788C94C9" w14:textId="77777777" w:rsidTr="00C72093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D81AE5" w14:textId="77777777" w:rsidR="0002538D" w:rsidRPr="006F228F" w:rsidRDefault="0002538D" w:rsidP="0002538D">
            <w:pPr>
              <w:jc w:val="center"/>
              <w:rPr>
                <w:b/>
                <w:bCs/>
              </w:rPr>
            </w:pPr>
            <w:r w:rsidRPr="006F228F">
              <w:rPr>
                <w:b/>
                <w:bCs/>
                <w:highlight w:val="lightGray"/>
              </w:rPr>
              <w:t>Дежурный администратор:</w:t>
            </w:r>
            <w:r w:rsidRPr="006F228F">
              <w:rPr>
                <w:b/>
                <w:bCs/>
              </w:rPr>
              <w:t xml:space="preserve"> Соромотина З. В., Коваленко Н. А.</w:t>
            </w:r>
          </w:p>
        </w:tc>
      </w:tr>
      <w:tr w:rsidR="006F228F" w:rsidRPr="006F228F" w14:paraId="1B78A36A" w14:textId="77777777" w:rsidTr="00C7209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DBCE" w14:textId="77777777" w:rsidR="0002538D" w:rsidRPr="006F228F" w:rsidRDefault="0002538D" w:rsidP="0002538D">
            <w:pPr>
              <w:rPr>
                <w:bCs/>
              </w:rPr>
            </w:pPr>
            <w:r w:rsidRPr="006F228F">
              <w:rPr>
                <w:bCs/>
              </w:rPr>
              <w:t xml:space="preserve">Участие </w:t>
            </w:r>
            <w:r w:rsidRPr="006F228F">
              <w:t>обучающиеся объединения «Клуб интеллектуальных тренировок»</w:t>
            </w:r>
            <w:r w:rsidRPr="006F228F">
              <w:rPr>
                <w:bCs/>
              </w:rPr>
              <w:t xml:space="preserve"> МБУ ДО «ЦО «Перспектива» в Международном синхроне Школьная Лига (4 тур)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402F" w14:textId="77777777" w:rsidR="0002538D" w:rsidRPr="006F228F" w:rsidRDefault="0002538D" w:rsidP="0002538D">
            <w:r w:rsidRPr="006F228F">
              <w:t>15.40 час.</w:t>
            </w:r>
          </w:p>
          <w:p w14:paraId="6E681673" w14:textId="77777777" w:rsidR="0002538D" w:rsidRPr="006F228F" w:rsidRDefault="0002538D" w:rsidP="0002538D">
            <w:r w:rsidRPr="006F228F">
              <w:t>Каб. 3-2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2FA4" w14:textId="77777777" w:rsidR="0002538D" w:rsidRPr="006F228F" w:rsidRDefault="0002538D" w:rsidP="0002538D">
            <w:pPr>
              <w:rPr>
                <w:bCs/>
              </w:rPr>
            </w:pPr>
            <w:r w:rsidRPr="006F228F">
              <w:t>Обучающиеся объединения «Клуб интеллектуальных тренировок»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75C7" w14:textId="77777777" w:rsidR="0002538D" w:rsidRPr="006F228F" w:rsidRDefault="0002538D" w:rsidP="0002538D">
            <w:pPr>
              <w:rPr>
                <w:bCs/>
              </w:rPr>
            </w:pPr>
            <w:r w:rsidRPr="006F228F">
              <w:rPr>
                <w:bCs/>
              </w:rPr>
              <w:t>Матвейчук Н.Н.</w:t>
            </w:r>
          </w:p>
          <w:p w14:paraId="43652CE8" w14:textId="77777777" w:rsidR="0002538D" w:rsidRPr="006F228F" w:rsidRDefault="0002538D" w:rsidP="0002538D">
            <w:pPr>
              <w:rPr>
                <w:bCs/>
              </w:rPr>
            </w:pPr>
            <w:r w:rsidRPr="006F228F">
              <w:rPr>
                <w:bCs/>
              </w:rPr>
              <w:t>331-94</w:t>
            </w:r>
          </w:p>
        </w:tc>
      </w:tr>
      <w:tr w:rsidR="006F228F" w:rsidRPr="006F228F" w14:paraId="68BE22FF" w14:textId="77777777" w:rsidTr="00C7209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D8E5" w14:textId="77777777" w:rsidR="0002538D" w:rsidRPr="006F228F" w:rsidRDefault="0002538D" w:rsidP="0002538D">
            <w:pPr>
              <w:rPr>
                <w:b/>
                <w:szCs w:val="22"/>
              </w:rPr>
            </w:pPr>
            <w:r w:rsidRPr="006F228F">
              <w:rPr>
                <w:b/>
                <w:szCs w:val="22"/>
              </w:rPr>
              <w:t>8-13 февраля</w:t>
            </w:r>
          </w:p>
          <w:p w14:paraId="738ABCA7" w14:textId="77777777" w:rsidR="0002538D" w:rsidRPr="006F228F" w:rsidRDefault="0002538D" w:rsidP="0002538D">
            <w:pPr>
              <w:rPr>
                <w:szCs w:val="22"/>
              </w:rPr>
            </w:pPr>
            <w:r w:rsidRPr="006F228F">
              <w:rPr>
                <w:szCs w:val="22"/>
              </w:rPr>
              <w:t xml:space="preserve">Участие </w:t>
            </w:r>
            <w:r w:rsidRPr="006F228F">
              <w:t>команд образовательных учреждений города</w:t>
            </w:r>
            <w:r w:rsidRPr="006F228F">
              <w:rPr>
                <w:szCs w:val="22"/>
              </w:rPr>
              <w:t xml:space="preserve"> в </w:t>
            </w:r>
            <w:r w:rsidRPr="006F228F">
              <w:rPr>
                <w:szCs w:val="22"/>
                <w:lang w:val="en-US"/>
              </w:rPr>
              <w:t>XIX</w:t>
            </w:r>
            <w:r w:rsidRPr="006F228F">
              <w:rPr>
                <w:szCs w:val="22"/>
              </w:rPr>
              <w:t xml:space="preserve"> Молодёжном кубке мира по игре «Что? Где? Когда?» - 6 тур 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4F6D" w14:textId="77777777" w:rsidR="0002538D" w:rsidRPr="006F228F" w:rsidRDefault="0002538D" w:rsidP="0002538D">
            <w:r w:rsidRPr="006F228F">
              <w:t>игровые площадки ОУ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CCB6" w14:textId="77777777" w:rsidR="0002538D" w:rsidRPr="006F228F" w:rsidRDefault="0002538D" w:rsidP="0002538D">
            <w:pPr>
              <w:pStyle w:val="a3"/>
              <w:spacing w:before="0" w:beforeAutospacing="0" w:after="0" w:afterAutospacing="0"/>
            </w:pPr>
            <w:r w:rsidRPr="006F228F">
              <w:t>Зарегистрированные в МКМ команды образовательных учреждений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19DC" w14:textId="77777777" w:rsidR="0002538D" w:rsidRPr="006F228F" w:rsidRDefault="0002538D" w:rsidP="0002538D">
            <w:r w:rsidRPr="006F228F">
              <w:t xml:space="preserve">Субботина Е.Ю. </w:t>
            </w:r>
          </w:p>
          <w:p w14:paraId="2D8E1285" w14:textId="77777777" w:rsidR="0002538D" w:rsidRPr="006F228F" w:rsidRDefault="0002538D" w:rsidP="0002538D">
            <w:r w:rsidRPr="006F228F">
              <w:t>т. 3-78-41</w:t>
            </w:r>
          </w:p>
          <w:p w14:paraId="3E694D10" w14:textId="77777777" w:rsidR="0002538D" w:rsidRPr="006F228F" w:rsidRDefault="0002538D" w:rsidP="0002538D"/>
        </w:tc>
      </w:tr>
      <w:tr w:rsidR="006F228F" w:rsidRPr="006F228F" w14:paraId="0D1DC899" w14:textId="77777777" w:rsidTr="00C72093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5175B7" w14:textId="77777777" w:rsidR="0002538D" w:rsidRPr="006F228F" w:rsidRDefault="0002538D" w:rsidP="0002538D">
            <w:pPr>
              <w:jc w:val="center"/>
              <w:rPr>
                <w:b/>
                <w:bCs/>
              </w:rPr>
            </w:pPr>
            <w:r w:rsidRPr="006F228F">
              <w:rPr>
                <w:b/>
                <w:bCs/>
              </w:rPr>
              <w:t>14 февраля, воскресенье</w:t>
            </w:r>
          </w:p>
        </w:tc>
      </w:tr>
      <w:tr w:rsidR="006F228F" w:rsidRPr="006F228F" w14:paraId="7AD42553" w14:textId="77777777" w:rsidTr="00C7209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4443" w14:textId="77777777" w:rsidR="0002538D" w:rsidRPr="006F228F" w:rsidRDefault="0002538D" w:rsidP="0002538D"/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9E66" w14:textId="77777777" w:rsidR="0002538D" w:rsidRPr="006F228F" w:rsidRDefault="0002538D" w:rsidP="0002538D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83A6" w14:textId="77777777" w:rsidR="0002538D" w:rsidRPr="006F228F" w:rsidRDefault="0002538D" w:rsidP="0002538D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53EC" w14:textId="77777777" w:rsidR="0002538D" w:rsidRPr="006F228F" w:rsidRDefault="0002538D" w:rsidP="0002538D"/>
        </w:tc>
      </w:tr>
      <w:tr w:rsidR="006F228F" w:rsidRPr="006F228F" w14:paraId="64EE50F9" w14:textId="77777777" w:rsidTr="00C72093">
        <w:trPr>
          <w:trHeight w:val="29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A8E1E1" w14:textId="77777777" w:rsidR="0002538D" w:rsidRPr="006F228F" w:rsidRDefault="0002538D" w:rsidP="0002538D">
            <w:pPr>
              <w:jc w:val="center"/>
              <w:rPr>
                <w:b/>
                <w:bCs/>
              </w:rPr>
            </w:pPr>
            <w:r w:rsidRPr="006F228F">
              <w:rPr>
                <w:b/>
                <w:bCs/>
              </w:rPr>
              <w:t>15 февраля, понедельник</w:t>
            </w:r>
          </w:p>
        </w:tc>
      </w:tr>
      <w:tr w:rsidR="006F228F" w:rsidRPr="006F228F" w14:paraId="522CBF94" w14:textId="77777777" w:rsidTr="00C72093">
        <w:trPr>
          <w:trHeight w:val="29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A5514D" w14:textId="77777777" w:rsidR="0002538D" w:rsidRPr="006F228F" w:rsidRDefault="0002538D" w:rsidP="0002538D">
            <w:pPr>
              <w:jc w:val="center"/>
              <w:rPr>
                <w:b/>
                <w:bCs/>
              </w:rPr>
            </w:pPr>
            <w:r w:rsidRPr="006F228F">
              <w:rPr>
                <w:b/>
                <w:bCs/>
                <w:highlight w:val="lightGray"/>
              </w:rPr>
              <w:t>Дежурный администратор:</w:t>
            </w:r>
            <w:r w:rsidRPr="006F228F">
              <w:rPr>
                <w:b/>
                <w:bCs/>
              </w:rPr>
              <w:t xml:space="preserve"> Давыдова И. В.</w:t>
            </w:r>
          </w:p>
        </w:tc>
      </w:tr>
      <w:tr w:rsidR="006F228F" w:rsidRPr="006F228F" w14:paraId="514321BC" w14:textId="77777777" w:rsidTr="00C7209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6AFB" w14:textId="77777777" w:rsidR="0002538D" w:rsidRPr="006F228F" w:rsidRDefault="0002538D" w:rsidP="0002538D">
            <w:r w:rsidRPr="006F228F">
              <w:t xml:space="preserve">Открытие выставки творческих работ «Сказка где-то рядом» обучающихся объединений ИЗО и ДПИ                                МБУ ДО «ЦО «Перспектива» 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ED56" w14:textId="77777777" w:rsidR="0002538D" w:rsidRPr="006F228F" w:rsidRDefault="0002538D" w:rsidP="0002538D">
            <w:r w:rsidRPr="006F228F">
              <w:t>ЦО «Перспектива»,</w:t>
            </w:r>
          </w:p>
          <w:p w14:paraId="590FC106" w14:textId="77777777" w:rsidR="0002538D" w:rsidRPr="006F228F" w:rsidRDefault="0002538D" w:rsidP="0002538D">
            <w:pPr>
              <w:tabs>
                <w:tab w:val="left" w:pos="1905"/>
              </w:tabs>
            </w:pPr>
            <w:r w:rsidRPr="006F228F">
              <w:t>3 этаж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F9A4" w14:textId="77777777" w:rsidR="0002538D" w:rsidRPr="006F228F" w:rsidRDefault="0002538D" w:rsidP="0002538D">
            <w:r w:rsidRPr="006F228F">
              <w:t>Обучающиеся объединений ИЗО и ДПИ МБУ ДО «ЦО «Перспектива»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E917" w14:textId="77777777" w:rsidR="0002538D" w:rsidRPr="006F228F" w:rsidRDefault="0002538D" w:rsidP="0002538D">
            <w:r w:rsidRPr="006F228F">
              <w:t>Матвейчук Н.Н.</w:t>
            </w:r>
          </w:p>
          <w:p w14:paraId="4347C908" w14:textId="77777777" w:rsidR="0002538D" w:rsidRPr="006F228F" w:rsidRDefault="0002538D" w:rsidP="0002538D">
            <w:r w:rsidRPr="006F228F">
              <w:t>331-94</w:t>
            </w:r>
          </w:p>
          <w:p w14:paraId="33F82228" w14:textId="77777777" w:rsidR="0002538D" w:rsidRPr="006F228F" w:rsidRDefault="0002538D" w:rsidP="0002538D">
            <w:r w:rsidRPr="006F228F">
              <w:t>Неудачина Т.С.</w:t>
            </w:r>
          </w:p>
        </w:tc>
      </w:tr>
      <w:tr w:rsidR="006F228F" w:rsidRPr="006F228F" w14:paraId="016FA4EE" w14:textId="77777777" w:rsidTr="00C7209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14E6" w14:textId="77777777" w:rsidR="0002538D" w:rsidRPr="006F228F" w:rsidRDefault="0002538D" w:rsidP="0002538D">
            <w:pPr>
              <w:rPr>
                <w:b/>
                <w:lang w:eastAsia="ar-SA"/>
              </w:rPr>
            </w:pPr>
            <w:r w:rsidRPr="006F228F">
              <w:rPr>
                <w:b/>
                <w:lang w:eastAsia="ar-SA"/>
              </w:rPr>
              <w:t>15-16 февраля</w:t>
            </w:r>
          </w:p>
          <w:p w14:paraId="0E9868BD" w14:textId="77777777" w:rsidR="0002538D" w:rsidRPr="006F228F" w:rsidRDefault="0002538D" w:rsidP="0002538D">
            <w:r w:rsidRPr="006F228F">
              <w:rPr>
                <w:lang w:eastAsia="ar-SA"/>
              </w:rPr>
              <w:t>Городская базовая образовательная площадка</w:t>
            </w:r>
          </w:p>
          <w:p w14:paraId="07F6E272" w14:textId="77777777" w:rsidR="0002538D" w:rsidRPr="006F228F" w:rsidRDefault="0002538D" w:rsidP="0002538D">
            <w:r w:rsidRPr="006F228F">
              <w:t>«Применение  инструментов мультимедийной журналистики в образовательной практике». Модуль 2.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E357" w14:textId="77777777" w:rsidR="0002538D" w:rsidRPr="006F228F" w:rsidRDefault="0002538D" w:rsidP="0002538D">
            <w:pPr>
              <w:tabs>
                <w:tab w:val="left" w:pos="1905"/>
              </w:tabs>
            </w:pPr>
            <w:r w:rsidRPr="006F228F">
              <w:t>10.00-12.00</w:t>
            </w:r>
          </w:p>
          <w:p w14:paraId="047355BA" w14:textId="77777777" w:rsidR="0002538D" w:rsidRPr="006F228F" w:rsidRDefault="0002538D" w:rsidP="0002538D">
            <w:r w:rsidRPr="006F228F">
              <w:t>ЦО «Перспектива», каб. 3-1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813B" w14:textId="77777777" w:rsidR="0002538D" w:rsidRPr="006F228F" w:rsidRDefault="0002538D" w:rsidP="0002538D">
            <w:pPr>
              <w:jc w:val="both"/>
              <w:rPr>
                <w:bCs/>
              </w:rPr>
            </w:pPr>
            <w:r w:rsidRPr="006F228F">
              <w:rPr>
                <w:bCs/>
              </w:rPr>
              <w:t>Козлихин А.Ю.</w:t>
            </w:r>
          </w:p>
          <w:p w14:paraId="0FE6AB46" w14:textId="77777777" w:rsidR="0002538D" w:rsidRPr="006F228F" w:rsidRDefault="0002538D" w:rsidP="0002538D">
            <w:pPr>
              <w:jc w:val="both"/>
              <w:rPr>
                <w:bCs/>
              </w:rPr>
            </w:pPr>
            <w:r w:rsidRPr="006F228F">
              <w:rPr>
                <w:bCs/>
              </w:rPr>
              <w:t>Степанова Л.Е.</w:t>
            </w:r>
          </w:p>
          <w:p w14:paraId="1F45530E" w14:textId="77777777" w:rsidR="0002538D" w:rsidRPr="006F228F" w:rsidRDefault="0002538D" w:rsidP="0002538D">
            <w:pPr>
              <w:jc w:val="both"/>
              <w:rPr>
                <w:bCs/>
              </w:rPr>
            </w:pPr>
            <w:r w:rsidRPr="006F228F">
              <w:rPr>
                <w:bCs/>
              </w:rPr>
              <w:t>Южакова А.Ю.</w:t>
            </w:r>
          </w:p>
          <w:p w14:paraId="41900386" w14:textId="77777777" w:rsidR="0002538D" w:rsidRPr="006F228F" w:rsidRDefault="0002538D" w:rsidP="0002538D">
            <w:pPr>
              <w:jc w:val="both"/>
              <w:rPr>
                <w:bCs/>
              </w:rPr>
            </w:pPr>
            <w:r w:rsidRPr="006F228F">
              <w:rPr>
                <w:bCs/>
              </w:rPr>
              <w:t>Гурьянов С.Е.</w:t>
            </w:r>
          </w:p>
          <w:p w14:paraId="4CE3F170" w14:textId="77777777" w:rsidR="0002538D" w:rsidRPr="006F228F" w:rsidRDefault="0002538D" w:rsidP="0002538D">
            <w:pPr>
              <w:jc w:val="both"/>
              <w:rPr>
                <w:bCs/>
              </w:rPr>
            </w:pPr>
            <w:r w:rsidRPr="006F228F">
              <w:rPr>
                <w:bCs/>
              </w:rPr>
              <w:t>Коломеец О.А.</w:t>
            </w:r>
          </w:p>
          <w:p w14:paraId="5FB233A5" w14:textId="77777777" w:rsidR="0002538D" w:rsidRPr="006F228F" w:rsidRDefault="0002538D" w:rsidP="0002538D">
            <w:pPr>
              <w:jc w:val="both"/>
              <w:rPr>
                <w:bCs/>
              </w:rPr>
            </w:pPr>
            <w:r w:rsidRPr="006F228F">
              <w:rPr>
                <w:bCs/>
              </w:rPr>
              <w:t>Лазарева Т.В.</w:t>
            </w:r>
          </w:p>
          <w:p w14:paraId="5274389A" w14:textId="77777777" w:rsidR="0002538D" w:rsidRPr="006F228F" w:rsidRDefault="0002538D" w:rsidP="0002538D">
            <w:pPr>
              <w:rPr>
                <w:bCs/>
              </w:rPr>
            </w:pPr>
            <w:r w:rsidRPr="006F228F">
              <w:rPr>
                <w:bCs/>
              </w:rPr>
              <w:t>Живаева Е.В.</w:t>
            </w:r>
          </w:p>
          <w:p w14:paraId="4FAC48DB" w14:textId="77777777" w:rsidR="0002538D" w:rsidRPr="006F228F" w:rsidRDefault="0002538D" w:rsidP="0002538D">
            <w:r w:rsidRPr="006F228F">
              <w:rPr>
                <w:bCs/>
              </w:rPr>
              <w:t>+ участники ДОУ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DC64" w14:textId="77777777" w:rsidR="0002538D" w:rsidRPr="006F228F" w:rsidRDefault="0002538D" w:rsidP="0002538D">
            <w:pPr>
              <w:jc w:val="both"/>
              <w:rPr>
                <w:bCs/>
              </w:rPr>
            </w:pPr>
            <w:r w:rsidRPr="006F228F">
              <w:rPr>
                <w:bCs/>
              </w:rPr>
              <w:t xml:space="preserve">Ширкина И.М., </w:t>
            </w:r>
          </w:p>
          <w:p w14:paraId="3ADAB235" w14:textId="77777777" w:rsidR="0002538D" w:rsidRPr="006F228F" w:rsidRDefault="0002538D" w:rsidP="0002538D">
            <w:pPr>
              <w:jc w:val="both"/>
              <w:rPr>
                <w:bCs/>
              </w:rPr>
            </w:pPr>
            <w:r w:rsidRPr="006F228F">
              <w:rPr>
                <w:bCs/>
              </w:rPr>
              <w:t>4-94-11</w:t>
            </w:r>
          </w:p>
          <w:p w14:paraId="72F378D6" w14:textId="77777777" w:rsidR="0002538D" w:rsidRPr="006F228F" w:rsidRDefault="0002538D" w:rsidP="0002538D"/>
        </w:tc>
      </w:tr>
      <w:tr w:rsidR="006F228F" w:rsidRPr="006F228F" w14:paraId="7F82DBCB" w14:textId="77777777" w:rsidTr="00C7209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E340" w14:textId="77777777" w:rsidR="0002538D" w:rsidRPr="006F228F" w:rsidRDefault="0002538D" w:rsidP="0002538D">
            <w:pPr>
              <w:tabs>
                <w:tab w:val="left" w:pos="567"/>
              </w:tabs>
              <w:jc w:val="both"/>
            </w:pPr>
            <w:r w:rsidRPr="006F228F">
              <w:t xml:space="preserve">Виртуальная Школа </w:t>
            </w:r>
          </w:p>
          <w:p w14:paraId="1018EF36" w14:textId="77777777" w:rsidR="0002538D" w:rsidRPr="006F228F" w:rsidRDefault="0002538D" w:rsidP="0002538D">
            <w:pPr>
              <w:tabs>
                <w:tab w:val="left" w:pos="567"/>
              </w:tabs>
            </w:pPr>
            <w:r w:rsidRPr="006F228F">
              <w:t>МБУ ДО «ЦО «Перспектива»</w:t>
            </w:r>
          </w:p>
          <w:p w14:paraId="279DAB3F" w14:textId="77777777" w:rsidR="0002538D" w:rsidRPr="006F228F" w:rsidRDefault="0002538D" w:rsidP="0002538D">
            <w:pPr>
              <w:tabs>
                <w:tab w:val="left" w:pos="567"/>
              </w:tabs>
              <w:jc w:val="both"/>
            </w:pPr>
            <w:r w:rsidRPr="006F228F">
              <w:t xml:space="preserve">«Азбука вежливости», </w:t>
            </w:r>
          </w:p>
          <w:p w14:paraId="66BF49B1" w14:textId="77777777" w:rsidR="0002538D" w:rsidRPr="006F228F" w:rsidRDefault="0002538D" w:rsidP="0002538D">
            <w:pPr>
              <w:rPr>
                <w:bCs/>
              </w:rPr>
            </w:pPr>
            <w:r w:rsidRPr="006F228F">
              <w:t>5 тур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FD87" w14:textId="77777777" w:rsidR="0002538D" w:rsidRPr="006F228F" w:rsidRDefault="0002538D" w:rsidP="0002538D">
            <w:r w:rsidRPr="006F228F">
              <w:t>дистанционно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0DB1" w14:textId="77777777" w:rsidR="0002538D" w:rsidRPr="006F228F" w:rsidRDefault="0002538D" w:rsidP="0002538D">
            <w:pPr>
              <w:rPr>
                <w:bCs/>
              </w:rPr>
            </w:pPr>
            <w:r w:rsidRPr="006F228F">
              <w:rPr>
                <w:bCs/>
              </w:rPr>
              <w:t>Обучающиеся Школы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1D7B" w14:textId="77777777" w:rsidR="0002538D" w:rsidRPr="006F228F" w:rsidRDefault="0002538D" w:rsidP="0002538D">
            <w:pPr>
              <w:rPr>
                <w:bCs/>
              </w:rPr>
            </w:pPr>
            <w:r w:rsidRPr="006F228F">
              <w:rPr>
                <w:bCs/>
              </w:rPr>
              <w:t>Матвейчук Н.Н.</w:t>
            </w:r>
          </w:p>
          <w:p w14:paraId="2FEF0440" w14:textId="77777777" w:rsidR="0002538D" w:rsidRPr="006F228F" w:rsidRDefault="0002538D" w:rsidP="0002538D">
            <w:pPr>
              <w:rPr>
                <w:bCs/>
              </w:rPr>
            </w:pPr>
            <w:r w:rsidRPr="006F228F">
              <w:rPr>
                <w:bCs/>
              </w:rPr>
              <w:t>331-94</w:t>
            </w:r>
          </w:p>
        </w:tc>
      </w:tr>
      <w:tr w:rsidR="006F228F" w:rsidRPr="006F228F" w14:paraId="0BCA1CA5" w14:textId="77777777" w:rsidTr="00C72093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370510" w14:textId="77777777" w:rsidR="0002538D" w:rsidRPr="006F228F" w:rsidRDefault="0002538D" w:rsidP="0002538D">
            <w:pPr>
              <w:jc w:val="center"/>
              <w:rPr>
                <w:b/>
                <w:bCs/>
              </w:rPr>
            </w:pPr>
            <w:r w:rsidRPr="006F228F">
              <w:rPr>
                <w:b/>
                <w:bCs/>
              </w:rPr>
              <w:t>16 февраля, вторник</w:t>
            </w:r>
          </w:p>
        </w:tc>
      </w:tr>
      <w:tr w:rsidR="006F228F" w:rsidRPr="006F228F" w14:paraId="61621980" w14:textId="77777777" w:rsidTr="00C72093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B993A5" w14:textId="77777777" w:rsidR="0002538D" w:rsidRPr="006F228F" w:rsidRDefault="0002538D" w:rsidP="0002538D">
            <w:pPr>
              <w:jc w:val="center"/>
              <w:rPr>
                <w:b/>
                <w:bCs/>
              </w:rPr>
            </w:pPr>
            <w:r w:rsidRPr="006F228F">
              <w:rPr>
                <w:b/>
                <w:bCs/>
                <w:highlight w:val="lightGray"/>
              </w:rPr>
              <w:t>Дежурный администратор:</w:t>
            </w:r>
            <w:r w:rsidRPr="006F228F">
              <w:rPr>
                <w:b/>
                <w:bCs/>
              </w:rPr>
              <w:t xml:space="preserve"> Рыбас Н. А.</w:t>
            </w:r>
          </w:p>
        </w:tc>
      </w:tr>
      <w:tr w:rsidR="006F228F" w:rsidRPr="006F228F" w14:paraId="027F2657" w14:textId="77777777" w:rsidTr="00C7209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274F" w14:textId="77777777" w:rsidR="0002538D" w:rsidRPr="006F228F" w:rsidRDefault="0002538D" w:rsidP="0002538D">
            <w:r w:rsidRPr="006F228F">
              <w:t>Городская интеллектуальная игра для школьников «Знатоки Зеленогорска – Первый шаг в атомный проект» для</w:t>
            </w:r>
          </w:p>
          <w:p w14:paraId="41E5B314" w14:textId="77777777" w:rsidR="0002538D" w:rsidRPr="006F228F" w:rsidRDefault="0002538D" w:rsidP="0002538D">
            <w:r w:rsidRPr="006F228F">
              <w:lastRenderedPageBreak/>
              <w:t>Команд 8-10 классов образовательных учреждений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D4A5" w14:textId="77777777" w:rsidR="0002538D" w:rsidRPr="006F228F" w:rsidRDefault="0002538D" w:rsidP="0002538D">
            <w:r w:rsidRPr="006F228F">
              <w:lastRenderedPageBreak/>
              <w:t>Игровые площадки образовательных учреждений</w:t>
            </w:r>
          </w:p>
          <w:p w14:paraId="27D17145" w14:textId="77777777" w:rsidR="0002538D" w:rsidRPr="006F228F" w:rsidRDefault="0002538D" w:rsidP="0002538D">
            <w:r w:rsidRPr="006F228F">
              <w:t>15.00 – начало игры                    с командами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27CE" w14:textId="77777777" w:rsidR="0002538D" w:rsidRPr="006F228F" w:rsidRDefault="0002538D" w:rsidP="0002538D">
            <w:r w:rsidRPr="006F228F">
              <w:t xml:space="preserve">Общеобразовательные учреждения, ЦО «Перспектива», </w:t>
            </w:r>
          </w:p>
          <w:p w14:paraId="134AC51B" w14:textId="77777777" w:rsidR="0002538D" w:rsidRPr="006F228F" w:rsidRDefault="0002538D" w:rsidP="0002538D">
            <w:r w:rsidRPr="006F228F">
              <w:t>Отдел общественных коммуникаций АО «ПО ЭХЗ»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6A49" w14:textId="77777777" w:rsidR="0002538D" w:rsidRPr="006F228F" w:rsidRDefault="0002538D" w:rsidP="0002538D">
            <w:r w:rsidRPr="006F228F">
              <w:t>Субботина Е.Ю.</w:t>
            </w:r>
          </w:p>
          <w:p w14:paraId="44924551" w14:textId="77777777" w:rsidR="0002538D" w:rsidRPr="006F228F" w:rsidRDefault="0002538D" w:rsidP="0002538D">
            <w:r w:rsidRPr="006F228F">
              <w:t>т.3-78-41</w:t>
            </w:r>
          </w:p>
          <w:p w14:paraId="3A7A0340" w14:textId="77777777" w:rsidR="0002538D" w:rsidRPr="006F228F" w:rsidRDefault="0002538D" w:rsidP="0002538D">
            <w:pPr>
              <w:rPr>
                <w:lang w:val="en-US"/>
              </w:rPr>
            </w:pPr>
          </w:p>
          <w:p w14:paraId="75DB8B62" w14:textId="77777777" w:rsidR="0002538D" w:rsidRPr="006F228F" w:rsidRDefault="0002538D" w:rsidP="0002538D"/>
        </w:tc>
      </w:tr>
      <w:tr w:rsidR="006F228F" w:rsidRPr="006F228F" w14:paraId="75E164B6" w14:textId="77777777" w:rsidTr="00C72093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EE9545" w14:textId="77777777" w:rsidR="0002538D" w:rsidRPr="006F228F" w:rsidRDefault="0002538D" w:rsidP="0002538D">
            <w:pPr>
              <w:jc w:val="center"/>
              <w:rPr>
                <w:b/>
                <w:bCs/>
              </w:rPr>
            </w:pPr>
            <w:r w:rsidRPr="006F228F">
              <w:rPr>
                <w:b/>
                <w:bCs/>
              </w:rPr>
              <w:t>17 февраля, среда</w:t>
            </w:r>
          </w:p>
        </w:tc>
      </w:tr>
      <w:tr w:rsidR="006F228F" w:rsidRPr="006F228F" w14:paraId="03CA6EE3" w14:textId="77777777" w:rsidTr="00C72093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E1997E" w14:textId="77777777" w:rsidR="0002538D" w:rsidRPr="006F228F" w:rsidRDefault="0002538D" w:rsidP="0002538D">
            <w:pPr>
              <w:jc w:val="center"/>
              <w:rPr>
                <w:b/>
                <w:bCs/>
              </w:rPr>
            </w:pPr>
            <w:r w:rsidRPr="006F228F">
              <w:rPr>
                <w:b/>
                <w:bCs/>
                <w:highlight w:val="lightGray"/>
              </w:rPr>
              <w:t>Дежурный администратор:</w:t>
            </w:r>
            <w:r w:rsidRPr="006F228F">
              <w:rPr>
                <w:b/>
                <w:bCs/>
              </w:rPr>
              <w:t xml:space="preserve"> Игошин Ю. Н.</w:t>
            </w:r>
          </w:p>
        </w:tc>
      </w:tr>
      <w:tr w:rsidR="006F228F" w:rsidRPr="006F228F" w14:paraId="6EEC8C1B" w14:textId="77777777" w:rsidTr="00BD675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B477" w14:textId="77777777" w:rsidR="0002538D" w:rsidRPr="006F228F" w:rsidRDefault="0002538D" w:rsidP="0002538D">
            <w:r w:rsidRPr="006F228F">
              <w:t>Заседание рабочей группы проекта «Зеркальные лаборатории»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DCF8" w14:textId="77777777" w:rsidR="0002538D" w:rsidRPr="006F228F" w:rsidRDefault="0002538D" w:rsidP="0002538D">
            <w:r w:rsidRPr="006F228F">
              <w:t>УО,10.00 час.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0895" w14:textId="77777777" w:rsidR="0002538D" w:rsidRPr="006F228F" w:rsidRDefault="0002538D" w:rsidP="0002538D">
            <w:r w:rsidRPr="006F228F">
              <w:t>УО,</w:t>
            </w:r>
          </w:p>
          <w:p w14:paraId="2EE32AF3" w14:textId="77777777" w:rsidR="0002538D" w:rsidRPr="006F228F" w:rsidRDefault="0002538D" w:rsidP="0002538D">
            <w:r w:rsidRPr="006F228F">
              <w:t>Школа 161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78A1" w14:textId="77777777" w:rsidR="0002538D" w:rsidRPr="006F228F" w:rsidRDefault="0002538D" w:rsidP="0002538D">
            <w:r w:rsidRPr="006F228F">
              <w:t>Антонюк С.В.</w:t>
            </w:r>
          </w:p>
          <w:p w14:paraId="266795DA" w14:textId="77777777" w:rsidR="0002538D" w:rsidRPr="006F228F" w:rsidRDefault="0002538D" w:rsidP="0002538D">
            <w:r w:rsidRPr="006F228F">
              <w:t>Давыдова И.В.</w:t>
            </w:r>
          </w:p>
        </w:tc>
      </w:tr>
      <w:tr w:rsidR="006F228F" w:rsidRPr="006F228F" w14:paraId="3F893209" w14:textId="77777777" w:rsidTr="00BD675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E5B1" w14:textId="77777777" w:rsidR="0002538D" w:rsidRPr="006F228F" w:rsidRDefault="0002538D" w:rsidP="0002538D">
            <w:r w:rsidRPr="006F228F">
              <w:t xml:space="preserve">Участие в вебинаре                    ООО «Международный центр дополнительного профессионального образования» по теме «Новые санитарные требования к организации воспитания  и обучения, отдыха и оздоровления детей и молодёжи» 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70C6" w14:textId="77777777" w:rsidR="0002538D" w:rsidRPr="006F228F" w:rsidRDefault="0002538D" w:rsidP="0002538D">
            <w:r w:rsidRPr="006F228F">
              <w:t>14.00-15.30</w:t>
            </w:r>
          </w:p>
          <w:p w14:paraId="32CA1B9F" w14:textId="77777777" w:rsidR="0002538D" w:rsidRPr="006F228F" w:rsidRDefault="0002538D" w:rsidP="0002538D">
            <w:r w:rsidRPr="006F228F">
              <w:t>онлайн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6560" w14:textId="77777777" w:rsidR="0002538D" w:rsidRPr="006F228F" w:rsidRDefault="0002538D" w:rsidP="0002538D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D9B6" w14:textId="77777777" w:rsidR="0002538D" w:rsidRPr="006F228F" w:rsidRDefault="0002538D" w:rsidP="0002538D">
            <w:r w:rsidRPr="006F228F">
              <w:t>Антонюк С.В.</w:t>
            </w:r>
          </w:p>
          <w:p w14:paraId="5C77D9AE" w14:textId="77777777" w:rsidR="0002538D" w:rsidRPr="006F228F" w:rsidRDefault="0002538D" w:rsidP="0002538D">
            <w:r w:rsidRPr="006F228F">
              <w:t>Давыдова И.В.</w:t>
            </w:r>
          </w:p>
          <w:p w14:paraId="7CE6DBBF" w14:textId="77777777" w:rsidR="0002538D" w:rsidRPr="006F228F" w:rsidRDefault="0002538D" w:rsidP="0002538D">
            <w:r w:rsidRPr="006F228F">
              <w:t>Стародубцева Ж.А.</w:t>
            </w:r>
          </w:p>
        </w:tc>
      </w:tr>
      <w:tr w:rsidR="006F228F" w:rsidRPr="006F228F" w14:paraId="57F76B69" w14:textId="77777777" w:rsidTr="00C7209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62A8" w14:textId="77777777" w:rsidR="0002538D" w:rsidRPr="006F228F" w:rsidRDefault="0002538D" w:rsidP="0002538D">
            <w:pPr>
              <w:rPr>
                <w:bCs/>
              </w:rPr>
            </w:pPr>
            <w:r w:rsidRPr="006F228F">
              <w:rPr>
                <w:bCs/>
              </w:rPr>
              <w:t xml:space="preserve">Участие </w:t>
            </w:r>
            <w:r w:rsidRPr="006F228F">
              <w:t>обучающиеся объединения «Клуб интеллектуальных тренировок»</w:t>
            </w:r>
            <w:r w:rsidRPr="006F228F">
              <w:rPr>
                <w:bCs/>
              </w:rPr>
              <w:t xml:space="preserve"> МБУ ДО «ЦО «Перспектива» в Международном синхроне Лига Сибири (4 тур)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8347" w14:textId="77777777" w:rsidR="0002538D" w:rsidRPr="006F228F" w:rsidRDefault="0002538D" w:rsidP="0002538D">
            <w:r w:rsidRPr="006F228F">
              <w:t>16.00 час.</w:t>
            </w:r>
          </w:p>
          <w:p w14:paraId="40B2EFC4" w14:textId="77777777" w:rsidR="0002538D" w:rsidRPr="006F228F" w:rsidRDefault="0002538D" w:rsidP="0002538D">
            <w:r w:rsidRPr="006F228F">
              <w:t>Каб. 3-2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1C27" w14:textId="77777777" w:rsidR="0002538D" w:rsidRPr="006F228F" w:rsidRDefault="0002538D" w:rsidP="0002538D">
            <w:pPr>
              <w:rPr>
                <w:bCs/>
              </w:rPr>
            </w:pPr>
            <w:r w:rsidRPr="006F228F">
              <w:t>Обучающиеся объединения «Клуб интеллектуальных тренировок»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D7DC" w14:textId="77777777" w:rsidR="0002538D" w:rsidRPr="006F228F" w:rsidRDefault="0002538D" w:rsidP="0002538D">
            <w:pPr>
              <w:rPr>
                <w:bCs/>
              </w:rPr>
            </w:pPr>
            <w:r w:rsidRPr="006F228F">
              <w:rPr>
                <w:bCs/>
              </w:rPr>
              <w:t>Матвейчук Н.Н.</w:t>
            </w:r>
          </w:p>
          <w:p w14:paraId="44A70F01" w14:textId="77777777" w:rsidR="0002538D" w:rsidRPr="006F228F" w:rsidRDefault="0002538D" w:rsidP="0002538D">
            <w:pPr>
              <w:rPr>
                <w:bCs/>
              </w:rPr>
            </w:pPr>
            <w:r w:rsidRPr="006F228F">
              <w:rPr>
                <w:bCs/>
              </w:rPr>
              <w:t>331-94</w:t>
            </w:r>
          </w:p>
        </w:tc>
      </w:tr>
      <w:tr w:rsidR="006F228F" w:rsidRPr="006F228F" w14:paraId="00810D5C" w14:textId="77777777" w:rsidTr="00C7209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7103" w14:textId="77777777" w:rsidR="0002538D" w:rsidRPr="006F228F" w:rsidRDefault="0002538D" w:rsidP="0002538D">
            <w:r w:rsidRPr="006F228F">
              <w:t xml:space="preserve">Творческая встреча в объединении «отЛИЧНОЕ время» МБУ ДО «ЦО «Перспектива»  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6013" w14:textId="77777777" w:rsidR="0002538D" w:rsidRPr="006F228F" w:rsidRDefault="0002538D" w:rsidP="0002538D">
            <w:r w:rsidRPr="006F228F">
              <w:t>18.30 час.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8687" w14:textId="77777777" w:rsidR="0002538D" w:rsidRPr="006F228F" w:rsidRDefault="0002538D" w:rsidP="0002538D">
            <w:r w:rsidRPr="006F228F">
              <w:t xml:space="preserve">Обучающиеся объединения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C9C7" w14:textId="77777777" w:rsidR="0002538D" w:rsidRPr="006F228F" w:rsidRDefault="0002538D" w:rsidP="0002538D">
            <w:r w:rsidRPr="006F228F">
              <w:t>Матвейчук Н.Н.</w:t>
            </w:r>
          </w:p>
          <w:p w14:paraId="1DD89DF4" w14:textId="77777777" w:rsidR="0002538D" w:rsidRPr="006F228F" w:rsidRDefault="0002538D" w:rsidP="0002538D">
            <w:r w:rsidRPr="006F228F">
              <w:t>331-94</w:t>
            </w:r>
          </w:p>
          <w:p w14:paraId="1A305822" w14:textId="77777777" w:rsidR="0002538D" w:rsidRPr="006F228F" w:rsidRDefault="0002538D" w:rsidP="0002538D">
            <w:r w:rsidRPr="006F228F">
              <w:t>Красногорова Ю.А.</w:t>
            </w:r>
          </w:p>
          <w:p w14:paraId="4BB1D68F" w14:textId="77777777" w:rsidR="0002538D" w:rsidRPr="006F228F" w:rsidRDefault="0002538D" w:rsidP="0002538D"/>
        </w:tc>
      </w:tr>
      <w:tr w:rsidR="006F228F" w:rsidRPr="006F228F" w14:paraId="41E6016F" w14:textId="77777777" w:rsidTr="00C72093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EA3AFD" w14:textId="77777777" w:rsidR="0002538D" w:rsidRPr="006F228F" w:rsidRDefault="0002538D" w:rsidP="0002538D">
            <w:pPr>
              <w:jc w:val="center"/>
              <w:rPr>
                <w:b/>
                <w:bCs/>
              </w:rPr>
            </w:pPr>
            <w:r w:rsidRPr="006F228F">
              <w:rPr>
                <w:b/>
                <w:bCs/>
              </w:rPr>
              <w:t>18 февраля, четверг</w:t>
            </w:r>
          </w:p>
        </w:tc>
      </w:tr>
      <w:tr w:rsidR="006F228F" w:rsidRPr="006F228F" w14:paraId="206DF2F7" w14:textId="77777777" w:rsidTr="00C72093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D1D891" w14:textId="77777777" w:rsidR="0002538D" w:rsidRPr="006F228F" w:rsidRDefault="0002538D" w:rsidP="0002538D">
            <w:pPr>
              <w:jc w:val="center"/>
              <w:rPr>
                <w:b/>
                <w:bCs/>
              </w:rPr>
            </w:pPr>
            <w:r w:rsidRPr="006F228F">
              <w:rPr>
                <w:b/>
                <w:bCs/>
                <w:highlight w:val="lightGray"/>
              </w:rPr>
              <w:t>Дежурный администратор:</w:t>
            </w:r>
            <w:r w:rsidRPr="006F228F">
              <w:rPr>
                <w:b/>
                <w:bCs/>
              </w:rPr>
              <w:t xml:space="preserve"> Стародубцева Ж. А.</w:t>
            </w:r>
          </w:p>
        </w:tc>
      </w:tr>
      <w:tr w:rsidR="006F228F" w:rsidRPr="006F228F" w14:paraId="0FF5EA75" w14:textId="77777777" w:rsidTr="00C7209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C1BA" w14:textId="77777777" w:rsidR="0002538D" w:rsidRPr="006F228F" w:rsidRDefault="0002538D" w:rsidP="0002538D">
            <w:pPr>
              <w:rPr>
                <w:b/>
              </w:rPr>
            </w:pPr>
            <w:r w:rsidRPr="006F228F">
              <w:rPr>
                <w:b/>
              </w:rPr>
              <w:t>18-21 февраля</w:t>
            </w:r>
          </w:p>
          <w:p w14:paraId="122AC7CD" w14:textId="77777777" w:rsidR="0002538D" w:rsidRPr="006F228F" w:rsidRDefault="0002538D" w:rsidP="0002538D">
            <w:r w:rsidRPr="006F228F">
              <w:t xml:space="preserve">Участие обучающиеся объединения «Клуб интеллектуальных тренировок» МБУ ДО «ЦО «Перспектива» в Первенстве Сибири по интеллектуальным играм </w:t>
            </w:r>
          </w:p>
          <w:p w14:paraId="0E3FC50A" w14:textId="77777777" w:rsidR="0002538D" w:rsidRPr="006F228F" w:rsidRDefault="0002538D" w:rsidP="0002538D">
            <w:r w:rsidRPr="006F228F">
              <w:t>г. Новосибирск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C1A3" w14:textId="77777777" w:rsidR="0002538D" w:rsidRPr="006F228F" w:rsidRDefault="0002538D" w:rsidP="0002538D">
            <w:r w:rsidRPr="006F228F">
              <w:t>г. Новосибирск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5C1C" w14:textId="77777777" w:rsidR="0002538D" w:rsidRPr="006F228F" w:rsidRDefault="0002538D" w:rsidP="0002538D">
            <w:r w:rsidRPr="006F228F">
              <w:t>Обучающиеся объединения «Клуб интеллектуальных тренировок»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8C76" w14:textId="77777777" w:rsidR="0002538D" w:rsidRPr="006F228F" w:rsidRDefault="0002538D" w:rsidP="0002538D">
            <w:r w:rsidRPr="006F228F">
              <w:t>Матвейчук Н.Н.</w:t>
            </w:r>
          </w:p>
          <w:p w14:paraId="62F29974" w14:textId="77777777" w:rsidR="0002538D" w:rsidRPr="006F228F" w:rsidRDefault="0002538D" w:rsidP="0002538D">
            <w:r w:rsidRPr="006F228F">
              <w:t>331-94</w:t>
            </w:r>
          </w:p>
        </w:tc>
      </w:tr>
      <w:tr w:rsidR="006F228F" w:rsidRPr="006F228F" w14:paraId="20E893C7" w14:textId="77777777" w:rsidTr="00C72093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3052E2" w14:textId="77777777" w:rsidR="0002538D" w:rsidRPr="006F228F" w:rsidRDefault="0002538D" w:rsidP="0002538D">
            <w:pPr>
              <w:jc w:val="center"/>
              <w:rPr>
                <w:b/>
                <w:bCs/>
              </w:rPr>
            </w:pPr>
            <w:r w:rsidRPr="006F228F">
              <w:rPr>
                <w:b/>
                <w:bCs/>
              </w:rPr>
              <w:t>19 февраля, пятница</w:t>
            </w:r>
          </w:p>
        </w:tc>
      </w:tr>
      <w:tr w:rsidR="006F228F" w:rsidRPr="006F228F" w14:paraId="0196F214" w14:textId="77777777" w:rsidTr="00C72093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79ED72" w14:textId="77777777" w:rsidR="0002538D" w:rsidRPr="006F228F" w:rsidRDefault="0002538D" w:rsidP="0002538D">
            <w:pPr>
              <w:jc w:val="center"/>
              <w:rPr>
                <w:b/>
                <w:bCs/>
              </w:rPr>
            </w:pPr>
            <w:r w:rsidRPr="006F228F">
              <w:rPr>
                <w:b/>
                <w:bCs/>
                <w:highlight w:val="lightGray"/>
              </w:rPr>
              <w:t>Дежурный администратор:</w:t>
            </w:r>
            <w:r w:rsidRPr="006F228F">
              <w:rPr>
                <w:b/>
                <w:bCs/>
              </w:rPr>
              <w:t xml:space="preserve"> Коваленко Н. А.</w:t>
            </w:r>
          </w:p>
        </w:tc>
      </w:tr>
      <w:tr w:rsidR="006F228F" w:rsidRPr="006F228F" w14:paraId="46678E0E" w14:textId="77777777" w:rsidTr="005A65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9D92" w14:textId="77777777" w:rsidR="0002538D" w:rsidRPr="006F228F" w:rsidRDefault="0002538D" w:rsidP="0002538D">
            <w:r w:rsidRPr="006F228F">
              <w:t>Планерка директоров школ и УДО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9547" w14:textId="77777777" w:rsidR="0002538D" w:rsidRPr="006F228F" w:rsidRDefault="0002538D" w:rsidP="0002538D">
            <w:r w:rsidRPr="006F228F">
              <w:t>УО, 9.00 онлайн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7C5A" w14:textId="77777777" w:rsidR="0002538D" w:rsidRPr="006F228F" w:rsidRDefault="0002538D" w:rsidP="0002538D">
            <w:pPr>
              <w:pStyle w:val="a3"/>
              <w:spacing w:before="0" w:beforeAutospacing="0" w:after="0" w:afterAutospacing="0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69B1" w14:textId="77777777" w:rsidR="0002538D" w:rsidRPr="006F228F" w:rsidRDefault="0002538D" w:rsidP="0002538D">
            <w:r w:rsidRPr="006F228F">
              <w:t>Антонюк С.В.</w:t>
            </w:r>
          </w:p>
        </w:tc>
      </w:tr>
      <w:tr w:rsidR="006F228F" w:rsidRPr="006F228F" w14:paraId="4CD07714" w14:textId="77777777" w:rsidTr="005A65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985D" w14:textId="77777777" w:rsidR="00565F56" w:rsidRPr="006F228F" w:rsidRDefault="00565F56" w:rsidP="00565F56">
            <w:pPr>
              <w:rPr>
                <w:bCs/>
              </w:rPr>
            </w:pPr>
            <w:r w:rsidRPr="006F228F">
              <w:rPr>
                <w:bCs/>
              </w:rPr>
              <w:t>Административная планерка ЦО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E321" w14:textId="77777777" w:rsidR="00565F56" w:rsidRPr="006F228F" w:rsidRDefault="00565F56" w:rsidP="00565F56">
            <w:r w:rsidRPr="006F228F">
              <w:t>Каб.1-1</w:t>
            </w:r>
          </w:p>
          <w:p w14:paraId="0B5C3D70" w14:textId="77777777" w:rsidR="00565F56" w:rsidRPr="006F228F" w:rsidRDefault="00565F56" w:rsidP="00565F56">
            <w:r w:rsidRPr="006F228F">
              <w:t>10.30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99FF" w14:textId="77777777" w:rsidR="00565F56" w:rsidRPr="006F228F" w:rsidRDefault="00565F56" w:rsidP="00565F56">
            <w:pPr>
              <w:rPr>
                <w:bCs/>
              </w:rPr>
            </w:pPr>
            <w:r w:rsidRPr="006F228F">
              <w:rPr>
                <w:bCs/>
              </w:rPr>
              <w:t>Зам. директора,</w:t>
            </w:r>
          </w:p>
          <w:p w14:paraId="5AF9C133" w14:textId="77777777" w:rsidR="00565F56" w:rsidRPr="006F228F" w:rsidRDefault="00565F56" w:rsidP="00565F56">
            <w:pPr>
              <w:rPr>
                <w:bCs/>
              </w:rPr>
            </w:pPr>
            <w:r w:rsidRPr="006F228F">
              <w:rPr>
                <w:bCs/>
              </w:rPr>
              <w:t>Зав. отделами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9B38" w14:textId="77777777" w:rsidR="00565F56" w:rsidRPr="006F228F" w:rsidRDefault="00565F56" w:rsidP="00565F56">
            <w:pPr>
              <w:rPr>
                <w:bCs/>
              </w:rPr>
            </w:pPr>
            <w:r w:rsidRPr="006F228F">
              <w:rPr>
                <w:bCs/>
              </w:rPr>
              <w:t>Антонюк С.В.</w:t>
            </w:r>
          </w:p>
        </w:tc>
      </w:tr>
      <w:tr w:rsidR="006F228F" w:rsidRPr="006F228F" w14:paraId="1E0134AE" w14:textId="77777777" w:rsidTr="00C7209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1BE5" w14:textId="77777777" w:rsidR="00565F56" w:rsidRPr="006F228F" w:rsidRDefault="00565F56" w:rsidP="00565F56">
            <w:r w:rsidRPr="006F228F">
              <w:t xml:space="preserve">Подготовка проектных  команд к городскому форуму «Мой вклад в Гринград» муниципальной практики «Школа </w:t>
            </w:r>
            <w:r w:rsidRPr="006F228F">
              <w:lastRenderedPageBreak/>
              <w:t>социального проектирования»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1408" w14:textId="77777777" w:rsidR="00565F56" w:rsidRPr="006F228F" w:rsidRDefault="00565F56" w:rsidP="00565F56">
            <w:r w:rsidRPr="006F228F">
              <w:lastRenderedPageBreak/>
              <w:t>Группа и диалог «Школы социального проектирования»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49DB" w14:textId="77777777" w:rsidR="00565F56" w:rsidRPr="006F228F" w:rsidRDefault="00565F56" w:rsidP="00565F56">
            <w:pPr>
              <w:pStyle w:val="a3"/>
              <w:spacing w:before="0" w:beforeAutospacing="0" w:after="0" w:afterAutospacing="0"/>
            </w:pPr>
            <w:r w:rsidRPr="006F228F">
              <w:t xml:space="preserve">Участники и педагоги муниципальной практики «Школа социального проектирования», </w:t>
            </w:r>
            <w:r w:rsidRPr="006F228F">
              <w:lastRenderedPageBreak/>
              <w:t>обучающиеся «Школы социального успеха»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0CF5" w14:textId="77777777" w:rsidR="00565F56" w:rsidRPr="006F228F" w:rsidRDefault="00565F56" w:rsidP="00565F56">
            <w:pPr>
              <w:rPr>
                <w:bCs/>
              </w:rPr>
            </w:pPr>
            <w:r w:rsidRPr="006F228F">
              <w:rPr>
                <w:bCs/>
              </w:rPr>
              <w:lastRenderedPageBreak/>
              <w:t>Живаева Е.В.</w:t>
            </w:r>
          </w:p>
          <w:p w14:paraId="75C4E7E5" w14:textId="77777777" w:rsidR="00565F56" w:rsidRPr="006F228F" w:rsidRDefault="00565F56" w:rsidP="00565F56">
            <w:r w:rsidRPr="006F228F">
              <w:rPr>
                <w:bCs/>
              </w:rPr>
              <w:t>4-94-11</w:t>
            </w:r>
          </w:p>
        </w:tc>
      </w:tr>
      <w:tr w:rsidR="006F228F" w:rsidRPr="006F228F" w14:paraId="4B245A23" w14:textId="77777777" w:rsidTr="00C7209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ADAF" w14:textId="77777777" w:rsidR="00565F56" w:rsidRPr="006F228F" w:rsidRDefault="00565F56" w:rsidP="00565F56">
            <w:pPr>
              <w:rPr>
                <w:b/>
              </w:rPr>
            </w:pPr>
            <w:r w:rsidRPr="006F228F">
              <w:rPr>
                <w:b/>
              </w:rPr>
              <w:t>19 февраля-9 марта</w:t>
            </w:r>
          </w:p>
          <w:p w14:paraId="7869EE6F" w14:textId="77777777" w:rsidR="00565F56" w:rsidRPr="006F228F" w:rsidRDefault="00565F56" w:rsidP="00565F56">
            <w:r w:rsidRPr="006F228F">
              <w:t>Экспертиза практик РАОП на муниципальном уровне ММС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0CB1" w14:textId="77777777" w:rsidR="00565F56" w:rsidRPr="006F228F" w:rsidRDefault="00565F56" w:rsidP="00565F56">
            <w:r w:rsidRPr="006F228F">
              <w:t>УО</w:t>
            </w:r>
          </w:p>
          <w:p w14:paraId="2B0C993A" w14:textId="77777777" w:rsidR="00565F56" w:rsidRPr="006F228F" w:rsidRDefault="00565F56" w:rsidP="00565F56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FF05" w14:textId="77777777" w:rsidR="00565F56" w:rsidRPr="006F228F" w:rsidRDefault="00565F56" w:rsidP="00565F56">
            <w:pPr>
              <w:pStyle w:val="a3"/>
              <w:spacing w:before="0" w:beforeAutospacing="0" w:after="0" w:afterAutospacing="0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1817" w14:textId="77777777" w:rsidR="00565F56" w:rsidRPr="006F228F" w:rsidRDefault="00565F56" w:rsidP="00565F56">
            <w:pPr>
              <w:rPr>
                <w:bCs/>
              </w:rPr>
            </w:pPr>
            <w:r w:rsidRPr="006F228F">
              <w:rPr>
                <w:bCs/>
              </w:rPr>
              <w:t>Стародубцева Ж.А.</w:t>
            </w:r>
          </w:p>
          <w:p w14:paraId="612B09D0" w14:textId="77777777" w:rsidR="00565F56" w:rsidRPr="006F228F" w:rsidRDefault="00565F56" w:rsidP="00565F56">
            <w:pPr>
              <w:rPr>
                <w:bCs/>
              </w:rPr>
            </w:pPr>
            <w:r w:rsidRPr="006F228F">
              <w:rPr>
                <w:bCs/>
              </w:rPr>
              <w:t>(информирование команды ЦО об итогах)</w:t>
            </w:r>
          </w:p>
        </w:tc>
      </w:tr>
      <w:tr w:rsidR="006F228F" w:rsidRPr="006F228F" w14:paraId="1BDCDFC9" w14:textId="77777777" w:rsidTr="00C72093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A2C7EE" w14:textId="77777777" w:rsidR="00565F56" w:rsidRPr="006F228F" w:rsidRDefault="00565F56" w:rsidP="00565F56">
            <w:pPr>
              <w:jc w:val="center"/>
              <w:rPr>
                <w:b/>
                <w:bCs/>
              </w:rPr>
            </w:pPr>
            <w:r w:rsidRPr="006F228F">
              <w:rPr>
                <w:b/>
                <w:bCs/>
              </w:rPr>
              <w:t>20 февраля, суббота</w:t>
            </w:r>
          </w:p>
        </w:tc>
      </w:tr>
      <w:tr w:rsidR="006F228F" w:rsidRPr="006F228F" w14:paraId="2B352947" w14:textId="77777777" w:rsidTr="00C72093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81F232" w14:textId="77777777" w:rsidR="00565F56" w:rsidRPr="006F228F" w:rsidRDefault="00565F56" w:rsidP="00565F56">
            <w:pPr>
              <w:jc w:val="center"/>
              <w:rPr>
                <w:b/>
                <w:bCs/>
              </w:rPr>
            </w:pPr>
            <w:r w:rsidRPr="006F228F">
              <w:rPr>
                <w:b/>
                <w:bCs/>
                <w:highlight w:val="lightGray"/>
              </w:rPr>
              <w:t>Дежурный администратор:</w:t>
            </w:r>
            <w:r w:rsidRPr="006F228F">
              <w:rPr>
                <w:b/>
                <w:bCs/>
              </w:rPr>
              <w:t xml:space="preserve"> Соромотина З. В., Матвейчук Н. Н.</w:t>
            </w:r>
          </w:p>
        </w:tc>
      </w:tr>
      <w:tr w:rsidR="006F228F" w:rsidRPr="006F228F" w14:paraId="2A3E67C2" w14:textId="77777777" w:rsidTr="00C72093">
        <w:trPr>
          <w:trHeight w:val="346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5CB7" w14:textId="77777777" w:rsidR="00565F56" w:rsidRPr="006F228F" w:rsidRDefault="00565F56" w:rsidP="00565F56">
            <w:pPr>
              <w:rPr>
                <w:bCs/>
              </w:rPr>
            </w:pPr>
            <w:r w:rsidRPr="006F228F">
              <w:rPr>
                <w:bCs/>
              </w:rPr>
              <w:t xml:space="preserve">Участие </w:t>
            </w:r>
            <w:r w:rsidRPr="006F228F">
              <w:t>обучающиеся объединения «Клуб интеллектуальных тренировок» МБУ ДО «ЦО «Перспектива»</w:t>
            </w:r>
            <w:r w:rsidRPr="006F228F">
              <w:rPr>
                <w:bCs/>
              </w:rPr>
              <w:t xml:space="preserve"> в Международном синхроне Школьный региональный кубок (5 тур)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9CBE" w14:textId="77777777" w:rsidR="00565F56" w:rsidRPr="006F228F" w:rsidRDefault="00565F56" w:rsidP="00565F56">
            <w:r w:rsidRPr="006F228F">
              <w:t>15.40 час.</w:t>
            </w:r>
          </w:p>
          <w:p w14:paraId="7C3BEAB4" w14:textId="77777777" w:rsidR="00565F56" w:rsidRPr="006F228F" w:rsidRDefault="00565F56" w:rsidP="00565F56">
            <w:r w:rsidRPr="006F228F">
              <w:t>Каб. 3-2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F8BF" w14:textId="77777777" w:rsidR="00565F56" w:rsidRPr="006F228F" w:rsidRDefault="00565F56" w:rsidP="00565F56">
            <w:pPr>
              <w:rPr>
                <w:bCs/>
              </w:rPr>
            </w:pPr>
            <w:r w:rsidRPr="006F228F">
              <w:t>Обучающиеся объединения «Клуб интеллектуальных тренировок»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8CE1" w14:textId="77777777" w:rsidR="00565F56" w:rsidRPr="006F228F" w:rsidRDefault="00565F56" w:rsidP="00565F56">
            <w:pPr>
              <w:rPr>
                <w:bCs/>
              </w:rPr>
            </w:pPr>
            <w:r w:rsidRPr="006F228F">
              <w:rPr>
                <w:bCs/>
              </w:rPr>
              <w:t>Матвейчук Н.Н.</w:t>
            </w:r>
          </w:p>
          <w:p w14:paraId="176F773F" w14:textId="77777777" w:rsidR="00565F56" w:rsidRPr="006F228F" w:rsidRDefault="00565F56" w:rsidP="00565F56">
            <w:pPr>
              <w:rPr>
                <w:bCs/>
              </w:rPr>
            </w:pPr>
            <w:r w:rsidRPr="006F228F">
              <w:rPr>
                <w:bCs/>
              </w:rPr>
              <w:t>331-94</w:t>
            </w:r>
          </w:p>
        </w:tc>
      </w:tr>
      <w:tr w:rsidR="006F228F" w:rsidRPr="006F228F" w14:paraId="05E47363" w14:textId="77777777" w:rsidTr="00C72093">
        <w:trPr>
          <w:trHeight w:val="346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35F9" w14:textId="77777777" w:rsidR="00565F56" w:rsidRPr="006F228F" w:rsidRDefault="00565F56" w:rsidP="00565F56">
            <w:r w:rsidRPr="006F228F">
              <w:t>20 – 27 февраля</w:t>
            </w:r>
          </w:p>
          <w:p w14:paraId="436669A6" w14:textId="77777777" w:rsidR="00565F56" w:rsidRPr="006F228F" w:rsidRDefault="00565F56" w:rsidP="00565F56">
            <w:r w:rsidRPr="006F228F">
              <w:t xml:space="preserve">Участие обучающихся объединения «Робототехника» МБУ ДО ЦО «Перспектива» в чемпионате Красноярского края </w:t>
            </w:r>
            <w:r w:rsidRPr="006F228F">
              <w:rPr>
                <w:lang w:val="en-US"/>
              </w:rPr>
              <w:t>FIRST</w:t>
            </w:r>
            <w:r w:rsidRPr="006F228F">
              <w:t xml:space="preserve"> </w:t>
            </w:r>
            <w:r w:rsidRPr="006F228F">
              <w:rPr>
                <w:lang w:val="en-US"/>
              </w:rPr>
              <w:t>RUSSIA</w:t>
            </w:r>
            <w:r w:rsidRPr="006F228F">
              <w:t xml:space="preserve"> </w:t>
            </w:r>
            <w:r w:rsidRPr="006F228F">
              <w:rPr>
                <w:lang w:val="en-US"/>
              </w:rPr>
              <w:t>ROBOTICS</w:t>
            </w:r>
            <w:r w:rsidRPr="006F228F">
              <w:t xml:space="preserve"> </w:t>
            </w:r>
            <w:r w:rsidRPr="006F228F">
              <w:rPr>
                <w:lang w:val="en-US"/>
              </w:rPr>
              <w:t>CHAMPIONSHIP</w:t>
            </w:r>
            <w:r w:rsidRPr="006F228F">
              <w:t xml:space="preserve"> 2.0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D720" w14:textId="77777777" w:rsidR="00565F56" w:rsidRPr="006F228F" w:rsidRDefault="00565F56" w:rsidP="00565F56">
            <w:r w:rsidRPr="006F228F">
              <w:t>г. Красноярск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CDF3" w14:textId="77777777" w:rsidR="00565F56" w:rsidRPr="006F228F" w:rsidRDefault="00565F56" w:rsidP="00565F56">
            <w:r w:rsidRPr="006F228F">
              <w:t xml:space="preserve">Обучающиеся объединения «Робототехника»: </w:t>
            </w:r>
          </w:p>
          <w:p w14:paraId="6215CF9F" w14:textId="77777777" w:rsidR="00565F56" w:rsidRPr="006F228F" w:rsidRDefault="00565F56" w:rsidP="00565F56">
            <w:r w:rsidRPr="006F228F">
              <w:t>Шантуров Миша, Дворников Кирилл, Персман Владислав, Романова Анастасия, Царюк Никита,</w:t>
            </w:r>
          </w:p>
          <w:p w14:paraId="79CAF9C6" w14:textId="77777777" w:rsidR="00565F56" w:rsidRPr="006F228F" w:rsidRDefault="00565F56" w:rsidP="00565F56">
            <w:r w:rsidRPr="006F228F">
              <w:t>Макеев Алексей,</w:t>
            </w:r>
          </w:p>
          <w:p w14:paraId="7ADD1A29" w14:textId="77777777" w:rsidR="00565F56" w:rsidRPr="006F228F" w:rsidRDefault="00565F56" w:rsidP="00565F56">
            <w:r w:rsidRPr="006F228F">
              <w:t xml:space="preserve">Рыгалов Александр, </w:t>
            </w:r>
          </w:p>
          <w:p w14:paraId="0F419334" w14:textId="77777777" w:rsidR="00565F56" w:rsidRPr="006F228F" w:rsidRDefault="00565F56" w:rsidP="00565F56">
            <w:r w:rsidRPr="006F228F">
              <w:t>Помигуев Михаил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F28D" w14:textId="77777777" w:rsidR="00565F56" w:rsidRPr="006F228F" w:rsidRDefault="00565F56" w:rsidP="00565F56">
            <w:r w:rsidRPr="006F228F">
              <w:t>Стародубцева Ж.А.</w:t>
            </w:r>
          </w:p>
          <w:p w14:paraId="0F3E0210" w14:textId="77777777" w:rsidR="00565F56" w:rsidRPr="006F228F" w:rsidRDefault="00565F56" w:rsidP="00565F56">
            <w:r w:rsidRPr="006F228F">
              <w:t>Коваленко Н.А.</w:t>
            </w:r>
          </w:p>
          <w:p w14:paraId="58E1D66F" w14:textId="77777777" w:rsidR="00565F56" w:rsidRPr="006F228F" w:rsidRDefault="00565F56" w:rsidP="00565F56">
            <w:r w:rsidRPr="006F228F">
              <w:t>3-78-41</w:t>
            </w:r>
          </w:p>
          <w:p w14:paraId="6AEC4A1F" w14:textId="77777777" w:rsidR="00565F56" w:rsidRPr="006F228F" w:rsidRDefault="00565F56" w:rsidP="00565F56">
            <w:r w:rsidRPr="006F228F">
              <w:t>Неудачин П. Е.</w:t>
            </w:r>
          </w:p>
        </w:tc>
      </w:tr>
      <w:tr w:rsidR="006F228F" w:rsidRPr="006F228F" w14:paraId="215AC97C" w14:textId="77777777" w:rsidTr="00C72093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2B54A3" w14:textId="77777777" w:rsidR="00565F56" w:rsidRPr="006F228F" w:rsidRDefault="00565F56" w:rsidP="00565F56">
            <w:pPr>
              <w:jc w:val="center"/>
              <w:rPr>
                <w:b/>
                <w:bCs/>
              </w:rPr>
            </w:pPr>
            <w:r w:rsidRPr="006F228F">
              <w:rPr>
                <w:b/>
                <w:bCs/>
              </w:rPr>
              <w:t>21 февраля, воскресенье</w:t>
            </w:r>
          </w:p>
        </w:tc>
      </w:tr>
      <w:tr w:rsidR="006F228F" w:rsidRPr="006F228F" w14:paraId="0CA8BBEF" w14:textId="77777777" w:rsidTr="00C7209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4C7A" w14:textId="77777777" w:rsidR="00565F56" w:rsidRPr="006F228F" w:rsidRDefault="00565F56" w:rsidP="00565F56"/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A129" w14:textId="77777777" w:rsidR="00565F56" w:rsidRPr="006F228F" w:rsidRDefault="00565F56" w:rsidP="00565F56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8E9E" w14:textId="77777777" w:rsidR="00565F56" w:rsidRPr="006F228F" w:rsidRDefault="00565F56" w:rsidP="00565F56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0C62" w14:textId="77777777" w:rsidR="00565F56" w:rsidRPr="006F228F" w:rsidRDefault="00565F56" w:rsidP="00565F56"/>
        </w:tc>
      </w:tr>
      <w:tr w:rsidR="006F228F" w:rsidRPr="006F228F" w14:paraId="37C2F82C" w14:textId="77777777" w:rsidTr="00C72093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3E795F" w14:textId="77777777" w:rsidR="00565F56" w:rsidRPr="006F228F" w:rsidRDefault="00565F56" w:rsidP="00565F56">
            <w:pPr>
              <w:jc w:val="center"/>
              <w:rPr>
                <w:b/>
                <w:bCs/>
              </w:rPr>
            </w:pPr>
            <w:r w:rsidRPr="006F228F">
              <w:rPr>
                <w:b/>
                <w:bCs/>
              </w:rPr>
              <w:t>22 февраля, понедельник</w:t>
            </w:r>
          </w:p>
        </w:tc>
      </w:tr>
      <w:tr w:rsidR="006F228F" w:rsidRPr="006F228F" w14:paraId="11160488" w14:textId="77777777" w:rsidTr="00C72093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B76E79" w14:textId="77777777" w:rsidR="00565F56" w:rsidRPr="006F228F" w:rsidRDefault="00565F56" w:rsidP="00565F56">
            <w:pPr>
              <w:jc w:val="center"/>
              <w:rPr>
                <w:b/>
                <w:bCs/>
              </w:rPr>
            </w:pPr>
            <w:r w:rsidRPr="006F228F">
              <w:rPr>
                <w:b/>
                <w:bCs/>
                <w:highlight w:val="lightGray"/>
              </w:rPr>
              <w:t>Дежурный администратор:</w:t>
            </w:r>
            <w:r w:rsidRPr="006F228F">
              <w:rPr>
                <w:b/>
                <w:bCs/>
              </w:rPr>
              <w:t xml:space="preserve"> Филон В. Ф.</w:t>
            </w:r>
          </w:p>
        </w:tc>
      </w:tr>
      <w:tr w:rsidR="006F228F" w:rsidRPr="006F228F" w14:paraId="3F805F2E" w14:textId="77777777" w:rsidTr="00C7209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9074" w14:textId="77777777" w:rsidR="00565F56" w:rsidRPr="006F228F" w:rsidRDefault="00565F56" w:rsidP="00565F56">
            <w:r w:rsidRPr="006F228F">
              <w:rPr>
                <w:bCs/>
              </w:rPr>
              <w:t>Участие объединений «Союз молодёжных сил», «Основы экранного мастерства», «МедиаТОР» в телевизионном проекте телекомпании «ТВИН» - «Школьные новости»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6AB7" w14:textId="77777777" w:rsidR="00565F56" w:rsidRPr="006F228F" w:rsidRDefault="00565F56" w:rsidP="00565F56">
            <w:r w:rsidRPr="006F228F">
              <w:t>ТВИН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A746" w14:textId="77777777" w:rsidR="00565F56" w:rsidRPr="006F228F" w:rsidRDefault="00565F56" w:rsidP="00565F56">
            <w:pPr>
              <w:pStyle w:val="a3"/>
              <w:spacing w:before="0" w:beforeAutospacing="0" w:after="0" w:afterAutospacing="0"/>
            </w:pPr>
            <w:r w:rsidRPr="006F228F">
              <w:rPr>
                <w:bCs/>
              </w:rPr>
              <w:t>Участники объединения «Союз молодёжных сил», «Основы экранного мастерства», «МедиаТОР»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1C7F" w14:textId="77777777" w:rsidR="00565F56" w:rsidRPr="006F228F" w:rsidRDefault="00565F56" w:rsidP="00565F56">
            <w:pPr>
              <w:rPr>
                <w:bCs/>
              </w:rPr>
            </w:pPr>
            <w:r w:rsidRPr="006F228F">
              <w:rPr>
                <w:bCs/>
              </w:rPr>
              <w:t>И.М. Ширкина,</w:t>
            </w:r>
          </w:p>
          <w:p w14:paraId="24C3F57A" w14:textId="77777777" w:rsidR="00565F56" w:rsidRPr="006F228F" w:rsidRDefault="00565F56" w:rsidP="00565F56">
            <w:pPr>
              <w:rPr>
                <w:bCs/>
              </w:rPr>
            </w:pPr>
            <w:r w:rsidRPr="006F228F">
              <w:rPr>
                <w:bCs/>
              </w:rPr>
              <w:t>4-94-11</w:t>
            </w:r>
          </w:p>
          <w:p w14:paraId="0CAD0BC9" w14:textId="77777777" w:rsidR="00565F56" w:rsidRPr="006F228F" w:rsidRDefault="00565F56" w:rsidP="00565F56">
            <w:pPr>
              <w:rPr>
                <w:bCs/>
              </w:rPr>
            </w:pPr>
            <w:r w:rsidRPr="006F228F">
              <w:rPr>
                <w:bCs/>
              </w:rPr>
              <w:t>А.Ю. Козлихин,</w:t>
            </w:r>
          </w:p>
          <w:p w14:paraId="65A9D5EA" w14:textId="77777777" w:rsidR="00565F56" w:rsidRPr="006F228F" w:rsidRDefault="00565F56" w:rsidP="00565F56"/>
        </w:tc>
      </w:tr>
      <w:tr w:rsidR="006F228F" w:rsidRPr="006F228F" w14:paraId="50CD07AF" w14:textId="77777777" w:rsidTr="00C7209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3423" w14:textId="77777777" w:rsidR="00565F56" w:rsidRPr="006F228F" w:rsidRDefault="00565F56" w:rsidP="00565F56">
            <w:pPr>
              <w:rPr>
                <w:bCs/>
              </w:rPr>
            </w:pPr>
            <w:r w:rsidRPr="006F228F">
              <w:rPr>
                <w:bCs/>
              </w:rPr>
              <w:t>Выпуск телевизионной программы «Перспективы»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D070B" w14:textId="77777777" w:rsidR="00565F56" w:rsidRPr="006F228F" w:rsidRDefault="00565F56" w:rsidP="00565F56">
            <w:r w:rsidRPr="006F228F">
              <w:t>ТВИН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1327" w14:textId="77777777" w:rsidR="00565F56" w:rsidRPr="006F228F" w:rsidRDefault="00565F56" w:rsidP="00565F5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6F228F">
              <w:rPr>
                <w:bCs/>
              </w:rPr>
              <w:t>Педагоги ЦО «Перспективы»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9710" w14:textId="77777777" w:rsidR="00565F56" w:rsidRPr="006F228F" w:rsidRDefault="00565F56" w:rsidP="00565F56">
            <w:pPr>
              <w:rPr>
                <w:bCs/>
              </w:rPr>
            </w:pPr>
            <w:r w:rsidRPr="006F228F">
              <w:rPr>
                <w:bCs/>
              </w:rPr>
              <w:t>И.М. Ширкина,</w:t>
            </w:r>
          </w:p>
          <w:p w14:paraId="7C62F6C2" w14:textId="77777777" w:rsidR="00565F56" w:rsidRPr="006F228F" w:rsidRDefault="00565F56" w:rsidP="00565F56">
            <w:pPr>
              <w:rPr>
                <w:bCs/>
              </w:rPr>
            </w:pPr>
            <w:r w:rsidRPr="006F228F">
              <w:rPr>
                <w:bCs/>
              </w:rPr>
              <w:t>4-94-11</w:t>
            </w:r>
          </w:p>
          <w:p w14:paraId="7BA16849" w14:textId="77777777" w:rsidR="00565F56" w:rsidRPr="006F228F" w:rsidRDefault="00565F56" w:rsidP="00565F56">
            <w:pPr>
              <w:rPr>
                <w:bCs/>
              </w:rPr>
            </w:pPr>
            <w:r w:rsidRPr="006F228F">
              <w:rPr>
                <w:bCs/>
              </w:rPr>
              <w:t>А.Ю. Козлихин,</w:t>
            </w:r>
          </w:p>
          <w:p w14:paraId="7A2AA370" w14:textId="77777777" w:rsidR="00565F56" w:rsidRPr="006F228F" w:rsidRDefault="00565F56" w:rsidP="00565F56">
            <w:pPr>
              <w:rPr>
                <w:bCs/>
              </w:rPr>
            </w:pPr>
          </w:p>
        </w:tc>
      </w:tr>
      <w:tr w:rsidR="006F228F" w:rsidRPr="006F228F" w14:paraId="0A09987C" w14:textId="77777777" w:rsidTr="00C7209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9220" w14:textId="77777777" w:rsidR="00565F56" w:rsidRPr="006F228F" w:rsidRDefault="00565F56" w:rsidP="00565F56">
            <w:pPr>
              <w:rPr>
                <w:bCs/>
              </w:rPr>
            </w:pPr>
            <w:r w:rsidRPr="006F228F">
              <w:rPr>
                <w:bCs/>
              </w:rPr>
              <w:t>Корпоративное поздравление защитникам Отечества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AF64" w14:textId="77777777" w:rsidR="00565F56" w:rsidRPr="006F228F" w:rsidRDefault="00565F56" w:rsidP="00565F56">
            <w:r w:rsidRPr="006F228F">
              <w:t>Время и место - дополнительно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5A07" w14:textId="77777777" w:rsidR="00565F56" w:rsidRPr="006F228F" w:rsidRDefault="00565F56" w:rsidP="00565F5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6F228F">
              <w:rPr>
                <w:bCs/>
              </w:rPr>
              <w:t>Команда ШРР «Малышок»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C26B" w14:textId="77777777" w:rsidR="00565F56" w:rsidRPr="006F228F" w:rsidRDefault="00565F56" w:rsidP="00565F56">
            <w:pPr>
              <w:rPr>
                <w:bCs/>
              </w:rPr>
            </w:pPr>
            <w:r w:rsidRPr="006F228F">
              <w:rPr>
                <w:bCs/>
              </w:rPr>
              <w:t>Соромотина З.В.</w:t>
            </w:r>
          </w:p>
          <w:p w14:paraId="783450B8" w14:textId="77777777" w:rsidR="00565F56" w:rsidRPr="006F228F" w:rsidRDefault="00565F56" w:rsidP="00565F56">
            <w:pPr>
              <w:rPr>
                <w:bCs/>
              </w:rPr>
            </w:pPr>
            <w:r w:rsidRPr="006F228F">
              <w:rPr>
                <w:bCs/>
              </w:rPr>
              <w:t>Давыдова И.В.</w:t>
            </w:r>
          </w:p>
        </w:tc>
      </w:tr>
      <w:tr w:rsidR="006F228F" w:rsidRPr="006F228F" w14:paraId="79F6DA73" w14:textId="77777777" w:rsidTr="00C72093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2B876B" w14:textId="77777777" w:rsidR="00565F56" w:rsidRPr="006F228F" w:rsidRDefault="00565F56" w:rsidP="00565F56">
            <w:pPr>
              <w:jc w:val="center"/>
              <w:rPr>
                <w:b/>
                <w:bCs/>
              </w:rPr>
            </w:pPr>
            <w:r w:rsidRPr="006F228F">
              <w:rPr>
                <w:b/>
                <w:bCs/>
              </w:rPr>
              <w:t>23 февраля, вторник (праздничный день)</w:t>
            </w:r>
          </w:p>
        </w:tc>
      </w:tr>
      <w:tr w:rsidR="006F228F" w:rsidRPr="006F228F" w14:paraId="1A4E40F3" w14:textId="77777777" w:rsidTr="00C72093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277207" w14:textId="77777777" w:rsidR="00565F56" w:rsidRPr="006F228F" w:rsidRDefault="00565F56" w:rsidP="00565F56">
            <w:pPr>
              <w:jc w:val="center"/>
              <w:rPr>
                <w:b/>
                <w:bCs/>
              </w:rPr>
            </w:pPr>
          </w:p>
        </w:tc>
      </w:tr>
      <w:tr w:rsidR="006F228F" w:rsidRPr="006F228F" w14:paraId="7D3C40BE" w14:textId="77777777" w:rsidTr="00C7209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6BEA" w14:textId="77777777" w:rsidR="00565F56" w:rsidRPr="006F228F" w:rsidRDefault="00565F56" w:rsidP="00565F56"/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CE57" w14:textId="77777777" w:rsidR="00565F56" w:rsidRPr="006F228F" w:rsidRDefault="00565F56" w:rsidP="00565F56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D3BF" w14:textId="77777777" w:rsidR="00565F56" w:rsidRPr="006F228F" w:rsidRDefault="00565F56" w:rsidP="00565F56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0ED8" w14:textId="77777777" w:rsidR="00565F56" w:rsidRPr="006F228F" w:rsidRDefault="00565F56" w:rsidP="00565F56"/>
        </w:tc>
      </w:tr>
      <w:tr w:rsidR="006F228F" w:rsidRPr="006F228F" w14:paraId="30267DC4" w14:textId="77777777" w:rsidTr="00C72093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8CB5C8" w14:textId="77777777" w:rsidR="00565F56" w:rsidRPr="006F228F" w:rsidRDefault="00565F56" w:rsidP="00565F56">
            <w:pPr>
              <w:jc w:val="center"/>
              <w:rPr>
                <w:b/>
                <w:bCs/>
              </w:rPr>
            </w:pPr>
            <w:r w:rsidRPr="006F228F">
              <w:rPr>
                <w:b/>
                <w:bCs/>
              </w:rPr>
              <w:t>24 февраля, среда</w:t>
            </w:r>
          </w:p>
        </w:tc>
      </w:tr>
      <w:tr w:rsidR="006F228F" w:rsidRPr="006F228F" w14:paraId="3A002A4C" w14:textId="77777777" w:rsidTr="00C72093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B3A650" w14:textId="77777777" w:rsidR="00565F56" w:rsidRPr="006F228F" w:rsidRDefault="00565F56" w:rsidP="00565F56">
            <w:pPr>
              <w:jc w:val="center"/>
              <w:rPr>
                <w:b/>
                <w:bCs/>
              </w:rPr>
            </w:pPr>
            <w:r w:rsidRPr="006F228F">
              <w:rPr>
                <w:b/>
                <w:bCs/>
                <w:highlight w:val="lightGray"/>
              </w:rPr>
              <w:t>Дежурный администратор:</w:t>
            </w:r>
            <w:r w:rsidRPr="006F228F">
              <w:rPr>
                <w:b/>
                <w:bCs/>
              </w:rPr>
              <w:t xml:space="preserve"> Гурьянов С. Е.</w:t>
            </w:r>
          </w:p>
        </w:tc>
      </w:tr>
      <w:tr w:rsidR="006F228F" w:rsidRPr="006F228F" w14:paraId="2EB48326" w14:textId="77777777" w:rsidTr="00C7209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7A48" w14:textId="77777777" w:rsidR="00565F56" w:rsidRPr="006F228F" w:rsidRDefault="00565F56" w:rsidP="00565F56">
            <w:r w:rsidRPr="006F228F">
              <w:lastRenderedPageBreak/>
              <w:t xml:space="preserve">Творческая встреча в объединении «отЛИЧНОЕ время» МБУ ДО «ЦО «Перспектива»  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D960" w14:textId="77777777" w:rsidR="00565F56" w:rsidRPr="006F228F" w:rsidRDefault="00565F56" w:rsidP="00565F56">
            <w:r w:rsidRPr="006F228F">
              <w:t>18.30 час.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FAB6" w14:textId="77777777" w:rsidR="00565F56" w:rsidRPr="006F228F" w:rsidRDefault="00565F56" w:rsidP="00565F56">
            <w:r w:rsidRPr="006F228F">
              <w:t xml:space="preserve">Обучающиеся объединения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F2DC" w14:textId="77777777" w:rsidR="00565F56" w:rsidRPr="006F228F" w:rsidRDefault="00565F56" w:rsidP="00565F56">
            <w:r w:rsidRPr="006F228F">
              <w:t>Матвейчук Н.Н.</w:t>
            </w:r>
          </w:p>
          <w:p w14:paraId="435C9420" w14:textId="77777777" w:rsidR="00565F56" w:rsidRPr="006F228F" w:rsidRDefault="00565F56" w:rsidP="00565F56">
            <w:r w:rsidRPr="006F228F">
              <w:t>331-94</w:t>
            </w:r>
          </w:p>
          <w:p w14:paraId="51AB5DED" w14:textId="77777777" w:rsidR="00565F56" w:rsidRPr="006F228F" w:rsidRDefault="00565F56" w:rsidP="00565F56">
            <w:r w:rsidRPr="006F228F">
              <w:t>Симбирцева Л.Н.</w:t>
            </w:r>
          </w:p>
          <w:p w14:paraId="363F1FD2" w14:textId="77777777" w:rsidR="00565F56" w:rsidRPr="006F228F" w:rsidRDefault="00565F56" w:rsidP="00565F56"/>
        </w:tc>
      </w:tr>
      <w:tr w:rsidR="006F228F" w:rsidRPr="006F228F" w14:paraId="085ECA7C" w14:textId="77777777" w:rsidTr="00C7209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03B2" w14:textId="77777777" w:rsidR="00565F56" w:rsidRPr="006F228F" w:rsidRDefault="00565F56" w:rsidP="00565F56">
            <w:pPr>
              <w:rPr>
                <w:b/>
              </w:rPr>
            </w:pPr>
            <w:r w:rsidRPr="006F228F">
              <w:rPr>
                <w:b/>
              </w:rPr>
              <w:t>24 февраля-5 марта</w:t>
            </w:r>
          </w:p>
          <w:p w14:paraId="5A52BB06" w14:textId="77777777" w:rsidR="00565F56" w:rsidRPr="006F228F" w:rsidRDefault="00565F56" w:rsidP="00565F56">
            <w:r w:rsidRPr="006F228F">
              <w:t>Заочный этап городского фестиваля науки «Умное поколение»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BC95" w14:textId="77777777" w:rsidR="00565F56" w:rsidRPr="006F228F" w:rsidRDefault="00565F56" w:rsidP="00565F56">
            <w:r w:rsidRPr="006F228F">
              <w:t>Заочно ЦЭКиТ,</w:t>
            </w:r>
          </w:p>
          <w:p w14:paraId="7F986D14" w14:textId="77777777" w:rsidR="00565F56" w:rsidRPr="006F228F" w:rsidRDefault="00565F56" w:rsidP="00565F56">
            <w:r w:rsidRPr="006F228F">
              <w:t>Согласно положению о фестивале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8703" w14:textId="77777777" w:rsidR="00565F56" w:rsidRPr="006F228F" w:rsidRDefault="00565F56" w:rsidP="00565F56">
            <w:r w:rsidRPr="006F228F">
              <w:t>Команды ЦО???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438C" w14:textId="77777777" w:rsidR="00565F56" w:rsidRPr="006F228F" w:rsidRDefault="00565F56" w:rsidP="00565F56">
            <w:r w:rsidRPr="006F228F">
              <w:t>Филон В.Ф.</w:t>
            </w:r>
          </w:p>
          <w:p w14:paraId="63993A4F" w14:textId="77777777" w:rsidR="00565F56" w:rsidRPr="006F228F" w:rsidRDefault="00565F56" w:rsidP="00565F56">
            <w:r w:rsidRPr="006F228F">
              <w:t>Коваленко Н.А.</w:t>
            </w:r>
          </w:p>
        </w:tc>
      </w:tr>
      <w:tr w:rsidR="006F228F" w:rsidRPr="006F228F" w14:paraId="5DF905A2" w14:textId="77777777" w:rsidTr="00C72093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8AAC19" w14:textId="77777777" w:rsidR="00565F56" w:rsidRPr="006F228F" w:rsidRDefault="00565F56" w:rsidP="00565F56">
            <w:pPr>
              <w:jc w:val="center"/>
              <w:rPr>
                <w:b/>
                <w:bCs/>
              </w:rPr>
            </w:pPr>
            <w:r w:rsidRPr="006F228F">
              <w:rPr>
                <w:b/>
                <w:bCs/>
              </w:rPr>
              <w:t>25 февраля, четверг</w:t>
            </w:r>
          </w:p>
        </w:tc>
      </w:tr>
      <w:tr w:rsidR="006F228F" w:rsidRPr="006F228F" w14:paraId="5ACFD479" w14:textId="77777777" w:rsidTr="00C72093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5A0DCA" w14:textId="77777777" w:rsidR="00565F56" w:rsidRPr="006F228F" w:rsidRDefault="00565F56" w:rsidP="00565F56">
            <w:pPr>
              <w:jc w:val="center"/>
              <w:rPr>
                <w:b/>
                <w:bCs/>
              </w:rPr>
            </w:pPr>
            <w:r w:rsidRPr="006F228F">
              <w:rPr>
                <w:b/>
                <w:bCs/>
                <w:highlight w:val="lightGray"/>
              </w:rPr>
              <w:t>Дежурный администратор:</w:t>
            </w:r>
            <w:r w:rsidRPr="006F228F">
              <w:rPr>
                <w:b/>
                <w:bCs/>
              </w:rPr>
              <w:t xml:space="preserve"> Шардакова Н. Г.</w:t>
            </w:r>
          </w:p>
        </w:tc>
      </w:tr>
      <w:tr w:rsidR="006F228F" w:rsidRPr="006F228F" w14:paraId="12EFA830" w14:textId="77777777" w:rsidTr="00C7209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1AD8" w14:textId="77777777" w:rsidR="00565F56" w:rsidRPr="006F228F" w:rsidRDefault="00565F56" w:rsidP="00565F56">
            <w:r w:rsidRPr="006F228F">
              <w:t>Заседание городского методического объединения педагогов дополнительного образования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B817" w14:textId="77777777" w:rsidR="00565F56" w:rsidRPr="006F228F" w:rsidRDefault="00565F56" w:rsidP="00565F56">
            <w:r w:rsidRPr="006F228F">
              <w:t>УО,</w:t>
            </w:r>
          </w:p>
          <w:p w14:paraId="3B3C52A7" w14:textId="77777777" w:rsidR="00565F56" w:rsidRPr="006F228F" w:rsidRDefault="00565F56" w:rsidP="00565F56">
            <w:r w:rsidRPr="006F228F">
              <w:t>10.00 онлайн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93BB" w14:textId="77777777" w:rsidR="00565F56" w:rsidRPr="006F228F" w:rsidRDefault="00565F56" w:rsidP="00565F56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3637" w14:textId="77777777" w:rsidR="00565F56" w:rsidRPr="006F228F" w:rsidRDefault="00565F56" w:rsidP="00565F56">
            <w:r w:rsidRPr="006F228F">
              <w:t>Стародубцева Ж.А.</w:t>
            </w:r>
          </w:p>
        </w:tc>
      </w:tr>
      <w:tr w:rsidR="006F228F" w:rsidRPr="006F228F" w14:paraId="08E510A9" w14:textId="77777777" w:rsidTr="00C72093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13E280" w14:textId="77777777" w:rsidR="00565F56" w:rsidRPr="006F228F" w:rsidRDefault="00565F56" w:rsidP="00565F56">
            <w:pPr>
              <w:jc w:val="center"/>
              <w:rPr>
                <w:b/>
                <w:bCs/>
              </w:rPr>
            </w:pPr>
            <w:r w:rsidRPr="006F228F">
              <w:rPr>
                <w:b/>
                <w:bCs/>
              </w:rPr>
              <w:t>26 февраля, пятница</w:t>
            </w:r>
          </w:p>
        </w:tc>
      </w:tr>
      <w:tr w:rsidR="006F228F" w:rsidRPr="006F228F" w14:paraId="25161FFD" w14:textId="77777777" w:rsidTr="00C72093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BCD3CC" w14:textId="77777777" w:rsidR="00565F56" w:rsidRPr="006F228F" w:rsidRDefault="00565F56" w:rsidP="00565F56">
            <w:pPr>
              <w:jc w:val="center"/>
              <w:rPr>
                <w:b/>
                <w:bCs/>
              </w:rPr>
            </w:pPr>
            <w:r w:rsidRPr="006F228F">
              <w:rPr>
                <w:b/>
                <w:bCs/>
                <w:highlight w:val="lightGray"/>
              </w:rPr>
              <w:t>Дежурный администратор:</w:t>
            </w:r>
            <w:r w:rsidRPr="006F228F">
              <w:rPr>
                <w:b/>
                <w:bCs/>
              </w:rPr>
              <w:t xml:space="preserve"> Субботина Е. Ю.</w:t>
            </w:r>
          </w:p>
        </w:tc>
      </w:tr>
      <w:tr w:rsidR="006F228F" w:rsidRPr="006F228F" w14:paraId="32616DB1" w14:textId="77777777" w:rsidTr="00C7209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EF72" w14:textId="77777777" w:rsidR="00565F56" w:rsidRPr="006F228F" w:rsidRDefault="00565F56" w:rsidP="00565F56">
            <w:r w:rsidRPr="006F228F">
              <w:t>Планерка директоров школ и УДО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CDA5" w14:textId="77777777" w:rsidR="00565F56" w:rsidRPr="006F228F" w:rsidRDefault="00565F56" w:rsidP="00565F56">
            <w:r w:rsidRPr="006F228F">
              <w:t>УО, 9.00 онлайн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F5A2" w14:textId="77777777" w:rsidR="00565F56" w:rsidRPr="006F228F" w:rsidRDefault="00565F56" w:rsidP="00565F56">
            <w:pPr>
              <w:pStyle w:val="a3"/>
              <w:spacing w:before="0" w:beforeAutospacing="0" w:after="0" w:afterAutospacing="0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EE4A" w14:textId="77777777" w:rsidR="00565F56" w:rsidRPr="006F228F" w:rsidRDefault="00565F56" w:rsidP="00565F56">
            <w:r w:rsidRPr="006F228F">
              <w:t>Антонюк С.В.</w:t>
            </w:r>
          </w:p>
        </w:tc>
      </w:tr>
      <w:tr w:rsidR="006F228F" w:rsidRPr="006F228F" w14:paraId="4CD2836E" w14:textId="77777777" w:rsidTr="00C7209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ECDA" w14:textId="77777777" w:rsidR="00565F56" w:rsidRPr="006F228F" w:rsidRDefault="00565F56" w:rsidP="00565F56">
            <w:pPr>
              <w:rPr>
                <w:bCs/>
              </w:rPr>
            </w:pPr>
            <w:r w:rsidRPr="006F228F">
              <w:rPr>
                <w:bCs/>
              </w:rPr>
              <w:t>Административная планерка ЦО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40F6" w14:textId="77777777" w:rsidR="00565F56" w:rsidRPr="006F228F" w:rsidRDefault="00565F56" w:rsidP="00565F56">
            <w:r w:rsidRPr="006F228F">
              <w:t>Каб.1-1</w:t>
            </w:r>
          </w:p>
          <w:p w14:paraId="7388E811" w14:textId="77777777" w:rsidR="00565F56" w:rsidRPr="006F228F" w:rsidRDefault="00565F56" w:rsidP="00565F56">
            <w:r w:rsidRPr="006F228F">
              <w:t>10.30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D80C" w14:textId="77777777" w:rsidR="00565F56" w:rsidRPr="006F228F" w:rsidRDefault="00565F56" w:rsidP="00565F56">
            <w:pPr>
              <w:rPr>
                <w:bCs/>
              </w:rPr>
            </w:pPr>
            <w:r w:rsidRPr="006F228F">
              <w:rPr>
                <w:bCs/>
              </w:rPr>
              <w:t>Зам. директора,</w:t>
            </w:r>
          </w:p>
          <w:p w14:paraId="20DC3893" w14:textId="77777777" w:rsidR="00565F56" w:rsidRPr="006F228F" w:rsidRDefault="00565F56" w:rsidP="00565F56">
            <w:pPr>
              <w:rPr>
                <w:bCs/>
              </w:rPr>
            </w:pPr>
            <w:r w:rsidRPr="006F228F">
              <w:rPr>
                <w:bCs/>
              </w:rPr>
              <w:t>Зав. отделами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2EAD" w14:textId="77777777" w:rsidR="00565F56" w:rsidRPr="006F228F" w:rsidRDefault="00565F56" w:rsidP="00565F56">
            <w:pPr>
              <w:rPr>
                <w:bCs/>
              </w:rPr>
            </w:pPr>
            <w:r w:rsidRPr="006F228F">
              <w:rPr>
                <w:bCs/>
              </w:rPr>
              <w:t>Антонюк С.В.</w:t>
            </w:r>
          </w:p>
        </w:tc>
      </w:tr>
      <w:tr w:rsidR="006F228F" w:rsidRPr="006F228F" w14:paraId="7E6EA334" w14:textId="77777777" w:rsidTr="00C215A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F1F8" w14:textId="77777777" w:rsidR="00565F56" w:rsidRPr="006F228F" w:rsidRDefault="00565F56" w:rsidP="00565F56">
            <w:r w:rsidRPr="006F228F">
              <w:t xml:space="preserve">Городской форум «Мой вклад в ГринГрад» 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9D39" w14:textId="77777777" w:rsidR="00565F56" w:rsidRPr="006F228F" w:rsidRDefault="00565F56" w:rsidP="00565F56">
            <w:r w:rsidRPr="006F228F">
              <w:t>Место и время проведения уточняется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5D49" w14:textId="77777777" w:rsidR="00565F56" w:rsidRPr="006F228F" w:rsidRDefault="00565F56" w:rsidP="00565F56">
            <w:r w:rsidRPr="006F228F">
              <w:t>Участники, педагоги, партнёры муниципальной практики «Школа социального проектирования»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A198" w14:textId="77777777" w:rsidR="00565F56" w:rsidRPr="006F228F" w:rsidRDefault="00565F56" w:rsidP="00565F56">
            <w:pPr>
              <w:rPr>
                <w:bCs/>
              </w:rPr>
            </w:pPr>
            <w:r w:rsidRPr="006F228F">
              <w:rPr>
                <w:bCs/>
              </w:rPr>
              <w:t>Живаева Е.В.</w:t>
            </w:r>
          </w:p>
          <w:p w14:paraId="735E2998" w14:textId="77777777" w:rsidR="00565F56" w:rsidRPr="006F228F" w:rsidRDefault="00565F56" w:rsidP="00565F56">
            <w:r w:rsidRPr="006F228F">
              <w:rPr>
                <w:bCs/>
              </w:rPr>
              <w:t>4-94-11</w:t>
            </w:r>
          </w:p>
        </w:tc>
      </w:tr>
      <w:tr w:rsidR="006F228F" w:rsidRPr="006F228F" w14:paraId="14C4C932" w14:textId="77777777" w:rsidTr="00C72093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77ECCF" w14:textId="77777777" w:rsidR="00565F56" w:rsidRPr="006F228F" w:rsidRDefault="00565F56" w:rsidP="00565F56">
            <w:pPr>
              <w:jc w:val="center"/>
              <w:rPr>
                <w:b/>
                <w:bCs/>
              </w:rPr>
            </w:pPr>
            <w:r w:rsidRPr="006F228F">
              <w:rPr>
                <w:b/>
                <w:bCs/>
              </w:rPr>
              <w:t>27 февраля, суббота</w:t>
            </w:r>
          </w:p>
        </w:tc>
      </w:tr>
      <w:tr w:rsidR="006F228F" w:rsidRPr="006F228F" w14:paraId="02905640" w14:textId="77777777" w:rsidTr="00C72093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6750B7" w14:textId="77777777" w:rsidR="00565F56" w:rsidRPr="006F228F" w:rsidRDefault="00565F56" w:rsidP="00565F56">
            <w:pPr>
              <w:jc w:val="center"/>
              <w:rPr>
                <w:b/>
                <w:bCs/>
              </w:rPr>
            </w:pPr>
            <w:r w:rsidRPr="006F228F">
              <w:rPr>
                <w:b/>
                <w:bCs/>
                <w:highlight w:val="lightGray"/>
              </w:rPr>
              <w:t>Дежурный администратор:</w:t>
            </w:r>
            <w:r w:rsidRPr="006F228F">
              <w:rPr>
                <w:b/>
                <w:bCs/>
              </w:rPr>
              <w:t xml:space="preserve"> Соромотина З. В., Рыбас Н. А.</w:t>
            </w:r>
          </w:p>
        </w:tc>
      </w:tr>
      <w:tr w:rsidR="006F228F" w:rsidRPr="006F228F" w14:paraId="2A018288" w14:textId="77777777" w:rsidTr="00C7209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7996" w14:textId="77777777" w:rsidR="00565F56" w:rsidRPr="006F228F" w:rsidRDefault="00565F56" w:rsidP="00565F56">
            <w:r w:rsidRPr="006F228F">
              <w:t xml:space="preserve">Участие обучающихся объединения «Основы прототипирования» МБУ ДО ЦО «Перспектива» </w:t>
            </w:r>
          </w:p>
          <w:p w14:paraId="7BCA735D" w14:textId="77777777" w:rsidR="00565F56" w:rsidRPr="006F228F" w:rsidRDefault="00565F56" w:rsidP="00565F56">
            <w:r w:rsidRPr="006F228F">
              <w:t>во втором туре Открытой онлайн олимпиады по инженерному                                   3D-моделированию в 2020/2021 году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C214" w14:textId="77777777" w:rsidR="00565F56" w:rsidRPr="006F228F" w:rsidRDefault="00565F56" w:rsidP="00565F56">
            <w:r w:rsidRPr="006F228F">
              <w:t>Очно на площадке олимпиады в МБУ ДО «ЦО «Перспектива»                     (при условии прохождения отборочного этапа)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4684" w14:textId="77777777" w:rsidR="00565F56" w:rsidRPr="006F228F" w:rsidRDefault="00565F56" w:rsidP="00565F56">
            <w:pPr>
              <w:pStyle w:val="a3"/>
              <w:spacing w:before="0" w:beforeAutospacing="0" w:after="0" w:afterAutospacing="0"/>
            </w:pPr>
            <w:r w:rsidRPr="006F228F">
              <w:t>Обучающиеся объединения «Основы прототипирования»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1A36" w14:textId="77777777" w:rsidR="00565F56" w:rsidRPr="006F228F" w:rsidRDefault="00565F56" w:rsidP="00565F56">
            <w:r w:rsidRPr="006F228F">
              <w:t>Коваленко Н. А.</w:t>
            </w:r>
          </w:p>
          <w:p w14:paraId="4DAA3E97" w14:textId="77777777" w:rsidR="00565F56" w:rsidRPr="006F228F" w:rsidRDefault="00565F56" w:rsidP="00565F56">
            <w:r w:rsidRPr="006F228F">
              <w:t>3-78-41</w:t>
            </w:r>
          </w:p>
          <w:p w14:paraId="173010CF" w14:textId="77777777" w:rsidR="00565F56" w:rsidRPr="006F228F" w:rsidRDefault="00565F56" w:rsidP="00565F56">
            <w:r w:rsidRPr="006F228F">
              <w:t>Неудачина Т.С.</w:t>
            </w:r>
          </w:p>
        </w:tc>
      </w:tr>
      <w:tr w:rsidR="006F228F" w:rsidRPr="006F228F" w14:paraId="180B4847" w14:textId="77777777" w:rsidTr="00C7209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7121" w14:textId="77777777" w:rsidR="00565F56" w:rsidRPr="006F228F" w:rsidRDefault="00565F56" w:rsidP="00565F56">
            <w:r w:rsidRPr="006F228F">
              <w:t xml:space="preserve">Проведение муниципального этапа межтерриториального чемпионата «Юные профессионалы Топливной компании ТВЭЛ» по компетенции робототехника 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AAAB" w14:textId="77777777" w:rsidR="00565F56" w:rsidRPr="006F228F" w:rsidRDefault="00565F56" w:rsidP="00565F56">
            <w:r w:rsidRPr="006F228F">
              <w:t>10.00 – 14.30</w:t>
            </w:r>
          </w:p>
          <w:p w14:paraId="0F215E5B" w14:textId="77777777" w:rsidR="00565F56" w:rsidRPr="006F228F" w:rsidRDefault="00565F56" w:rsidP="00565F56">
            <w:r w:rsidRPr="006F228F">
              <w:t>МБУ ДО «ЦО «Перспектива»,</w:t>
            </w:r>
          </w:p>
          <w:p w14:paraId="0E2D82D5" w14:textId="77777777" w:rsidR="00565F56" w:rsidRPr="006F228F" w:rsidRDefault="00565F56" w:rsidP="00565F56">
            <w:r w:rsidRPr="006F228F">
              <w:t>паркетный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DA95" w14:textId="77777777" w:rsidR="00565F56" w:rsidRPr="006F228F" w:rsidRDefault="00565F56" w:rsidP="00565F56">
            <w:pPr>
              <w:pStyle w:val="a3"/>
              <w:spacing w:before="0" w:beforeAutospacing="0" w:after="0" w:afterAutospacing="0"/>
            </w:pPr>
            <w:r w:rsidRPr="006F228F">
              <w:t xml:space="preserve">Обучающиеся объединения «Робототехника» ЦО «перспектива», команды школ города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3841" w14:textId="77777777" w:rsidR="00565F56" w:rsidRPr="006F228F" w:rsidRDefault="00565F56" w:rsidP="00565F56">
            <w:r w:rsidRPr="006F228F">
              <w:t>Коваленко Н. А.</w:t>
            </w:r>
          </w:p>
          <w:p w14:paraId="4C51034F" w14:textId="77777777" w:rsidR="00565F56" w:rsidRPr="006F228F" w:rsidRDefault="00565F56" w:rsidP="00565F56">
            <w:r w:rsidRPr="006F228F">
              <w:t>3-78-41</w:t>
            </w:r>
          </w:p>
          <w:p w14:paraId="5AF8DB8B" w14:textId="77777777" w:rsidR="00565F56" w:rsidRPr="006F228F" w:rsidRDefault="00565F56" w:rsidP="00565F56">
            <w:r w:rsidRPr="006F228F">
              <w:t>Казакевич К.М.</w:t>
            </w:r>
          </w:p>
        </w:tc>
      </w:tr>
      <w:tr w:rsidR="006F228F" w:rsidRPr="006F228F" w14:paraId="5842976F" w14:textId="77777777" w:rsidTr="00C72093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E08B09" w14:textId="77777777" w:rsidR="00565F56" w:rsidRPr="006F228F" w:rsidRDefault="00565F56" w:rsidP="00565F56">
            <w:pPr>
              <w:jc w:val="center"/>
            </w:pPr>
            <w:r w:rsidRPr="006F228F">
              <w:rPr>
                <w:b/>
                <w:bCs/>
              </w:rPr>
              <w:t>28 февраля, воскресенье</w:t>
            </w:r>
          </w:p>
        </w:tc>
      </w:tr>
      <w:tr w:rsidR="006F228F" w:rsidRPr="006F228F" w14:paraId="0ABA5E3D" w14:textId="77777777" w:rsidTr="00C7209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5BE3" w14:textId="77777777" w:rsidR="00565F56" w:rsidRPr="006F228F" w:rsidRDefault="00565F56" w:rsidP="00565F56"/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CFC7" w14:textId="77777777" w:rsidR="00565F56" w:rsidRPr="006F228F" w:rsidRDefault="00565F56" w:rsidP="00565F56">
            <w:pPr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0DF7" w14:textId="77777777" w:rsidR="00565F56" w:rsidRPr="006F228F" w:rsidRDefault="00565F56" w:rsidP="00565F56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7C32" w14:textId="77777777" w:rsidR="00565F56" w:rsidRPr="006F228F" w:rsidRDefault="00565F56" w:rsidP="00565F56"/>
        </w:tc>
      </w:tr>
      <w:tr w:rsidR="006F228F" w:rsidRPr="006F228F" w14:paraId="5492F514" w14:textId="77777777" w:rsidTr="00C72093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BDF5FF" w14:textId="77777777" w:rsidR="00565F56" w:rsidRPr="006F228F" w:rsidRDefault="00565F56" w:rsidP="00565F56">
            <w:pPr>
              <w:jc w:val="center"/>
              <w:rPr>
                <w:b/>
                <w:bCs/>
              </w:rPr>
            </w:pPr>
            <w:r w:rsidRPr="006F228F">
              <w:rPr>
                <w:b/>
                <w:bCs/>
              </w:rPr>
              <w:t>В течение месяца</w:t>
            </w:r>
          </w:p>
        </w:tc>
      </w:tr>
      <w:tr w:rsidR="006F228F" w:rsidRPr="006F228F" w14:paraId="03CA544C" w14:textId="77777777" w:rsidTr="00C7209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D802" w14:textId="77777777" w:rsidR="00565F56" w:rsidRPr="006F228F" w:rsidRDefault="00565F56" w:rsidP="00565F56">
            <w:r w:rsidRPr="006F228F">
              <w:t xml:space="preserve">Фестиваль творческих работ семей обучающихся Школы раннего развития </w:t>
            </w:r>
            <w:r w:rsidRPr="006F228F">
              <w:lastRenderedPageBreak/>
              <w:t>«Малышок» МБУ ДО «ЦО «Перспектива», посвященный 23 февраля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9319" w14:textId="77777777" w:rsidR="00565F56" w:rsidRPr="006F228F" w:rsidRDefault="00565F56" w:rsidP="00565F56">
            <w:r w:rsidRPr="006F228F">
              <w:lastRenderedPageBreak/>
              <w:t>МБУ ДО «ЦО «Перспектива»</w:t>
            </w:r>
          </w:p>
          <w:p w14:paraId="20472623" w14:textId="77777777" w:rsidR="00565F56" w:rsidRPr="006F228F" w:rsidRDefault="00565F56" w:rsidP="00565F56">
            <w:r w:rsidRPr="006F228F">
              <w:t>очно-заочно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D086" w14:textId="77777777" w:rsidR="00565F56" w:rsidRPr="006F228F" w:rsidRDefault="00565F56" w:rsidP="00565F56">
            <w:r w:rsidRPr="006F228F">
              <w:t>Обучающиеся и родители ШРР «Малышок»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28D47" w14:textId="77777777" w:rsidR="00565F56" w:rsidRPr="006F228F" w:rsidRDefault="00565F56" w:rsidP="00565F56">
            <w:r w:rsidRPr="006F228F">
              <w:t>Бурень В.В.</w:t>
            </w:r>
          </w:p>
          <w:p w14:paraId="6F52CC82" w14:textId="77777777" w:rsidR="00565F56" w:rsidRPr="006F228F" w:rsidRDefault="00565F56" w:rsidP="00565F56">
            <w:r w:rsidRPr="006F228F">
              <w:t>Соромотина З.В.</w:t>
            </w:r>
          </w:p>
          <w:p w14:paraId="567C90C2" w14:textId="77777777" w:rsidR="00565F56" w:rsidRPr="006F228F" w:rsidRDefault="00565F56" w:rsidP="00565F56">
            <w:r w:rsidRPr="006F228F">
              <w:t>3-40-07</w:t>
            </w:r>
          </w:p>
        </w:tc>
      </w:tr>
      <w:tr w:rsidR="006F228F" w:rsidRPr="006F228F" w14:paraId="1799ED96" w14:textId="77777777" w:rsidTr="00C7209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97B8" w14:textId="77777777" w:rsidR="00565F56" w:rsidRPr="006F228F" w:rsidRDefault="00565F56" w:rsidP="00565F56">
            <w:r w:rsidRPr="006F228F">
              <w:t>Региональный этап Всероссийской олимпиады школьников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127D" w14:textId="77777777" w:rsidR="00565F56" w:rsidRPr="006F228F" w:rsidRDefault="00565F56" w:rsidP="00565F56">
            <w:r w:rsidRPr="006F228F">
              <w:t>По графику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F212" w14:textId="77777777" w:rsidR="00565F56" w:rsidRPr="006F228F" w:rsidRDefault="00565F56" w:rsidP="00565F56">
            <w:r w:rsidRPr="006F228F">
              <w:t>Участники регионального этапа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59E8" w14:textId="77777777" w:rsidR="00565F56" w:rsidRPr="006F228F" w:rsidRDefault="00565F56" w:rsidP="00565F56">
            <w:r w:rsidRPr="006F228F">
              <w:t>Стародубцева Ж.А.</w:t>
            </w:r>
          </w:p>
          <w:p w14:paraId="73C2EA0D" w14:textId="77777777" w:rsidR="00565F56" w:rsidRPr="006F228F" w:rsidRDefault="00565F56" w:rsidP="00565F56">
            <w:r w:rsidRPr="006F228F">
              <w:t>Гурьянов С.Е.</w:t>
            </w:r>
          </w:p>
        </w:tc>
      </w:tr>
      <w:tr w:rsidR="006F228F" w:rsidRPr="006F228F" w14:paraId="76BAF589" w14:textId="77777777" w:rsidTr="00C7209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4686" w14:textId="77777777" w:rsidR="00565F56" w:rsidRPr="006F228F" w:rsidRDefault="00565F56" w:rsidP="00565F56">
            <w:r w:rsidRPr="006F228F">
              <w:t>Онлайн занятия муниципальной практики «Школа социального проектирования»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2A8B" w14:textId="77777777" w:rsidR="00565F56" w:rsidRPr="006F228F" w:rsidRDefault="00565F56" w:rsidP="00565F56">
            <w:r w:rsidRPr="006F228F">
              <w:t>16.00 час.</w:t>
            </w:r>
          </w:p>
          <w:p w14:paraId="39EEE240" w14:textId="77777777" w:rsidR="00565F56" w:rsidRPr="006F228F" w:rsidRDefault="00565F56" w:rsidP="00565F56">
            <w:r w:rsidRPr="006F228F">
              <w:t>Каждую пятницу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7D3B" w14:textId="77777777" w:rsidR="00565F56" w:rsidRPr="006F228F" w:rsidRDefault="00565F56" w:rsidP="00565F56">
            <w:r w:rsidRPr="006F228F">
              <w:t>Оргкомитет практики,</w:t>
            </w:r>
          </w:p>
          <w:p w14:paraId="3C52FAF4" w14:textId="77777777" w:rsidR="00565F56" w:rsidRPr="006F228F" w:rsidRDefault="00565F56" w:rsidP="00565F56">
            <w:r w:rsidRPr="006F228F">
              <w:t>Участники ШСП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3729" w14:textId="77777777" w:rsidR="00565F56" w:rsidRPr="006F228F" w:rsidRDefault="00565F56" w:rsidP="00565F56">
            <w:r w:rsidRPr="006F228F">
              <w:t>Живаева Е.В.</w:t>
            </w:r>
          </w:p>
        </w:tc>
      </w:tr>
    </w:tbl>
    <w:p w14:paraId="7D6A7A35" w14:textId="77777777" w:rsidR="00C72093" w:rsidRPr="006F228F" w:rsidRDefault="00C72093" w:rsidP="00C039E9">
      <w:pPr>
        <w:rPr>
          <w:b/>
          <w:bCs/>
        </w:rPr>
      </w:pPr>
    </w:p>
    <w:p w14:paraId="78DF43C1" w14:textId="77777777" w:rsidR="00C72093" w:rsidRPr="006F228F" w:rsidRDefault="00C72093" w:rsidP="00C72093"/>
    <w:p w14:paraId="283730BC" w14:textId="77777777" w:rsidR="003925B3" w:rsidRPr="006F228F" w:rsidRDefault="003925B3"/>
    <w:sectPr w:rsidR="003925B3" w:rsidRPr="006F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2046F"/>
    <w:multiLevelType w:val="hybridMultilevel"/>
    <w:tmpl w:val="E1D09566"/>
    <w:lvl w:ilvl="0" w:tplc="C8969F1E">
      <w:start w:val="3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93"/>
    <w:rsid w:val="0002538D"/>
    <w:rsid w:val="0009091B"/>
    <w:rsid w:val="000A1D5E"/>
    <w:rsid w:val="000C3B65"/>
    <w:rsid w:val="000E5199"/>
    <w:rsid w:val="000F27EA"/>
    <w:rsid w:val="0012316C"/>
    <w:rsid w:val="00127579"/>
    <w:rsid w:val="001A439F"/>
    <w:rsid w:val="001D5E1B"/>
    <w:rsid w:val="00222F64"/>
    <w:rsid w:val="00251636"/>
    <w:rsid w:val="00257059"/>
    <w:rsid w:val="00261CA6"/>
    <w:rsid w:val="003065A3"/>
    <w:rsid w:val="003925B3"/>
    <w:rsid w:val="003B4C0C"/>
    <w:rsid w:val="003C6CEE"/>
    <w:rsid w:val="003D4048"/>
    <w:rsid w:val="00491CEE"/>
    <w:rsid w:val="004C678E"/>
    <w:rsid w:val="004D4483"/>
    <w:rsid w:val="004E5E99"/>
    <w:rsid w:val="00501129"/>
    <w:rsid w:val="00537F8B"/>
    <w:rsid w:val="005609C8"/>
    <w:rsid w:val="00565F56"/>
    <w:rsid w:val="005A6504"/>
    <w:rsid w:val="005D6E6B"/>
    <w:rsid w:val="00600BE5"/>
    <w:rsid w:val="00603D26"/>
    <w:rsid w:val="00611F09"/>
    <w:rsid w:val="006135F4"/>
    <w:rsid w:val="00660B28"/>
    <w:rsid w:val="006F228F"/>
    <w:rsid w:val="0076477E"/>
    <w:rsid w:val="007A69E2"/>
    <w:rsid w:val="007B6DC1"/>
    <w:rsid w:val="007D0143"/>
    <w:rsid w:val="0082181F"/>
    <w:rsid w:val="00840686"/>
    <w:rsid w:val="00880F34"/>
    <w:rsid w:val="00892CEA"/>
    <w:rsid w:val="008A37B1"/>
    <w:rsid w:val="008A74B9"/>
    <w:rsid w:val="008D1249"/>
    <w:rsid w:val="00955E5B"/>
    <w:rsid w:val="00992504"/>
    <w:rsid w:val="009B30C8"/>
    <w:rsid w:val="009C4C2B"/>
    <w:rsid w:val="009D367D"/>
    <w:rsid w:val="00AA3BA3"/>
    <w:rsid w:val="00AA4638"/>
    <w:rsid w:val="00AB2EA3"/>
    <w:rsid w:val="00B53DDF"/>
    <w:rsid w:val="00BA0375"/>
    <w:rsid w:val="00BC1957"/>
    <w:rsid w:val="00BD6750"/>
    <w:rsid w:val="00C039E9"/>
    <w:rsid w:val="00C336EC"/>
    <w:rsid w:val="00C72093"/>
    <w:rsid w:val="00CE2F2A"/>
    <w:rsid w:val="00D20E3E"/>
    <w:rsid w:val="00D37F5F"/>
    <w:rsid w:val="00DB5DEA"/>
    <w:rsid w:val="00DD5E6D"/>
    <w:rsid w:val="00DD75A8"/>
    <w:rsid w:val="00E33A0E"/>
    <w:rsid w:val="00E459B0"/>
    <w:rsid w:val="00EF7356"/>
    <w:rsid w:val="00F3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7F76"/>
  <w15:chartTrackingRefBased/>
  <w15:docId w15:val="{05538A49-D52B-4F78-994F-D10706DB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2093"/>
    <w:pPr>
      <w:keepNext/>
      <w:ind w:left="187"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72093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20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C720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209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06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2370</Words>
  <Characters>13510</Characters>
  <Application>Microsoft Office Word</Application>
  <DocSecurity>0</DocSecurity>
  <Lines>112</Lines>
  <Paragraphs>31</Paragraphs>
  <ScaleCrop>false</ScaleCrop>
  <Company/>
  <LinksUpToDate>false</LinksUpToDate>
  <CharactersWithSpaces>15849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Adm36</cp:lastModifiedBy>
  <cp:revision>75</cp:revision>
  <dcterms:created xsi:type="dcterms:W3CDTF">2021-02-01T02:48:00Z</dcterms:created>
  <dcterms:modified xsi:type="dcterms:W3CDTF">2021-02-01T07:24:00Z</dcterms:modified>
</cp:coreProperties>
</file>