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F45A" w14:textId="77777777" w:rsidR="00711316" w:rsidRPr="00500142" w:rsidRDefault="00711316" w:rsidP="004B720D">
      <w:pPr>
        <w:pStyle w:val="1"/>
        <w:rPr>
          <w:sz w:val="32"/>
          <w:szCs w:val="32"/>
        </w:rPr>
      </w:pPr>
      <w:r w:rsidRPr="00500142">
        <w:rPr>
          <w:sz w:val="32"/>
          <w:szCs w:val="32"/>
        </w:rPr>
        <w:t>ПЛАН</w:t>
      </w:r>
    </w:p>
    <w:p w14:paraId="5AA4DFEF" w14:textId="77777777" w:rsidR="00711316" w:rsidRPr="00500142" w:rsidRDefault="00711316" w:rsidP="004B720D">
      <w:pPr>
        <w:ind w:left="187"/>
        <w:jc w:val="center"/>
        <w:rPr>
          <w:b/>
          <w:bCs/>
        </w:rPr>
      </w:pPr>
      <w:r w:rsidRPr="00500142">
        <w:rPr>
          <w:b/>
          <w:bCs/>
        </w:rPr>
        <w:t>мероприятий ЦО «Перспектива»</w:t>
      </w:r>
    </w:p>
    <w:p w14:paraId="022FB95B" w14:textId="77777777" w:rsidR="004C2993" w:rsidRPr="00500142" w:rsidRDefault="00E60771" w:rsidP="00ED514E">
      <w:pPr>
        <w:ind w:left="187"/>
        <w:jc w:val="center"/>
        <w:rPr>
          <w:b/>
          <w:bCs/>
        </w:rPr>
      </w:pPr>
      <w:r w:rsidRPr="00500142">
        <w:rPr>
          <w:b/>
          <w:bCs/>
        </w:rPr>
        <w:t xml:space="preserve">на </w:t>
      </w:r>
      <w:r w:rsidR="000C1B74" w:rsidRPr="00500142">
        <w:rPr>
          <w:b/>
          <w:bCs/>
        </w:rPr>
        <w:t xml:space="preserve">ноябрь </w:t>
      </w:r>
      <w:r w:rsidR="00BF4639" w:rsidRPr="00500142">
        <w:rPr>
          <w:b/>
          <w:bCs/>
        </w:rPr>
        <w:t xml:space="preserve">2020 </w:t>
      </w:r>
      <w:r w:rsidR="00711316" w:rsidRPr="00500142">
        <w:rPr>
          <w:b/>
          <w:bCs/>
        </w:rPr>
        <w:t>года</w:t>
      </w:r>
    </w:p>
    <w:p w14:paraId="7BE69040" w14:textId="77777777" w:rsidR="00F9011B" w:rsidRPr="00500142" w:rsidRDefault="006E26C3" w:rsidP="00ED514E">
      <w:pPr>
        <w:ind w:left="187"/>
        <w:jc w:val="center"/>
        <w:rPr>
          <w:b/>
          <w:bCs/>
        </w:rPr>
      </w:pPr>
      <w:r w:rsidRPr="00500142">
        <w:rPr>
          <w:b/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37"/>
        <w:gridCol w:w="57"/>
        <w:gridCol w:w="3118"/>
        <w:gridCol w:w="2155"/>
      </w:tblGrid>
      <w:tr w:rsidR="00500142" w:rsidRPr="00500142" w14:paraId="46106431" w14:textId="77777777" w:rsidTr="00F615A1">
        <w:tc>
          <w:tcPr>
            <w:tcW w:w="2943" w:type="dxa"/>
          </w:tcPr>
          <w:p w14:paraId="5738F04C" w14:textId="77777777" w:rsidR="00F63C20" w:rsidRPr="00500142" w:rsidRDefault="00F63C20" w:rsidP="00F45089">
            <w:pPr>
              <w:pStyle w:val="4"/>
            </w:pPr>
            <w:r w:rsidRPr="00500142">
              <w:t>Наименование мероприятий</w:t>
            </w:r>
          </w:p>
        </w:tc>
        <w:tc>
          <w:tcPr>
            <w:tcW w:w="2694" w:type="dxa"/>
            <w:gridSpan w:val="2"/>
          </w:tcPr>
          <w:p w14:paraId="3E67668E" w14:textId="77777777" w:rsidR="00F63C20" w:rsidRPr="00500142" w:rsidRDefault="00F63C20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Место и время проведения</w:t>
            </w:r>
          </w:p>
        </w:tc>
        <w:tc>
          <w:tcPr>
            <w:tcW w:w="3118" w:type="dxa"/>
          </w:tcPr>
          <w:p w14:paraId="1FD63259" w14:textId="77777777" w:rsidR="00F63C20" w:rsidRPr="00500142" w:rsidRDefault="00F63C20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155" w:type="dxa"/>
          </w:tcPr>
          <w:p w14:paraId="77565539" w14:textId="77777777" w:rsidR="00F63C20" w:rsidRPr="00500142" w:rsidRDefault="00F63C20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500142" w:rsidRPr="00500142" w14:paraId="29E6B114" w14:textId="77777777" w:rsidTr="00E43FA3">
        <w:tc>
          <w:tcPr>
            <w:tcW w:w="10910" w:type="dxa"/>
            <w:gridSpan w:val="5"/>
            <w:shd w:val="clear" w:color="auto" w:fill="D9D9D9"/>
          </w:tcPr>
          <w:p w14:paraId="7DE088A2" w14:textId="77777777" w:rsidR="00F63C20" w:rsidRPr="00500142" w:rsidRDefault="000C1B2E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</w:t>
            </w:r>
            <w:r w:rsidR="003F785C" w:rsidRPr="00500142">
              <w:rPr>
                <w:b/>
                <w:bCs/>
              </w:rPr>
              <w:t xml:space="preserve"> </w:t>
            </w:r>
            <w:r w:rsidR="000C1B74" w:rsidRPr="00500142">
              <w:rPr>
                <w:b/>
                <w:bCs/>
              </w:rPr>
              <w:t>ноября</w:t>
            </w:r>
            <w:r w:rsidR="00F63C20" w:rsidRPr="00500142">
              <w:rPr>
                <w:b/>
                <w:bCs/>
              </w:rPr>
              <w:t xml:space="preserve">, </w:t>
            </w:r>
            <w:r w:rsidR="00B424B7" w:rsidRPr="00500142">
              <w:rPr>
                <w:b/>
                <w:bCs/>
              </w:rPr>
              <w:t>воскресенье</w:t>
            </w:r>
          </w:p>
        </w:tc>
      </w:tr>
      <w:tr w:rsidR="00500142" w:rsidRPr="00500142" w14:paraId="0E163FA9" w14:textId="77777777" w:rsidTr="00E43FA3">
        <w:tc>
          <w:tcPr>
            <w:tcW w:w="10910" w:type="dxa"/>
            <w:gridSpan w:val="5"/>
            <w:shd w:val="clear" w:color="auto" w:fill="D9D9D9"/>
          </w:tcPr>
          <w:p w14:paraId="12241A6B" w14:textId="77777777" w:rsidR="00454B52" w:rsidRPr="00500142" w:rsidRDefault="00454B52" w:rsidP="00F45089">
            <w:pPr>
              <w:jc w:val="center"/>
              <w:rPr>
                <w:b/>
                <w:bCs/>
              </w:rPr>
            </w:pPr>
          </w:p>
        </w:tc>
      </w:tr>
      <w:tr w:rsidR="00500142" w:rsidRPr="00500142" w14:paraId="1FB298CA" w14:textId="77777777" w:rsidTr="00F615A1">
        <w:tc>
          <w:tcPr>
            <w:tcW w:w="2943" w:type="dxa"/>
          </w:tcPr>
          <w:p w14:paraId="0694E022" w14:textId="77777777" w:rsidR="006026FD" w:rsidRPr="00500142" w:rsidRDefault="006026FD" w:rsidP="00F45089"/>
        </w:tc>
        <w:tc>
          <w:tcPr>
            <w:tcW w:w="2694" w:type="dxa"/>
            <w:gridSpan w:val="2"/>
          </w:tcPr>
          <w:p w14:paraId="18673280" w14:textId="77777777" w:rsidR="0056477A" w:rsidRPr="00500142" w:rsidRDefault="0056477A" w:rsidP="00F45089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14:paraId="4A090A2D" w14:textId="77777777" w:rsidR="0056477A" w:rsidRPr="00500142" w:rsidRDefault="0056477A" w:rsidP="00F45089"/>
        </w:tc>
        <w:tc>
          <w:tcPr>
            <w:tcW w:w="2155" w:type="dxa"/>
          </w:tcPr>
          <w:p w14:paraId="57D84A98" w14:textId="77777777" w:rsidR="0056477A" w:rsidRPr="00500142" w:rsidRDefault="0056477A" w:rsidP="00F45089"/>
        </w:tc>
      </w:tr>
      <w:tr w:rsidR="00500142" w:rsidRPr="00500142" w14:paraId="02B47AF3" w14:textId="77777777" w:rsidTr="00E43FA3">
        <w:tc>
          <w:tcPr>
            <w:tcW w:w="10910" w:type="dxa"/>
            <w:gridSpan w:val="5"/>
            <w:shd w:val="clear" w:color="auto" w:fill="D9D9D9"/>
          </w:tcPr>
          <w:p w14:paraId="219C429E" w14:textId="77777777" w:rsidR="004F4930" w:rsidRPr="00500142" w:rsidRDefault="004F4930" w:rsidP="00F45089">
            <w:pPr>
              <w:jc w:val="center"/>
            </w:pPr>
            <w:r w:rsidRPr="00500142">
              <w:rPr>
                <w:b/>
                <w:bCs/>
              </w:rPr>
              <w:t xml:space="preserve">2 </w:t>
            </w:r>
            <w:r w:rsidR="000C1B74" w:rsidRPr="00500142">
              <w:rPr>
                <w:b/>
                <w:bCs/>
              </w:rPr>
              <w:t>ноября</w:t>
            </w:r>
            <w:r w:rsidRPr="00500142">
              <w:rPr>
                <w:b/>
                <w:bCs/>
              </w:rPr>
              <w:t>, понедельник</w:t>
            </w:r>
          </w:p>
        </w:tc>
      </w:tr>
      <w:tr w:rsidR="00500142" w:rsidRPr="00500142" w14:paraId="27604FF5" w14:textId="77777777" w:rsidTr="00E43FA3">
        <w:tc>
          <w:tcPr>
            <w:tcW w:w="10910" w:type="dxa"/>
            <w:gridSpan w:val="5"/>
            <w:shd w:val="clear" w:color="auto" w:fill="D9D9D9"/>
          </w:tcPr>
          <w:p w14:paraId="60DD5DB2" w14:textId="77777777" w:rsidR="00A001CF" w:rsidRPr="00500142" w:rsidRDefault="00A001CF" w:rsidP="000C1B74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</w:t>
            </w:r>
            <w:r w:rsidRPr="00500142">
              <w:rPr>
                <w:b/>
              </w:rPr>
              <w:t xml:space="preserve"> </w:t>
            </w:r>
            <w:r w:rsidR="004D38E6" w:rsidRPr="00500142">
              <w:rPr>
                <w:b/>
              </w:rPr>
              <w:t>Давыдова И. В.</w:t>
            </w:r>
          </w:p>
        </w:tc>
      </w:tr>
      <w:tr w:rsidR="00500142" w:rsidRPr="00500142" w14:paraId="7BDE2326" w14:textId="77777777" w:rsidTr="00F615A1">
        <w:tc>
          <w:tcPr>
            <w:tcW w:w="2943" w:type="dxa"/>
          </w:tcPr>
          <w:p w14:paraId="34E82FC3" w14:textId="77777777" w:rsidR="002F2E06" w:rsidRPr="00500142" w:rsidRDefault="002F2E06" w:rsidP="00F45089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</w:tcPr>
          <w:p w14:paraId="4A7D29CD" w14:textId="77777777" w:rsidR="00BC7512" w:rsidRPr="00500142" w:rsidRDefault="00BC7512" w:rsidP="00F45089"/>
        </w:tc>
        <w:tc>
          <w:tcPr>
            <w:tcW w:w="3118" w:type="dxa"/>
          </w:tcPr>
          <w:p w14:paraId="3EB96EC5" w14:textId="77777777" w:rsidR="00BC7512" w:rsidRPr="00500142" w:rsidRDefault="00BC7512" w:rsidP="00F45089">
            <w:pPr>
              <w:rPr>
                <w:bCs/>
              </w:rPr>
            </w:pPr>
          </w:p>
        </w:tc>
        <w:tc>
          <w:tcPr>
            <w:tcW w:w="2155" w:type="dxa"/>
          </w:tcPr>
          <w:p w14:paraId="6ADB587A" w14:textId="77777777" w:rsidR="00BC7512" w:rsidRPr="00500142" w:rsidRDefault="00BC7512" w:rsidP="00F45089">
            <w:pPr>
              <w:rPr>
                <w:bCs/>
              </w:rPr>
            </w:pPr>
          </w:p>
        </w:tc>
      </w:tr>
      <w:tr w:rsidR="00500142" w:rsidRPr="00500142" w14:paraId="1322DEE5" w14:textId="77777777" w:rsidTr="00E43FA3">
        <w:tc>
          <w:tcPr>
            <w:tcW w:w="10910" w:type="dxa"/>
            <w:gridSpan w:val="5"/>
            <w:shd w:val="clear" w:color="auto" w:fill="D9D9D9"/>
          </w:tcPr>
          <w:p w14:paraId="13F75920" w14:textId="77777777" w:rsidR="00D551FC" w:rsidRPr="00500142" w:rsidRDefault="00D551FC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 xml:space="preserve">3 </w:t>
            </w:r>
            <w:r w:rsidR="000C1B74" w:rsidRPr="00500142">
              <w:rPr>
                <w:b/>
                <w:bCs/>
              </w:rPr>
              <w:t>ноября</w:t>
            </w:r>
            <w:r w:rsidRPr="00500142">
              <w:rPr>
                <w:b/>
                <w:bCs/>
              </w:rPr>
              <w:t>, вторник</w:t>
            </w:r>
          </w:p>
        </w:tc>
      </w:tr>
      <w:tr w:rsidR="00500142" w:rsidRPr="00500142" w14:paraId="5BC5D78B" w14:textId="77777777" w:rsidTr="00E43FA3">
        <w:tc>
          <w:tcPr>
            <w:tcW w:w="10910" w:type="dxa"/>
            <w:gridSpan w:val="5"/>
            <w:shd w:val="clear" w:color="auto" w:fill="D9D9D9"/>
          </w:tcPr>
          <w:p w14:paraId="3BCDA87F" w14:textId="77777777" w:rsidR="00D551FC" w:rsidRPr="00500142" w:rsidRDefault="00D551FC" w:rsidP="000C1B74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</w:t>
            </w:r>
            <w:r w:rsidR="00104A8F" w:rsidRPr="00500142">
              <w:rPr>
                <w:b/>
                <w:bCs/>
              </w:rPr>
              <w:t xml:space="preserve"> </w:t>
            </w:r>
            <w:r w:rsidR="004D38E6" w:rsidRPr="00500142">
              <w:rPr>
                <w:b/>
                <w:bCs/>
              </w:rPr>
              <w:t>Рыбас Н. А.</w:t>
            </w:r>
          </w:p>
        </w:tc>
      </w:tr>
      <w:tr w:rsidR="00500142" w:rsidRPr="00500142" w14:paraId="561AAD03" w14:textId="77777777" w:rsidTr="00F615A1">
        <w:tc>
          <w:tcPr>
            <w:tcW w:w="2943" w:type="dxa"/>
          </w:tcPr>
          <w:p w14:paraId="4FEACD4E" w14:textId="77777777" w:rsidR="00416069" w:rsidRPr="00500142" w:rsidRDefault="008A7C59" w:rsidP="008A7C59">
            <w:r w:rsidRPr="00500142">
              <w:t xml:space="preserve">Мастер-класс по правополушарному рисованию в объединении </w:t>
            </w:r>
            <w:r w:rsidR="00416069" w:rsidRPr="00500142">
              <w:t xml:space="preserve">«отЛИЧНОЕ время» МБУ ДО «ЦО «Перспектива» </w:t>
            </w:r>
          </w:p>
          <w:p w14:paraId="7DD3130E" w14:textId="77777777" w:rsidR="00766043" w:rsidRPr="00500142" w:rsidRDefault="00766043" w:rsidP="008A7C59">
            <w:r w:rsidRPr="00500142">
              <w:t>ПЕРЕНОС</w:t>
            </w:r>
          </w:p>
        </w:tc>
        <w:tc>
          <w:tcPr>
            <w:tcW w:w="2694" w:type="dxa"/>
            <w:gridSpan w:val="2"/>
          </w:tcPr>
          <w:p w14:paraId="258F0B9B" w14:textId="77777777" w:rsidR="00416069" w:rsidRPr="00500142" w:rsidRDefault="00416069" w:rsidP="00416069">
            <w:r w:rsidRPr="00500142">
              <w:t>Каб. 3-5</w:t>
            </w:r>
          </w:p>
          <w:p w14:paraId="7BBCF52C" w14:textId="77777777" w:rsidR="00416069" w:rsidRPr="00500142" w:rsidRDefault="00416069" w:rsidP="00416069">
            <w:r w:rsidRPr="00500142">
              <w:t>12.40 час.</w:t>
            </w:r>
          </w:p>
        </w:tc>
        <w:tc>
          <w:tcPr>
            <w:tcW w:w="3118" w:type="dxa"/>
          </w:tcPr>
          <w:p w14:paraId="1B169E36" w14:textId="77777777" w:rsidR="00416069" w:rsidRPr="00500142" w:rsidRDefault="00416069" w:rsidP="00416069">
            <w:r w:rsidRPr="00500142">
              <w:t>Обучающиеся объединения (до 35 лет)</w:t>
            </w:r>
          </w:p>
        </w:tc>
        <w:tc>
          <w:tcPr>
            <w:tcW w:w="2155" w:type="dxa"/>
          </w:tcPr>
          <w:p w14:paraId="4DC02F98" w14:textId="77777777" w:rsidR="00416069" w:rsidRPr="00500142" w:rsidRDefault="00416069" w:rsidP="00416069">
            <w:r w:rsidRPr="00500142">
              <w:t>Матвейчук Н.Н.</w:t>
            </w:r>
          </w:p>
          <w:p w14:paraId="60EEB9FA" w14:textId="77777777" w:rsidR="00416069" w:rsidRPr="00500142" w:rsidRDefault="00416069" w:rsidP="00416069">
            <w:r w:rsidRPr="00500142">
              <w:t>3</w:t>
            </w:r>
            <w:r w:rsidR="00E7230E" w:rsidRPr="00500142">
              <w:t>-</w:t>
            </w:r>
            <w:r w:rsidRPr="00500142">
              <w:t>31-94</w:t>
            </w:r>
          </w:p>
          <w:p w14:paraId="41618AE8" w14:textId="77777777" w:rsidR="00416069" w:rsidRPr="00500142" w:rsidRDefault="00416069" w:rsidP="00416069">
            <w:r w:rsidRPr="00500142">
              <w:t>Глушкова А.Ю.</w:t>
            </w:r>
          </w:p>
        </w:tc>
      </w:tr>
      <w:tr w:rsidR="00500142" w:rsidRPr="00500142" w14:paraId="6E35D979" w14:textId="77777777" w:rsidTr="00F615A1">
        <w:tc>
          <w:tcPr>
            <w:tcW w:w="2943" w:type="dxa"/>
          </w:tcPr>
          <w:p w14:paraId="586C37E9" w14:textId="77777777" w:rsidR="0001069F" w:rsidRPr="00500142" w:rsidRDefault="0001069F" w:rsidP="0001069F">
            <w:r w:rsidRPr="00500142">
              <w:t>Участие обучающихся объединения «Основы прототипирования»  МБУ ДО «ЦО «Перспектива» в муниципальном отборочном чемпионате «Юные профессионалы Топливной компании Росатома» по компетенции прототипирование</w:t>
            </w:r>
          </w:p>
        </w:tc>
        <w:tc>
          <w:tcPr>
            <w:tcW w:w="2694" w:type="dxa"/>
            <w:gridSpan w:val="2"/>
          </w:tcPr>
          <w:p w14:paraId="4AA9CE18" w14:textId="77777777" w:rsidR="0001069F" w:rsidRPr="00500142" w:rsidRDefault="0001069F" w:rsidP="00416069">
            <w:r w:rsidRPr="00500142">
              <w:t>МБОУ Лицей № 174</w:t>
            </w:r>
          </w:p>
          <w:p w14:paraId="6F54507F" w14:textId="77777777" w:rsidR="0001069F" w:rsidRPr="00500142" w:rsidRDefault="0001069F" w:rsidP="00416069"/>
        </w:tc>
        <w:tc>
          <w:tcPr>
            <w:tcW w:w="3118" w:type="dxa"/>
          </w:tcPr>
          <w:p w14:paraId="10A119EA" w14:textId="77777777" w:rsidR="0001069F" w:rsidRPr="00500142" w:rsidRDefault="0001069F" w:rsidP="00416069">
            <w:r w:rsidRPr="00500142">
              <w:t>Обучающиеся объединения</w:t>
            </w:r>
          </w:p>
        </w:tc>
        <w:tc>
          <w:tcPr>
            <w:tcW w:w="2155" w:type="dxa"/>
          </w:tcPr>
          <w:p w14:paraId="0F6BF091" w14:textId="77777777" w:rsidR="0001069F" w:rsidRPr="00500142" w:rsidRDefault="0001069F" w:rsidP="00416069">
            <w:r w:rsidRPr="00500142">
              <w:t>Коваленко Н.А.</w:t>
            </w:r>
          </w:p>
          <w:p w14:paraId="3AF893E3" w14:textId="77777777" w:rsidR="0001069F" w:rsidRPr="00500142" w:rsidRDefault="0001069F" w:rsidP="00416069">
            <w:r w:rsidRPr="00500142">
              <w:t>3-78-41</w:t>
            </w:r>
          </w:p>
          <w:p w14:paraId="6D4E418E" w14:textId="77777777" w:rsidR="0001069F" w:rsidRPr="00500142" w:rsidRDefault="0001069F" w:rsidP="00416069">
            <w:r w:rsidRPr="00500142">
              <w:t>Неудачина Т.С.</w:t>
            </w:r>
          </w:p>
        </w:tc>
      </w:tr>
      <w:tr w:rsidR="00500142" w:rsidRPr="00500142" w14:paraId="413BDC0F" w14:textId="77777777" w:rsidTr="00E43FA3">
        <w:tc>
          <w:tcPr>
            <w:tcW w:w="10910" w:type="dxa"/>
            <w:gridSpan w:val="5"/>
            <w:shd w:val="clear" w:color="auto" w:fill="D9D9D9"/>
          </w:tcPr>
          <w:p w14:paraId="22E4DE96" w14:textId="77777777" w:rsidR="00D551FC" w:rsidRPr="00500142" w:rsidRDefault="00D551FC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 xml:space="preserve">4 </w:t>
            </w:r>
            <w:r w:rsidR="000C1B74" w:rsidRPr="00500142">
              <w:rPr>
                <w:b/>
                <w:bCs/>
              </w:rPr>
              <w:t>ноября</w:t>
            </w:r>
            <w:r w:rsidRPr="00500142">
              <w:rPr>
                <w:b/>
                <w:bCs/>
              </w:rPr>
              <w:t>, среда</w:t>
            </w:r>
          </w:p>
        </w:tc>
      </w:tr>
      <w:tr w:rsidR="00500142" w:rsidRPr="00500142" w14:paraId="3D08BEC9" w14:textId="77777777" w:rsidTr="00E43FA3">
        <w:tc>
          <w:tcPr>
            <w:tcW w:w="10910" w:type="dxa"/>
            <w:gridSpan w:val="5"/>
            <w:shd w:val="clear" w:color="auto" w:fill="D9D9D9"/>
          </w:tcPr>
          <w:p w14:paraId="307614CD" w14:textId="77777777" w:rsidR="00D551FC" w:rsidRPr="00500142" w:rsidRDefault="00D551FC" w:rsidP="000C1B74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</w:t>
            </w:r>
            <w:r w:rsidRPr="00500142">
              <w:rPr>
                <w:bCs/>
              </w:rPr>
              <w:t xml:space="preserve">: </w:t>
            </w:r>
            <w:r w:rsidR="004D38E6" w:rsidRPr="00500142">
              <w:rPr>
                <w:b/>
              </w:rPr>
              <w:t>Игошин Ю. Н.</w:t>
            </w:r>
          </w:p>
        </w:tc>
      </w:tr>
      <w:tr w:rsidR="00500142" w:rsidRPr="00500142" w14:paraId="01B25170" w14:textId="77777777" w:rsidTr="00F615A1">
        <w:tc>
          <w:tcPr>
            <w:tcW w:w="2943" w:type="dxa"/>
          </w:tcPr>
          <w:p w14:paraId="138BF558" w14:textId="77777777" w:rsidR="00A95B7B" w:rsidRPr="00500142" w:rsidRDefault="00A95B7B" w:rsidP="00A95B7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00142">
              <w:rPr>
                <w:rFonts w:ascii="yandex-sans" w:hAnsi="yandex-sans"/>
                <w:sz w:val="23"/>
                <w:szCs w:val="23"/>
              </w:rPr>
              <w:t xml:space="preserve">Участие обучающихся </w:t>
            </w:r>
          </w:p>
          <w:p w14:paraId="7B500004" w14:textId="77777777" w:rsidR="00A95B7B" w:rsidRPr="00500142" w:rsidRDefault="00A95B7B" w:rsidP="00A95B7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00142">
              <w:rPr>
                <w:rFonts w:ascii="yandex-sans" w:hAnsi="yandex-sans"/>
                <w:sz w:val="23"/>
                <w:szCs w:val="23"/>
              </w:rPr>
              <w:t xml:space="preserve">Научного общества учащихся МБУ ДО «ЦО «Перспектива» в заочном этапе </w:t>
            </w:r>
            <w:r w:rsidR="00D97349" w:rsidRPr="00500142">
              <w:rPr>
                <w:rFonts w:ascii="yandex-sans" w:hAnsi="yandex-sans" w:hint="eastAsia"/>
                <w:sz w:val="23"/>
                <w:szCs w:val="23"/>
              </w:rPr>
              <w:t>Всероссийского</w:t>
            </w:r>
            <w:r w:rsidR="00D97349"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D97349" w:rsidRPr="00500142">
              <w:rPr>
                <w:rFonts w:ascii="yandex-sans" w:hAnsi="yandex-sans" w:hint="eastAsia"/>
                <w:sz w:val="23"/>
                <w:szCs w:val="23"/>
              </w:rPr>
              <w:t>молодёжного</w:t>
            </w:r>
            <w:r w:rsidR="00D97349"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D97349" w:rsidRPr="00500142">
              <w:rPr>
                <w:rFonts w:ascii="yandex-sans" w:hAnsi="yandex-sans" w:hint="eastAsia"/>
                <w:sz w:val="23"/>
                <w:szCs w:val="23"/>
              </w:rPr>
              <w:t>конкурса</w:t>
            </w:r>
            <w:r w:rsidR="00D97349"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D97349" w:rsidRPr="00500142">
              <w:rPr>
                <w:rFonts w:ascii="yandex-sans" w:hAnsi="yandex-sans" w:hint="eastAsia"/>
                <w:sz w:val="23"/>
                <w:szCs w:val="23"/>
              </w:rPr>
              <w:t>научно</w:t>
            </w:r>
            <w:r w:rsidR="00D97349" w:rsidRPr="00500142">
              <w:rPr>
                <w:rFonts w:ascii="yandex-sans" w:hAnsi="yandex-sans"/>
                <w:sz w:val="23"/>
                <w:szCs w:val="23"/>
              </w:rPr>
              <w:t>-</w:t>
            </w:r>
          </w:p>
          <w:p w14:paraId="471D8B7E" w14:textId="77777777" w:rsidR="00A95B7B" w:rsidRPr="00500142" w:rsidRDefault="00D97349" w:rsidP="00A95B7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00142">
              <w:rPr>
                <w:rFonts w:ascii="yandex-sans" w:hAnsi="yandex-sans" w:hint="eastAsia"/>
                <w:sz w:val="23"/>
                <w:szCs w:val="23"/>
              </w:rPr>
              <w:t>исследовательских</w:t>
            </w:r>
          </w:p>
          <w:p w14:paraId="537D4C4B" w14:textId="77777777" w:rsidR="00A95B7B" w:rsidRPr="00500142" w:rsidRDefault="00D97349" w:rsidP="00A95B7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00142">
              <w:rPr>
                <w:rFonts w:ascii="yandex-sans" w:hAnsi="yandex-sans" w:hint="eastAsia"/>
                <w:sz w:val="23"/>
                <w:szCs w:val="23"/>
              </w:rPr>
              <w:t>и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творческих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работ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по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проблемам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культурного</w:t>
            </w:r>
          </w:p>
          <w:p w14:paraId="08E4CC31" w14:textId="77777777" w:rsidR="00A95B7B" w:rsidRPr="00500142" w:rsidRDefault="00D97349" w:rsidP="00A95B7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00142">
              <w:rPr>
                <w:rFonts w:ascii="yandex-sans" w:hAnsi="yandex-sans" w:hint="eastAsia"/>
                <w:sz w:val="23"/>
                <w:szCs w:val="23"/>
              </w:rPr>
              <w:t>наследия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,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экологии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и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безопасности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жизнедеятельности</w:t>
            </w:r>
          </w:p>
          <w:p w14:paraId="4C7A1957" w14:textId="77777777" w:rsidR="00A95B7B" w:rsidRPr="00500142" w:rsidRDefault="00D97349" w:rsidP="00A95B7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00142">
              <w:rPr>
                <w:rFonts w:ascii="yandex-sans" w:hAnsi="yandex-sans" w:hint="eastAsia"/>
                <w:sz w:val="23"/>
                <w:szCs w:val="23"/>
              </w:rPr>
              <w:t>«ЮНЭКО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–</w:t>
            </w:r>
            <w:r w:rsidRPr="00500142">
              <w:rPr>
                <w:rFonts w:ascii="yandex-sans" w:hAnsi="yandex-sans"/>
                <w:sz w:val="23"/>
                <w:szCs w:val="23"/>
              </w:rPr>
              <w:t xml:space="preserve"> 2020</w:t>
            </w:r>
            <w:r w:rsidRPr="00500142">
              <w:rPr>
                <w:rFonts w:ascii="yandex-sans" w:hAnsi="yandex-sans" w:hint="eastAsia"/>
                <w:sz w:val="23"/>
                <w:szCs w:val="23"/>
              </w:rPr>
              <w:t>»</w:t>
            </w:r>
          </w:p>
          <w:p w14:paraId="032AF886" w14:textId="77777777" w:rsidR="00D551FC" w:rsidRPr="00500142" w:rsidRDefault="00D551FC" w:rsidP="00F45089"/>
        </w:tc>
        <w:tc>
          <w:tcPr>
            <w:tcW w:w="2694" w:type="dxa"/>
            <w:gridSpan w:val="2"/>
          </w:tcPr>
          <w:p w14:paraId="228CDEF5" w14:textId="77777777" w:rsidR="00D551FC" w:rsidRPr="00500142" w:rsidRDefault="00220193" w:rsidP="00F45089">
            <w:r w:rsidRPr="00500142">
              <w:t>г</w:t>
            </w:r>
            <w:r w:rsidR="00A95B7B" w:rsidRPr="00500142">
              <w:t>. Москва, заочно</w:t>
            </w:r>
          </w:p>
        </w:tc>
        <w:tc>
          <w:tcPr>
            <w:tcW w:w="3118" w:type="dxa"/>
          </w:tcPr>
          <w:p w14:paraId="11523247" w14:textId="77777777" w:rsidR="00D551FC" w:rsidRPr="00500142" w:rsidRDefault="00B31B4C" w:rsidP="00F45089">
            <w:r w:rsidRPr="00500142">
              <w:t>10 чел. – обучающиеся НОУ</w:t>
            </w:r>
          </w:p>
        </w:tc>
        <w:tc>
          <w:tcPr>
            <w:tcW w:w="2155" w:type="dxa"/>
          </w:tcPr>
          <w:p w14:paraId="195F8D09" w14:textId="77777777" w:rsidR="00D551FC" w:rsidRPr="00500142" w:rsidRDefault="00A95B7B" w:rsidP="00F45089">
            <w:r w:rsidRPr="00500142">
              <w:t>Стародубцева Ж.А.</w:t>
            </w:r>
          </w:p>
        </w:tc>
      </w:tr>
      <w:tr w:rsidR="00500142" w:rsidRPr="00500142" w14:paraId="1E328CAB" w14:textId="77777777" w:rsidTr="00F615A1">
        <w:tc>
          <w:tcPr>
            <w:tcW w:w="2943" w:type="dxa"/>
          </w:tcPr>
          <w:p w14:paraId="30EAEDE3" w14:textId="77777777" w:rsidR="008D7BB8" w:rsidRPr="00500142" w:rsidRDefault="008D7BB8" w:rsidP="00F45089"/>
        </w:tc>
        <w:tc>
          <w:tcPr>
            <w:tcW w:w="2694" w:type="dxa"/>
            <w:gridSpan w:val="2"/>
          </w:tcPr>
          <w:p w14:paraId="3FB4D9C9" w14:textId="77777777" w:rsidR="008D7BB8" w:rsidRPr="00500142" w:rsidRDefault="008D7BB8" w:rsidP="00F45089"/>
        </w:tc>
        <w:tc>
          <w:tcPr>
            <w:tcW w:w="3118" w:type="dxa"/>
          </w:tcPr>
          <w:p w14:paraId="1813C6F8" w14:textId="77777777" w:rsidR="008D7BB8" w:rsidRPr="00500142" w:rsidRDefault="008D7BB8" w:rsidP="00F45089"/>
        </w:tc>
        <w:tc>
          <w:tcPr>
            <w:tcW w:w="2155" w:type="dxa"/>
          </w:tcPr>
          <w:p w14:paraId="49C4CE7E" w14:textId="77777777" w:rsidR="008D7BB8" w:rsidRPr="00500142" w:rsidRDefault="008D7BB8" w:rsidP="00F45089"/>
        </w:tc>
      </w:tr>
      <w:tr w:rsidR="00500142" w:rsidRPr="00500142" w14:paraId="28057D5D" w14:textId="77777777" w:rsidTr="00E43FA3">
        <w:tc>
          <w:tcPr>
            <w:tcW w:w="10910" w:type="dxa"/>
            <w:gridSpan w:val="5"/>
            <w:shd w:val="clear" w:color="auto" w:fill="D9D9D9"/>
          </w:tcPr>
          <w:p w14:paraId="144B4E3F" w14:textId="77777777" w:rsidR="00D551FC" w:rsidRPr="00500142" w:rsidRDefault="00D551FC" w:rsidP="00F45089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 xml:space="preserve">5 </w:t>
            </w:r>
            <w:r w:rsidR="000C1B74" w:rsidRPr="00500142">
              <w:rPr>
                <w:b/>
                <w:bCs/>
              </w:rPr>
              <w:t>ноября</w:t>
            </w:r>
            <w:r w:rsidRPr="00500142">
              <w:rPr>
                <w:b/>
                <w:bCs/>
              </w:rPr>
              <w:t>, четверг</w:t>
            </w:r>
          </w:p>
        </w:tc>
      </w:tr>
      <w:tr w:rsidR="00500142" w:rsidRPr="00500142" w14:paraId="24DBD486" w14:textId="77777777" w:rsidTr="00E43FA3">
        <w:tc>
          <w:tcPr>
            <w:tcW w:w="10910" w:type="dxa"/>
            <w:gridSpan w:val="5"/>
            <w:shd w:val="clear" w:color="auto" w:fill="D9D9D9"/>
          </w:tcPr>
          <w:p w14:paraId="75A70E48" w14:textId="77777777" w:rsidR="00D551FC" w:rsidRPr="00500142" w:rsidRDefault="00D551FC" w:rsidP="000C1B74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 xml:space="preserve">Дежурный администратор: </w:t>
            </w:r>
            <w:r w:rsidR="004D38E6" w:rsidRPr="00500142">
              <w:rPr>
                <w:b/>
                <w:bCs/>
              </w:rPr>
              <w:t>Стародубцева Ж. А.</w:t>
            </w:r>
            <w:r w:rsidRPr="00500142">
              <w:t xml:space="preserve"> </w:t>
            </w:r>
          </w:p>
        </w:tc>
      </w:tr>
      <w:tr w:rsidR="00500142" w:rsidRPr="00500142" w14:paraId="282DB2E9" w14:textId="77777777" w:rsidTr="00F615A1">
        <w:tc>
          <w:tcPr>
            <w:tcW w:w="2943" w:type="dxa"/>
            <w:shd w:val="clear" w:color="auto" w:fill="FFFFFF" w:themeFill="background1"/>
          </w:tcPr>
          <w:p w14:paraId="2074CF9B" w14:textId="77777777" w:rsidR="00CC5ECF" w:rsidRPr="00500142" w:rsidRDefault="00CC5ECF" w:rsidP="00CC5ECF">
            <w:pPr>
              <w:suppressAutoHyphens/>
              <w:rPr>
                <w:b/>
                <w:lang w:eastAsia="ar-SA"/>
              </w:rPr>
            </w:pPr>
            <w:r w:rsidRPr="00500142">
              <w:rPr>
                <w:b/>
                <w:lang w:eastAsia="ar-SA"/>
              </w:rPr>
              <w:t>5-9 ноября</w:t>
            </w:r>
          </w:p>
          <w:p w14:paraId="3C4D2641" w14:textId="77777777" w:rsidR="00185DCD" w:rsidRPr="00500142" w:rsidRDefault="00CC5ECF" w:rsidP="00CC5ECF">
            <w:pPr>
              <w:rPr>
                <w:lang w:eastAsia="ar-SA"/>
              </w:rPr>
            </w:pPr>
            <w:r w:rsidRPr="00500142">
              <w:rPr>
                <w:lang w:eastAsia="ar-SA"/>
              </w:rPr>
              <w:t xml:space="preserve">Участие делегации  Научного общества учащихся МБУ ДО «ЦО </w:t>
            </w:r>
            <w:r w:rsidRPr="00500142">
              <w:rPr>
                <w:lang w:eastAsia="ar-SA"/>
              </w:rPr>
              <w:lastRenderedPageBreak/>
              <w:t xml:space="preserve">«Перспектива» во всероссийском юниорском водном Форуме </w:t>
            </w:r>
            <w:r w:rsidR="005D1F6E" w:rsidRPr="00500142">
              <w:rPr>
                <w:lang w:eastAsia="ar-SA"/>
              </w:rPr>
              <w:t>–</w:t>
            </w:r>
            <w:r w:rsidRPr="00500142">
              <w:rPr>
                <w:lang w:eastAsia="ar-SA"/>
              </w:rPr>
              <w:t xml:space="preserve"> 2020</w:t>
            </w:r>
          </w:p>
          <w:p w14:paraId="76C1673F" w14:textId="77777777" w:rsidR="005D1F6E" w:rsidRPr="00500142" w:rsidRDefault="005D1F6E" w:rsidP="005D1F6E">
            <w:pPr>
              <w:rPr>
                <w:b/>
                <w:bCs/>
              </w:rPr>
            </w:pPr>
            <w:r w:rsidRPr="00500142">
              <w:rPr>
                <w:lang w:eastAsia="ar-SA"/>
              </w:rPr>
              <w:t>ОТМЕНА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74A2E1B5" w14:textId="77777777" w:rsidR="00D551FC" w:rsidRPr="00500142" w:rsidRDefault="00220193" w:rsidP="00A95B7B">
            <w:pPr>
              <w:rPr>
                <w:bCs/>
              </w:rPr>
            </w:pPr>
            <w:r w:rsidRPr="00500142">
              <w:rPr>
                <w:bCs/>
              </w:rPr>
              <w:lastRenderedPageBreak/>
              <w:t>г</w:t>
            </w:r>
            <w:r w:rsidR="00CC5ECF" w:rsidRPr="00500142">
              <w:rPr>
                <w:bCs/>
              </w:rPr>
              <w:t xml:space="preserve">. </w:t>
            </w:r>
            <w:r w:rsidR="00A95B7B" w:rsidRPr="00500142">
              <w:rPr>
                <w:bCs/>
              </w:rPr>
              <w:t xml:space="preserve">Казань, </w:t>
            </w:r>
            <w:r w:rsidR="00CC5ECF" w:rsidRPr="00500142">
              <w:rPr>
                <w:bCs/>
              </w:rPr>
              <w:t>Институт консалтинга экологических проектов</w:t>
            </w:r>
          </w:p>
        </w:tc>
        <w:tc>
          <w:tcPr>
            <w:tcW w:w="3118" w:type="dxa"/>
          </w:tcPr>
          <w:p w14:paraId="27B9C67B" w14:textId="77777777" w:rsidR="00D551FC" w:rsidRPr="00500142" w:rsidRDefault="00CC5ECF" w:rsidP="00F45089">
            <w:pPr>
              <w:rPr>
                <w:bCs/>
              </w:rPr>
            </w:pPr>
            <w:r w:rsidRPr="00500142">
              <w:rPr>
                <w:bCs/>
              </w:rPr>
              <w:t>Михно Илья</w:t>
            </w:r>
          </w:p>
        </w:tc>
        <w:tc>
          <w:tcPr>
            <w:tcW w:w="2155" w:type="dxa"/>
          </w:tcPr>
          <w:p w14:paraId="1D001B8D" w14:textId="77777777" w:rsidR="00D551FC" w:rsidRPr="00500142" w:rsidRDefault="00CC5ECF" w:rsidP="00F45089">
            <w:pPr>
              <w:rPr>
                <w:bCs/>
              </w:rPr>
            </w:pPr>
            <w:r w:rsidRPr="00500142">
              <w:rPr>
                <w:bCs/>
              </w:rPr>
              <w:t>Стародубцева Ж.А., 3-78-96</w:t>
            </w:r>
          </w:p>
        </w:tc>
      </w:tr>
      <w:tr w:rsidR="00500142" w:rsidRPr="00500142" w14:paraId="55045664" w14:textId="77777777" w:rsidTr="00F615A1">
        <w:tc>
          <w:tcPr>
            <w:tcW w:w="2943" w:type="dxa"/>
            <w:shd w:val="clear" w:color="auto" w:fill="FFFFFF" w:themeFill="background1"/>
          </w:tcPr>
          <w:p w14:paraId="7C356171" w14:textId="77777777" w:rsidR="0096384E" w:rsidRPr="00500142" w:rsidRDefault="0096384E" w:rsidP="0096384E">
            <w:pPr>
              <w:rPr>
                <w:b/>
              </w:rPr>
            </w:pPr>
            <w:r w:rsidRPr="00500142">
              <w:rPr>
                <w:b/>
              </w:rPr>
              <w:t>05-08 ноября</w:t>
            </w:r>
          </w:p>
          <w:p w14:paraId="26E83339" w14:textId="77777777" w:rsidR="0096384E" w:rsidRPr="00500142" w:rsidRDefault="0096384E" w:rsidP="0096384E">
            <w:r w:rsidRPr="00500142">
              <w:t xml:space="preserve">Участие в </w:t>
            </w:r>
          </w:p>
          <w:p w14:paraId="3501DF42" w14:textId="77777777" w:rsidR="0096384E" w:rsidRPr="00500142" w:rsidRDefault="0096384E" w:rsidP="0096384E">
            <w:r w:rsidRPr="00500142">
              <w:t>муниц</w:t>
            </w:r>
            <w:r w:rsidR="00024849" w:rsidRPr="00500142">
              <w:t xml:space="preserve">ипальном отборочном чемпионате </w:t>
            </w:r>
            <w:r w:rsidRPr="00500142">
              <w:t xml:space="preserve">«Юные профессионалы Топливной компании Росатома» по компетенции мультимедийная журналистика 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23DEC0BE" w14:textId="77777777" w:rsidR="0096384E" w:rsidRPr="00500142" w:rsidRDefault="0096384E" w:rsidP="0096384E">
            <w:pPr>
              <w:rPr>
                <w:bCs/>
              </w:rPr>
            </w:pPr>
            <w:r w:rsidRPr="00500142">
              <w:rPr>
                <w:bCs/>
              </w:rPr>
              <w:t>По плану УО</w:t>
            </w:r>
          </w:p>
        </w:tc>
        <w:tc>
          <w:tcPr>
            <w:tcW w:w="3118" w:type="dxa"/>
          </w:tcPr>
          <w:p w14:paraId="339503BA" w14:textId="77777777" w:rsidR="0096384E" w:rsidRPr="00500142" w:rsidRDefault="0096384E" w:rsidP="0096384E">
            <w:pPr>
              <w:pStyle w:val="a3"/>
              <w:spacing w:before="0" w:beforeAutospacing="0" w:after="0" w:afterAutospacing="0"/>
            </w:pPr>
            <w:r w:rsidRPr="00500142">
              <w:t>Обучающиеся объединений</w:t>
            </w:r>
          </w:p>
          <w:p w14:paraId="76BCD414" w14:textId="77777777" w:rsidR="0096384E" w:rsidRPr="00500142" w:rsidRDefault="0096384E" w:rsidP="0096384E">
            <w:pPr>
              <w:pStyle w:val="a3"/>
              <w:spacing w:before="0" w:beforeAutospacing="0" w:after="0" w:afterAutospacing="0"/>
            </w:pPr>
            <w:r w:rsidRPr="00500142">
              <w:t>Основы журналистики», Основы экранного мастерства», МедиаТОР»</w:t>
            </w:r>
          </w:p>
        </w:tc>
        <w:tc>
          <w:tcPr>
            <w:tcW w:w="2155" w:type="dxa"/>
          </w:tcPr>
          <w:p w14:paraId="4520F77B" w14:textId="77777777" w:rsidR="0096384E" w:rsidRPr="00500142" w:rsidRDefault="0096384E" w:rsidP="0096384E">
            <w:r w:rsidRPr="00500142">
              <w:t>Козлихин А.Ю.</w:t>
            </w:r>
          </w:p>
          <w:p w14:paraId="1CC2F909" w14:textId="77777777" w:rsidR="0096384E" w:rsidRPr="00500142" w:rsidRDefault="0096384E" w:rsidP="0096384E">
            <w:r w:rsidRPr="00500142">
              <w:t>Степанова Л.Е.</w:t>
            </w:r>
          </w:p>
          <w:p w14:paraId="7ED88F74" w14:textId="77777777" w:rsidR="0096384E" w:rsidRPr="00500142" w:rsidRDefault="0096384E" w:rsidP="0096384E">
            <w:r w:rsidRPr="00500142">
              <w:t>Ширкина И.М.</w:t>
            </w:r>
          </w:p>
        </w:tc>
      </w:tr>
      <w:tr w:rsidR="00500142" w:rsidRPr="00500142" w14:paraId="07F62829" w14:textId="77777777" w:rsidTr="00F615A1">
        <w:tc>
          <w:tcPr>
            <w:tcW w:w="2943" w:type="dxa"/>
          </w:tcPr>
          <w:p w14:paraId="227320E8" w14:textId="77777777" w:rsidR="0096384E" w:rsidRPr="00500142" w:rsidRDefault="0096384E" w:rsidP="0096384E">
            <w:r w:rsidRPr="00500142">
              <w:t>Практикум по основам цифровой грамотности для работников МБУ ДО «ЦО «Перспектива»</w:t>
            </w:r>
          </w:p>
        </w:tc>
        <w:tc>
          <w:tcPr>
            <w:tcW w:w="2694" w:type="dxa"/>
            <w:gridSpan w:val="2"/>
          </w:tcPr>
          <w:p w14:paraId="35C2314F" w14:textId="77777777" w:rsidR="0096384E" w:rsidRPr="00500142" w:rsidRDefault="0096384E" w:rsidP="0096384E">
            <w:r w:rsidRPr="00500142">
              <w:t>Каб. 3-1, 10.00-12.00</w:t>
            </w:r>
          </w:p>
        </w:tc>
        <w:tc>
          <w:tcPr>
            <w:tcW w:w="3118" w:type="dxa"/>
          </w:tcPr>
          <w:p w14:paraId="75EA730C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Воловодова Е.П.</w:t>
            </w:r>
          </w:p>
          <w:p w14:paraId="3E4C7AE9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Красногорова Ю.А.</w:t>
            </w:r>
          </w:p>
          <w:p w14:paraId="171417AF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Степанова Л.Е.</w:t>
            </w:r>
          </w:p>
          <w:p w14:paraId="78DD62A5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Кадикова И.С.</w:t>
            </w:r>
          </w:p>
          <w:p w14:paraId="601E5E7B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Южакова А.Ю.</w:t>
            </w:r>
          </w:p>
          <w:p w14:paraId="081B8F58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Субботина Е.Ю.</w:t>
            </w:r>
          </w:p>
          <w:p w14:paraId="2456E3B5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Соромотина З.В.</w:t>
            </w:r>
          </w:p>
          <w:p w14:paraId="346A6E32" w14:textId="77777777" w:rsidR="0096384E" w:rsidRPr="00500142" w:rsidRDefault="0096384E" w:rsidP="0096384E">
            <w:pPr>
              <w:pStyle w:val="a3"/>
              <w:spacing w:before="0" w:beforeAutospacing="0" w:after="0" w:afterAutospacing="0"/>
            </w:pPr>
            <w:r w:rsidRPr="00500142">
              <w:rPr>
                <w:bCs/>
              </w:rPr>
              <w:t>Кисель В.А.</w:t>
            </w:r>
          </w:p>
        </w:tc>
        <w:tc>
          <w:tcPr>
            <w:tcW w:w="2155" w:type="dxa"/>
          </w:tcPr>
          <w:p w14:paraId="72124D07" w14:textId="77777777" w:rsidR="0096384E" w:rsidRPr="00500142" w:rsidRDefault="0096384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Рыбас Н.А.</w:t>
            </w:r>
          </w:p>
          <w:p w14:paraId="4321EFB7" w14:textId="77777777" w:rsidR="0096384E" w:rsidRPr="00500142" w:rsidRDefault="0096384E" w:rsidP="0096384E">
            <w:pPr>
              <w:rPr>
                <w:lang w:val="en-US"/>
              </w:rPr>
            </w:pPr>
            <w:r w:rsidRPr="00500142">
              <w:rPr>
                <w:lang w:val="en-US"/>
              </w:rPr>
              <w:t>3-50-71</w:t>
            </w:r>
          </w:p>
        </w:tc>
      </w:tr>
      <w:tr w:rsidR="00500142" w:rsidRPr="00500142" w14:paraId="4C104DFB" w14:textId="77777777" w:rsidTr="00F615A1">
        <w:tc>
          <w:tcPr>
            <w:tcW w:w="2943" w:type="dxa"/>
          </w:tcPr>
          <w:p w14:paraId="096F56DC" w14:textId="77777777" w:rsidR="0022533E" w:rsidRPr="00500142" w:rsidRDefault="0022533E" w:rsidP="0096384E">
            <w:r w:rsidRPr="00500142">
              <w:t>05-09 ноября</w:t>
            </w:r>
          </w:p>
          <w:p w14:paraId="0F63DE9C" w14:textId="77777777" w:rsidR="0022533E" w:rsidRPr="00500142" w:rsidRDefault="0022533E" w:rsidP="0096384E">
            <w:r w:rsidRPr="00500142">
              <w:t>Участие коллектива обучающихся и работников ЦО во Всероссийском этнографическом диктанте</w:t>
            </w:r>
          </w:p>
        </w:tc>
        <w:tc>
          <w:tcPr>
            <w:tcW w:w="2694" w:type="dxa"/>
            <w:gridSpan w:val="2"/>
          </w:tcPr>
          <w:p w14:paraId="055FD25A" w14:textId="77777777" w:rsidR="0022533E" w:rsidRPr="00500142" w:rsidRDefault="0022533E" w:rsidP="0096384E">
            <w:r w:rsidRPr="00500142">
              <w:t>онлайн</w:t>
            </w:r>
          </w:p>
        </w:tc>
        <w:tc>
          <w:tcPr>
            <w:tcW w:w="3118" w:type="dxa"/>
          </w:tcPr>
          <w:p w14:paraId="48158BB4" w14:textId="77777777" w:rsidR="0022533E" w:rsidRPr="00500142" w:rsidRDefault="0022533E" w:rsidP="0096384E">
            <w:pPr>
              <w:jc w:val="both"/>
              <w:rPr>
                <w:bCs/>
              </w:rPr>
            </w:pPr>
          </w:p>
        </w:tc>
        <w:tc>
          <w:tcPr>
            <w:tcW w:w="2155" w:type="dxa"/>
          </w:tcPr>
          <w:p w14:paraId="7D9D5D64" w14:textId="77777777" w:rsidR="0022533E" w:rsidRPr="00500142" w:rsidRDefault="0022533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Стародубцева Ж.А.</w:t>
            </w:r>
          </w:p>
          <w:p w14:paraId="1914BFD7" w14:textId="77777777" w:rsidR="0022533E" w:rsidRPr="00500142" w:rsidRDefault="0022533E" w:rsidP="0096384E">
            <w:pPr>
              <w:jc w:val="both"/>
              <w:rPr>
                <w:bCs/>
              </w:rPr>
            </w:pPr>
            <w:r w:rsidRPr="00500142">
              <w:rPr>
                <w:bCs/>
              </w:rPr>
              <w:t>Давыдова И.В.</w:t>
            </w:r>
          </w:p>
        </w:tc>
      </w:tr>
      <w:tr w:rsidR="00500142" w:rsidRPr="00500142" w14:paraId="207FB9C0" w14:textId="77777777" w:rsidTr="00F615A1">
        <w:tc>
          <w:tcPr>
            <w:tcW w:w="2943" w:type="dxa"/>
          </w:tcPr>
          <w:p w14:paraId="288C7CD6" w14:textId="77777777" w:rsidR="0096384E" w:rsidRPr="00500142" w:rsidRDefault="0096384E" w:rsidP="0096384E">
            <w:r w:rsidRPr="00500142">
              <w:t>Участие обучающихся объединения «Основы прототипирования» МБУ ДО «ЦО «Перспектива» в муниципальном отборочном чемпионате «Юные профессионалы Топливной компании Росатома» по компетенции «прототипирование»</w:t>
            </w:r>
          </w:p>
        </w:tc>
        <w:tc>
          <w:tcPr>
            <w:tcW w:w="2694" w:type="dxa"/>
            <w:gridSpan w:val="2"/>
          </w:tcPr>
          <w:p w14:paraId="309DF1BD" w14:textId="77777777" w:rsidR="0096384E" w:rsidRPr="00500142" w:rsidRDefault="0096384E" w:rsidP="0096384E">
            <w:r w:rsidRPr="00500142">
              <w:t>МБОУ Лицей № 174</w:t>
            </w:r>
          </w:p>
          <w:p w14:paraId="364FAAE4" w14:textId="77777777" w:rsidR="0096384E" w:rsidRPr="00500142" w:rsidRDefault="0096384E" w:rsidP="0096384E"/>
        </w:tc>
        <w:tc>
          <w:tcPr>
            <w:tcW w:w="3118" w:type="dxa"/>
          </w:tcPr>
          <w:p w14:paraId="295BAE64" w14:textId="77777777" w:rsidR="0096384E" w:rsidRPr="00500142" w:rsidRDefault="0096384E" w:rsidP="0096384E">
            <w:r w:rsidRPr="00500142">
              <w:t>Обучающиеся объединения</w:t>
            </w:r>
          </w:p>
        </w:tc>
        <w:tc>
          <w:tcPr>
            <w:tcW w:w="2155" w:type="dxa"/>
          </w:tcPr>
          <w:p w14:paraId="3D3E09B2" w14:textId="77777777" w:rsidR="0096384E" w:rsidRPr="00500142" w:rsidRDefault="0096384E" w:rsidP="0096384E">
            <w:r w:rsidRPr="00500142">
              <w:t>Коваленко Н.А.</w:t>
            </w:r>
          </w:p>
          <w:p w14:paraId="1006C390" w14:textId="77777777" w:rsidR="0096384E" w:rsidRPr="00500142" w:rsidRDefault="0096384E" w:rsidP="0096384E">
            <w:r w:rsidRPr="00500142">
              <w:t>3-78-41</w:t>
            </w:r>
          </w:p>
          <w:p w14:paraId="6E89333E" w14:textId="77777777" w:rsidR="0096384E" w:rsidRPr="00500142" w:rsidRDefault="0096384E" w:rsidP="0096384E">
            <w:r w:rsidRPr="00500142">
              <w:t>Неудачина Т.С.</w:t>
            </w:r>
          </w:p>
        </w:tc>
      </w:tr>
      <w:tr w:rsidR="00500142" w:rsidRPr="00500142" w14:paraId="7BCB0CC5" w14:textId="77777777" w:rsidTr="00E43FA3">
        <w:tc>
          <w:tcPr>
            <w:tcW w:w="10910" w:type="dxa"/>
            <w:gridSpan w:val="5"/>
            <w:shd w:val="clear" w:color="auto" w:fill="D9D9D9"/>
          </w:tcPr>
          <w:p w14:paraId="5F05C7B3" w14:textId="77777777" w:rsidR="0096384E" w:rsidRPr="00500142" w:rsidRDefault="0096384E" w:rsidP="0096384E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6 ноября, пятница</w:t>
            </w:r>
          </w:p>
        </w:tc>
      </w:tr>
      <w:tr w:rsidR="00500142" w:rsidRPr="00500142" w14:paraId="548F77BF" w14:textId="77777777" w:rsidTr="00E43FA3">
        <w:tc>
          <w:tcPr>
            <w:tcW w:w="10910" w:type="dxa"/>
            <w:gridSpan w:val="5"/>
            <w:shd w:val="clear" w:color="auto" w:fill="D9D9D9"/>
          </w:tcPr>
          <w:p w14:paraId="37B5CD3D" w14:textId="77777777" w:rsidR="0096384E" w:rsidRPr="00500142" w:rsidRDefault="0096384E" w:rsidP="0096384E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Коваленко Н. А.</w:t>
            </w:r>
          </w:p>
        </w:tc>
      </w:tr>
      <w:tr w:rsidR="00500142" w:rsidRPr="00500142" w14:paraId="205528CB" w14:textId="77777777" w:rsidTr="00F615A1">
        <w:tc>
          <w:tcPr>
            <w:tcW w:w="2943" w:type="dxa"/>
          </w:tcPr>
          <w:p w14:paraId="1EF1CB62" w14:textId="77777777" w:rsidR="0096384E" w:rsidRPr="00500142" w:rsidRDefault="00D650C6" w:rsidP="0096384E">
            <w:pPr>
              <w:tabs>
                <w:tab w:val="left" w:pos="567"/>
              </w:tabs>
              <w:jc w:val="both"/>
            </w:pPr>
            <w:r w:rsidRPr="00500142">
              <w:t>Совещание с педагогами ЦО</w:t>
            </w:r>
          </w:p>
        </w:tc>
        <w:tc>
          <w:tcPr>
            <w:tcW w:w="2694" w:type="dxa"/>
            <w:gridSpan w:val="2"/>
          </w:tcPr>
          <w:p w14:paraId="3D141EC8" w14:textId="77777777" w:rsidR="0096384E" w:rsidRPr="00500142" w:rsidRDefault="00D650C6" w:rsidP="0096384E">
            <w:r w:rsidRPr="00500142">
              <w:t>Онлайн</w:t>
            </w:r>
          </w:p>
          <w:p w14:paraId="47EDB0A1" w14:textId="77777777" w:rsidR="00D650C6" w:rsidRPr="00500142" w:rsidRDefault="00D650C6" w:rsidP="0096384E">
            <w:r w:rsidRPr="00500142">
              <w:t>12.00 час.</w:t>
            </w:r>
          </w:p>
        </w:tc>
        <w:tc>
          <w:tcPr>
            <w:tcW w:w="3118" w:type="dxa"/>
          </w:tcPr>
          <w:p w14:paraId="049DDF64" w14:textId="77777777" w:rsidR="0096384E" w:rsidRPr="00500142" w:rsidRDefault="0096384E" w:rsidP="0096384E">
            <w:pPr>
              <w:rPr>
                <w:bCs/>
              </w:rPr>
            </w:pPr>
          </w:p>
        </w:tc>
        <w:tc>
          <w:tcPr>
            <w:tcW w:w="2155" w:type="dxa"/>
          </w:tcPr>
          <w:p w14:paraId="378FBD12" w14:textId="77777777" w:rsidR="0096384E" w:rsidRPr="00500142" w:rsidRDefault="00D650C6" w:rsidP="0096384E">
            <w:pPr>
              <w:rPr>
                <w:bCs/>
              </w:rPr>
            </w:pPr>
            <w:r w:rsidRPr="00500142">
              <w:rPr>
                <w:bCs/>
              </w:rPr>
              <w:t>Стародубцева Ж.А.</w:t>
            </w:r>
          </w:p>
        </w:tc>
      </w:tr>
      <w:tr w:rsidR="00500142" w:rsidRPr="00500142" w14:paraId="48747AAB" w14:textId="77777777" w:rsidTr="00F615A1">
        <w:tc>
          <w:tcPr>
            <w:tcW w:w="2943" w:type="dxa"/>
          </w:tcPr>
          <w:p w14:paraId="7E0AB1A2" w14:textId="77777777" w:rsidR="0018053C" w:rsidRPr="00500142" w:rsidRDefault="0018053C" w:rsidP="0096384E">
            <w:pPr>
              <w:tabs>
                <w:tab w:val="left" w:pos="567"/>
              </w:tabs>
              <w:jc w:val="both"/>
            </w:pPr>
            <w:r w:rsidRPr="00500142">
              <w:t xml:space="preserve">Участие в онлайн совещании «Зеркальной лаборатории» ВШЭ по подготовке к Всероссийской конференции «Практики развития» </w:t>
            </w:r>
          </w:p>
        </w:tc>
        <w:tc>
          <w:tcPr>
            <w:tcW w:w="2694" w:type="dxa"/>
            <w:gridSpan w:val="2"/>
          </w:tcPr>
          <w:p w14:paraId="7B4D9566" w14:textId="77777777" w:rsidR="003F7206" w:rsidRPr="00500142" w:rsidRDefault="003F7206" w:rsidP="0096384E">
            <w:r w:rsidRPr="00500142">
              <w:t>онлайн</w:t>
            </w:r>
          </w:p>
          <w:p w14:paraId="6A696C81" w14:textId="77777777" w:rsidR="0018053C" w:rsidRPr="00500142" w:rsidRDefault="0018053C" w:rsidP="0096384E">
            <w:r w:rsidRPr="00500142">
              <w:t>12.00</w:t>
            </w:r>
          </w:p>
          <w:p w14:paraId="697473D7" w14:textId="77777777" w:rsidR="003F7206" w:rsidRPr="00500142" w:rsidRDefault="003F7206" w:rsidP="0096384E"/>
        </w:tc>
        <w:tc>
          <w:tcPr>
            <w:tcW w:w="3118" w:type="dxa"/>
          </w:tcPr>
          <w:p w14:paraId="338CFD49" w14:textId="77777777" w:rsidR="0018053C" w:rsidRPr="00500142" w:rsidRDefault="000B1E29" w:rsidP="0096384E">
            <w:pPr>
              <w:rPr>
                <w:bCs/>
              </w:rPr>
            </w:pPr>
            <w:r w:rsidRPr="00500142">
              <w:rPr>
                <w:bCs/>
              </w:rPr>
              <w:t>УО</w:t>
            </w:r>
            <w:r w:rsidR="00787230" w:rsidRPr="00500142">
              <w:rPr>
                <w:bCs/>
              </w:rPr>
              <w:t>, ККИПК</w:t>
            </w:r>
          </w:p>
        </w:tc>
        <w:tc>
          <w:tcPr>
            <w:tcW w:w="2155" w:type="dxa"/>
          </w:tcPr>
          <w:p w14:paraId="42DDAEDD" w14:textId="77777777" w:rsidR="0018053C" w:rsidRPr="00500142" w:rsidRDefault="003F7206" w:rsidP="0096384E">
            <w:pPr>
              <w:rPr>
                <w:bCs/>
              </w:rPr>
            </w:pPr>
            <w:r w:rsidRPr="00500142">
              <w:rPr>
                <w:bCs/>
              </w:rPr>
              <w:t>Давыдова И.В.</w:t>
            </w:r>
          </w:p>
          <w:p w14:paraId="4D8A29DA" w14:textId="77777777" w:rsidR="003F7206" w:rsidRPr="00500142" w:rsidRDefault="003F7206" w:rsidP="0096384E">
            <w:pPr>
              <w:rPr>
                <w:bCs/>
              </w:rPr>
            </w:pPr>
            <w:r w:rsidRPr="00500142">
              <w:rPr>
                <w:bCs/>
              </w:rPr>
              <w:t>Филон В.Ф.</w:t>
            </w:r>
          </w:p>
        </w:tc>
      </w:tr>
      <w:tr w:rsidR="00500142" w:rsidRPr="00500142" w14:paraId="4D695334" w14:textId="77777777" w:rsidTr="00F615A1">
        <w:tc>
          <w:tcPr>
            <w:tcW w:w="2943" w:type="dxa"/>
          </w:tcPr>
          <w:p w14:paraId="3792D03B" w14:textId="77777777" w:rsidR="00D650C6" w:rsidRPr="00500142" w:rsidRDefault="00D650C6" w:rsidP="00D650C6">
            <w:pPr>
              <w:tabs>
                <w:tab w:val="left" w:pos="567"/>
              </w:tabs>
              <w:jc w:val="both"/>
            </w:pPr>
            <w:r w:rsidRPr="00500142">
              <w:t>Виртуальная Школа МБУ ДО «ЦО «Перспектива»</w:t>
            </w:r>
          </w:p>
          <w:p w14:paraId="164B46AC" w14:textId="77777777" w:rsidR="00D650C6" w:rsidRPr="00500142" w:rsidRDefault="00D650C6" w:rsidP="00D650C6">
            <w:pPr>
              <w:tabs>
                <w:tab w:val="left" w:pos="567"/>
              </w:tabs>
              <w:jc w:val="both"/>
            </w:pPr>
            <w:r w:rsidRPr="00500142">
              <w:t xml:space="preserve">«Азбука вежливости», </w:t>
            </w:r>
          </w:p>
          <w:p w14:paraId="60E2E2CA" w14:textId="77777777" w:rsidR="00D650C6" w:rsidRPr="00500142" w:rsidRDefault="00D650C6" w:rsidP="00D650C6">
            <w:pPr>
              <w:tabs>
                <w:tab w:val="left" w:pos="567"/>
              </w:tabs>
              <w:jc w:val="both"/>
            </w:pPr>
            <w:r w:rsidRPr="00500142">
              <w:t>2 тур</w:t>
            </w:r>
          </w:p>
        </w:tc>
        <w:tc>
          <w:tcPr>
            <w:tcW w:w="2694" w:type="dxa"/>
            <w:gridSpan w:val="2"/>
          </w:tcPr>
          <w:p w14:paraId="7B2342F6" w14:textId="77777777" w:rsidR="00D650C6" w:rsidRPr="00500142" w:rsidRDefault="00D650C6" w:rsidP="00D650C6">
            <w:r w:rsidRPr="00500142">
              <w:t>дистанционно</w:t>
            </w:r>
          </w:p>
        </w:tc>
        <w:tc>
          <w:tcPr>
            <w:tcW w:w="3118" w:type="dxa"/>
          </w:tcPr>
          <w:p w14:paraId="12CCC092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Обучающиеся Школы</w:t>
            </w:r>
          </w:p>
        </w:tc>
        <w:tc>
          <w:tcPr>
            <w:tcW w:w="2155" w:type="dxa"/>
          </w:tcPr>
          <w:p w14:paraId="5404556A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Матвейчук Н.Н.</w:t>
            </w:r>
          </w:p>
          <w:p w14:paraId="454D9C13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331-94</w:t>
            </w:r>
          </w:p>
        </w:tc>
      </w:tr>
      <w:tr w:rsidR="00500142" w:rsidRPr="00500142" w14:paraId="1A65BEE1" w14:textId="77777777" w:rsidTr="00F615A1">
        <w:trPr>
          <w:trHeight w:val="274"/>
        </w:trPr>
        <w:tc>
          <w:tcPr>
            <w:tcW w:w="2943" w:type="dxa"/>
          </w:tcPr>
          <w:tbl>
            <w:tblPr>
              <w:tblW w:w="40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3"/>
            </w:tblGrid>
            <w:tr w:rsidR="00500142" w:rsidRPr="00500142" w14:paraId="665655F0" w14:textId="77777777" w:rsidTr="00A7508F">
              <w:trPr>
                <w:trHeight w:val="937"/>
              </w:trPr>
              <w:tc>
                <w:tcPr>
                  <w:tcW w:w="4093" w:type="dxa"/>
                </w:tcPr>
                <w:p w14:paraId="5CA9C49C" w14:textId="77777777" w:rsidR="008C5185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b/>
                      <w:color w:val="auto"/>
                      <w:sz w:val="23"/>
                      <w:szCs w:val="23"/>
                    </w:rPr>
                    <w:lastRenderedPageBreak/>
                    <w:t xml:space="preserve">6-7 ноября </w:t>
                  </w:r>
                </w:p>
                <w:p w14:paraId="77E882E3" w14:textId="77777777" w:rsidR="007055E6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очная сессия второго этапа Фестиваля научно-технического творчества учащихся городов </w:t>
                  </w:r>
                </w:p>
                <w:p w14:paraId="2DF24616" w14:textId="77777777" w:rsidR="007055E6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присутствия </w:t>
                  </w:r>
                </w:p>
                <w:p w14:paraId="42778B24" w14:textId="77777777" w:rsidR="00F615A1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Топливной компании </w:t>
                  </w:r>
                </w:p>
                <w:p w14:paraId="7F21B30D" w14:textId="77777777" w:rsidR="00F615A1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«ТВЭЛ» </w:t>
                  </w:r>
                </w:p>
                <w:p w14:paraId="4ADEE4CB" w14:textId="77777777" w:rsidR="00F615A1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«Элемент будущего», </w:t>
                  </w:r>
                </w:p>
                <w:p w14:paraId="63FC2F50" w14:textId="77777777" w:rsidR="00F615A1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посвященного 75-летию </w:t>
                  </w:r>
                </w:p>
                <w:p w14:paraId="5CAFFBA8" w14:textId="77777777" w:rsidR="008C5185" w:rsidRPr="00500142" w:rsidRDefault="008C5185" w:rsidP="00A7508F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500142">
                    <w:rPr>
                      <w:color w:val="auto"/>
                      <w:sz w:val="23"/>
                      <w:szCs w:val="23"/>
                    </w:rPr>
                    <w:t xml:space="preserve">атомной промышленности </w:t>
                  </w:r>
                </w:p>
              </w:tc>
            </w:tr>
          </w:tbl>
          <w:p w14:paraId="192BC656" w14:textId="77777777" w:rsidR="008C5185" w:rsidRPr="00500142" w:rsidRDefault="008C5185" w:rsidP="00D650C6">
            <w:pPr>
              <w:tabs>
                <w:tab w:val="left" w:pos="567"/>
              </w:tabs>
              <w:jc w:val="both"/>
            </w:pPr>
          </w:p>
        </w:tc>
        <w:tc>
          <w:tcPr>
            <w:tcW w:w="2694" w:type="dxa"/>
            <w:gridSpan w:val="2"/>
          </w:tcPr>
          <w:p w14:paraId="3F64852B" w14:textId="77777777" w:rsidR="008C5185" w:rsidRPr="00500142" w:rsidRDefault="008C5185" w:rsidP="00D650C6">
            <w:r w:rsidRPr="00500142">
              <w:t>Лицей № 174</w:t>
            </w:r>
          </w:p>
          <w:p w14:paraId="0E5597BE" w14:textId="77777777" w:rsidR="00933B1A" w:rsidRPr="00500142" w:rsidRDefault="00933B1A" w:rsidP="00D650C6">
            <w:r w:rsidRPr="00500142">
              <w:t>дистанционно</w:t>
            </w:r>
          </w:p>
        </w:tc>
        <w:tc>
          <w:tcPr>
            <w:tcW w:w="3118" w:type="dxa"/>
          </w:tcPr>
          <w:p w14:paraId="04AB14B1" w14:textId="77777777" w:rsidR="00025192" w:rsidRPr="00500142" w:rsidRDefault="008C5185" w:rsidP="00D650C6">
            <w:pPr>
              <w:rPr>
                <w:bCs/>
              </w:rPr>
            </w:pPr>
            <w:r w:rsidRPr="00500142">
              <w:rPr>
                <w:bCs/>
              </w:rPr>
              <w:t>Неудачин П.Е.</w:t>
            </w:r>
            <w:r w:rsidR="00025192" w:rsidRPr="00500142">
              <w:rPr>
                <w:bCs/>
              </w:rPr>
              <w:t>,</w:t>
            </w:r>
          </w:p>
          <w:p w14:paraId="32457469" w14:textId="77777777" w:rsidR="00025192" w:rsidRPr="00500142" w:rsidRDefault="00025192" w:rsidP="00D650C6">
            <w:pPr>
              <w:rPr>
                <w:bCs/>
              </w:rPr>
            </w:pPr>
            <w:r w:rsidRPr="00500142">
              <w:rPr>
                <w:bCs/>
              </w:rPr>
              <w:t>Неудачина Т.С.</w:t>
            </w:r>
          </w:p>
          <w:p w14:paraId="2D8FBD22" w14:textId="77777777" w:rsidR="00933B1A" w:rsidRPr="00500142" w:rsidRDefault="00933B1A" w:rsidP="00D650C6">
            <w:pPr>
              <w:rPr>
                <w:bCs/>
              </w:rPr>
            </w:pPr>
            <w:r w:rsidRPr="00500142">
              <w:rPr>
                <w:bCs/>
              </w:rPr>
              <w:t>Обучающиеся отдела «Технолаб»</w:t>
            </w:r>
          </w:p>
          <w:p w14:paraId="7E5784C9" w14:textId="77777777" w:rsidR="008C5185" w:rsidRPr="00500142" w:rsidRDefault="008C5185" w:rsidP="00D650C6">
            <w:pPr>
              <w:rPr>
                <w:bCs/>
              </w:rPr>
            </w:pPr>
          </w:p>
        </w:tc>
        <w:tc>
          <w:tcPr>
            <w:tcW w:w="2155" w:type="dxa"/>
          </w:tcPr>
          <w:p w14:paraId="7E8DFF23" w14:textId="77777777" w:rsidR="008C5185" w:rsidRPr="00500142" w:rsidRDefault="008C5185" w:rsidP="00D650C6">
            <w:pPr>
              <w:rPr>
                <w:bCs/>
              </w:rPr>
            </w:pPr>
            <w:r w:rsidRPr="00500142">
              <w:rPr>
                <w:bCs/>
              </w:rPr>
              <w:t>Стародубцева Ж.А.</w:t>
            </w:r>
          </w:p>
          <w:p w14:paraId="2881E61D" w14:textId="77777777" w:rsidR="008C5185" w:rsidRPr="00500142" w:rsidRDefault="008C5185" w:rsidP="00D650C6">
            <w:pPr>
              <w:rPr>
                <w:bCs/>
              </w:rPr>
            </w:pPr>
            <w:r w:rsidRPr="00500142">
              <w:rPr>
                <w:bCs/>
              </w:rPr>
              <w:t>Коваленко Н.А.</w:t>
            </w:r>
          </w:p>
        </w:tc>
      </w:tr>
      <w:tr w:rsidR="00500142" w:rsidRPr="00500142" w14:paraId="1D057282" w14:textId="77777777" w:rsidTr="00F615A1">
        <w:tc>
          <w:tcPr>
            <w:tcW w:w="2943" w:type="dxa"/>
          </w:tcPr>
          <w:p w14:paraId="4C587722" w14:textId="77777777" w:rsidR="00D650C6" w:rsidRPr="00500142" w:rsidRDefault="00D650C6" w:rsidP="00D650C6">
            <w:pPr>
              <w:rPr>
                <w:szCs w:val="22"/>
              </w:rPr>
            </w:pPr>
            <w:r w:rsidRPr="00500142">
              <w:rPr>
                <w:szCs w:val="22"/>
              </w:rPr>
              <w:t>«Театру-студии «Встреча-25!», спектакль по пьесе В. Альшанского «Зимы не будет»</w:t>
            </w:r>
          </w:p>
          <w:p w14:paraId="78DF326F" w14:textId="77777777" w:rsidR="00D650C6" w:rsidRPr="00500142" w:rsidRDefault="00D650C6" w:rsidP="00D650C6">
            <w:pPr>
              <w:rPr>
                <w:szCs w:val="22"/>
              </w:rPr>
            </w:pPr>
            <w:r w:rsidRPr="00500142">
              <w:rPr>
                <w:szCs w:val="22"/>
              </w:rPr>
              <w:tab/>
            </w:r>
          </w:p>
        </w:tc>
        <w:tc>
          <w:tcPr>
            <w:tcW w:w="2694" w:type="dxa"/>
            <w:gridSpan w:val="2"/>
          </w:tcPr>
          <w:p w14:paraId="259EB96C" w14:textId="77777777" w:rsidR="00D650C6" w:rsidRPr="00500142" w:rsidRDefault="00D650C6" w:rsidP="00D650C6">
            <w:r w:rsidRPr="00500142">
              <w:t>ЦО «Перспектива», зрительный зал.</w:t>
            </w:r>
            <w:r w:rsidRPr="00500142">
              <w:tab/>
            </w:r>
          </w:p>
          <w:p w14:paraId="553C29B1" w14:textId="77777777" w:rsidR="00D650C6" w:rsidRPr="00500142" w:rsidRDefault="00D650C6" w:rsidP="00D650C6"/>
        </w:tc>
        <w:tc>
          <w:tcPr>
            <w:tcW w:w="3118" w:type="dxa"/>
          </w:tcPr>
          <w:p w14:paraId="001853C1" w14:textId="77777777" w:rsidR="00D650C6" w:rsidRPr="00500142" w:rsidRDefault="00D650C6" w:rsidP="00D650C6">
            <w:r w:rsidRPr="00500142">
              <w:rPr>
                <w:szCs w:val="22"/>
              </w:rPr>
              <w:t>Средняя группа театра-студии «Встреча», Техническая поддержка ресурсного центра Козлихин А.Ю.</w:t>
            </w:r>
          </w:p>
        </w:tc>
        <w:tc>
          <w:tcPr>
            <w:tcW w:w="2155" w:type="dxa"/>
          </w:tcPr>
          <w:p w14:paraId="4051CE88" w14:textId="77777777" w:rsidR="00D650C6" w:rsidRPr="00500142" w:rsidRDefault="00D650C6" w:rsidP="00D650C6">
            <w:r w:rsidRPr="00500142">
              <w:t>Семенисова С.В.</w:t>
            </w:r>
          </w:p>
          <w:p w14:paraId="1D6D12D3" w14:textId="77777777" w:rsidR="00D650C6" w:rsidRPr="00500142" w:rsidRDefault="00D650C6" w:rsidP="00D650C6">
            <w:r w:rsidRPr="00500142">
              <w:t>Шардакова Н.Г.</w:t>
            </w:r>
          </w:p>
          <w:p w14:paraId="7C77DA7A" w14:textId="77777777" w:rsidR="00D650C6" w:rsidRPr="00500142" w:rsidRDefault="00D650C6" w:rsidP="00D650C6">
            <w:r w:rsidRPr="00500142">
              <w:t>4-00-20</w:t>
            </w:r>
            <w:r w:rsidRPr="00500142">
              <w:tab/>
            </w:r>
          </w:p>
        </w:tc>
      </w:tr>
      <w:tr w:rsidR="00500142" w:rsidRPr="00500142" w14:paraId="1B226BC9" w14:textId="77777777" w:rsidTr="00E43FA3">
        <w:tc>
          <w:tcPr>
            <w:tcW w:w="10910" w:type="dxa"/>
            <w:gridSpan w:val="5"/>
            <w:shd w:val="clear" w:color="auto" w:fill="D9D9D9"/>
          </w:tcPr>
          <w:p w14:paraId="7506A630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7 ноября, суббота</w:t>
            </w:r>
          </w:p>
        </w:tc>
      </w:tr>
      <w:tr w:rsidR="00500142" w:rsidRPr="00500142" w14:paraId="64A4FB5A" w14:textId="77777777" w:rsidTr="00E43FA3">
        <w:tc>
          <w:tcPr>
            <w:tcW w:w="10910" w:type="dxa"/>
            <w:gridSpan w:val="5"/>
            <w:shd w:val="clear" w:color="auto" w:fill="D9D9D9" w:themeFill="background1" w:themeFillShade="D9"/>
          </w:tcPr>
          <w:p w14:paraId="128DCAAD" w14:textId="77777777" w:rsidR="00D650C6" w:rsidRPr="00500142" w:rsidRDefault="00D650C6" w:rsidP="00D650C6">
            <w:pPr>
              <w:jc w:val="center"/>
              <w:rPr>
                <w:b/>
              </w:rPr>
            </w:pPr>
            <w:r w:rsidRPr="00500142">
              <w:rPr>
                <w:b/>
                <w:bCs/>
              </w:rPr>
              <w:t>Дежурный администратор: Соромотина З. В., Гурьянов С. Е.?</w:t>
            </w:r>
          </w:p>
        </w:tc>
      </w:tr>
      <w:tr w:rsidR="00500142" w:rsidRPr="00500142" w14:paraId="1EE0B655" w14:textId="77777777" w:rsidTr="00F615A1">
        <w:tc>
          <w:tcPr>
            <w:tcW w:w="2943" w:type="dxa"/>
          </w:tcPr>
          <w:p w14:paraId="284BA7DA" w14:textId="77777777" w:rsidR="00D650C6" w:rsidRPr="00500142" w:rsidRDefault="00D650C6" w:rsidP="00D650C6">
            <w:r w:rsidRPr="00500142">
              <w:t xml:space="preserve">Проведение </w:t>
            </w:r>
          </w:p>
          <w:p w14:paraId="79732F35" w14:textId="77777777" w:rsidR="00D650C6" w:rsidRPr="00500142" w:rsidRDefault="00D650C6" w:rsidP="00D650C6">
            <w:r w:rsidRPr="00500142">
              <w:t>муниципального отборочного чемпионата «Юные профессионалы Топливной компании Росатома» по компетенции «мобильная робототехника»</w:t>
            </w:r>
          </w:p>
        </w:tc>
        <w:tc>
          <w:tcPr>
            <w:tcW w:w="2694" w:type="dxa"/>
            <w:gridSpan w:val="2"/>
          </w:tcPr>
          <w:p w14:paraId="52E6FC5D" w14:textId="77777777" w:rsidR="00D650C6" w:rsidRPr="00500142" w:rsidRDefault="00D650C6" w:rsidP="00D650C6">
            <w:r w:rsidRPr="00500142">
              <w:t>ЦО «Перспектива»,</w:t>
            </w:r>
          </w:p>
          <w:p w14:paraId="026C5C39" w14:textId="77777777" w:rsidR="00D650C6" w:rsidRPr="00500142" w:rsidRDefault="00D650C6" w:rsidP="00D650C6">
            <w:r w:rsidRPr="00500142">
              <w:t>Паркетный зал</w:t>
            </w:r>
          </w:p>
        </w:tc>
        <w:tc>
          <w:tcPr>
            <w:tcW w:w="3118" w:type="dxa"/>
          </w:tcPr>
          <w:p w14:paraId="121AA16B" w14:textId="77777777" w:rsidR="00D650C6" w:rsidRPr="00500142" w:rsidRDefault="00D650C6" w:rsidP="00D650C6">
            <w:pPr>
              <w:pStyle w:val="a3"/>
              <w:spacing w:before="0" w:beforeAutospacing="0" w:after="0" w:afterAutospacing="0"/>
            </w:pPr>
            <w:r w:rsidRPr="00500142">
              <w:t>Обучающиеся объединения робототехника, учащиеся ОУ города</w:t>
            </w:r>
          </w:p>
        </w:tc>
        <w:tc>
          <w:tcPr>
            <w:tcW w:w="2155" w:type="dxa"/>
          </w:tcPr>
          <w:p w14:paraId="22AF4DE2" w14:textId="77777777" w:rsidR="00D650C6" w:rsidRPr="00500142" w:rsidRDefault="00D650C6" w:rsidP="00D650C6">
            <w:r w:rsidRPr="00500142">
              <w:t>Коваленко Н.А.</w:t>
            </w:r>
          </w:p>
          <w:p w14:paraId="3A4B9092" w14:textId="77777777" w:rsidR="00D650C6" w:rsidRPr="00500142" w:rsidRDefault="00D650C6" w:rsidP="00D650C6">
            <w:r w:rsidRPr="00500142">
              <w:t>3-78-41</w:t>
            </w:r>
          </w:p>
          <w:p w14:paraId="7FF61716" w14:textId="77777777" w:rsidR="00D650C6" w:rsidRPr="00500142" w:rsidRDefault="00D650C6" w:rsidP="00D650C6">
            <w:r w:rsidRPr="00500142">
              <w:t>Казакевич К.М.</w:t>
            </w:r>
          </w:p>
        </w:tc>
      </w:tr>
      <w:tr w:rsidR="00500142" w:rsidRPr="00500142" w14:paraId="535BDE3C" w14:textId="77777777" w:rsidTr="00F615A1">
        <w:tc>
          <w:tcPr>
            <w:tcW w:w="2943" w:type="dxa"/>
          </w:tcPr>
          <w:p w14:paraId="2DBFA0CA" w14:textId="77777777" w:rsidR="00D650C6" w:rsidRPr="00500142" w:rsidRDefault="00D650C6" w:rsidP="00D650C6">
            <w:r w:rsidRPr="00500142">
              <w:t>Школьная Лига, 1 тур</w:t>
            </w:r>
          </w:p>
        </w:tc>
        <w:tc>
          <w:tcPr>
            <w:tcW w:w="2694" w:type="dxa"/>
            <w:gridSpan w:val="2"/>
          </w:tcPr>
          <w:p w14:paraId="2B882AEB" w14:textId="77777777" w:rsidR="00D650C6" w:rsidRPr="00500142" w:rsidRDefault="00D650C6" w:rsidP="00D650C6"/>
        </w:tc>
        <w:tc>
          <w:tcPr>
            <w:tcW w:w="3118" w:type="dxa"/>
          </w:tcPr>
          <w:p w14:paraId="21E3426E" w14:textId="77777777" w:rsidR="00D650C6" w:rsidRPr="00500142" w:rsidRDefault="00D650C6" w:rsidP="00D650C6">
            <w:pPr>
              <w:pStyle w:val="a3"/>
              <w:spacing w:before="0" w:beforeAutospacing="0" w:after="0" w:afterAutospacing="0"/>
            </w:pPr>
            <w:r w:rsidRPr="00500142">
              <w:t>Обучающиеся объединения</w:t>
            </w:r>
          </w:p>
          <w:p w14:paraId="26782D43" w14:textId="77777777" w:rsidR="00D650C6" w:rsidRPr="00500142" w:rsidRDefault="00D650C6" w:rsidP="00D650C6">
            <w:pPr>
              <w:pStyle w:val="a3"/>
              <w:spacing w:before="0" w:beforeAutospacing="0" w:after="0" w:afterAutospacing="0"/>
            </w:pPr>
            <w:r w:rsidRPr="00500142">
              <w:t>«Клуб интеллектуальных тренировок»</w:t>
            </w:r>
          </w:p>
        </w:tc>
        <w:tc>
          <w:tcPr>
            <w:tcW w:w="2155" w:type="dxa"/>
          </w:tcPr>
          <w:p w14:paraId="6B6D18C3" w14:textId="77777777" w:rsidR="00D650C6" w:rsidRPr="00500142" w:rsidRDefault="00D650C6" w:rsidP="00D650C6">
            <w:r w:rsidRPr="00500142">
              <w:t>Матвейчук Н.Н.</w:t>
            </w:r>
          </w:p>
        </w:tc>
      </w:tr>
      <w:tr w:rsidR="00500142" w:rsidRPr="00500142" w14:paraId="19251AF5" w14:textId="77777777" w:rsidTr="00E43FA3">
        <w:tc>
          <w:tcPr>
            <w:tcW w:w="10910" w:type="dxa"/>
            <w:gridSpan w:val="5"/>
            <w:shd w:val="clear" w:color="auto" w:fill="D9D9D9"/>
          </w:tcPr>
          <w:p w14:paraId="06698522" w14:textId="77777777" w:rsidR="00D650C6" w:rsidRPr="00500142" w:rsidRDefault="00D650C6" w:rsidP="00D650C6">
            <w:pPr>
              <w:jc w:val="center"/>
            </w:pPr>
            <w:r w:rsidRPr="00500142">
              <w:rPr>
                <w:b/>
                <w:bCs/>
              </w:rPr>
              <w:t>8 ноября, воскресенье</w:t>
            </w:r>
          </w:p>
        </w:tc>
      </w:tr>
      <w:tr w:rsidR="00500142" w:rsidRPr="00500142" w14:paraId="5B8C5C0F" w14:textId="77777777" w:rsidTr="00E43FA3">
        <w:tc>
          <w:tcPr>
            <w:tcW w:w="10910" w:type="dxa"/>
            <w:gridSpan w:val="5"/>
            <w:shd w:val="clear" w:color="auto" w:fill="D9D9D9"/>
          </w:tcPr>
          <w:p w14:paraId="3F87E5EC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</w:p>
        </w:tc>
      </w:tr>
      <w:tr w:rsidR="00500142" w:rsidRPr="00500142" w14:paraId="675913B8" w14:textId="77777777" w:rsidTr="00F615A1">
        <w:tc>
          <w:tcPr>
            <w:tcW w:w="2943" w:type="dxa"/>
          </w:tcPr>
          <w:p w14:paraId="32B496AC" w14:textId="77777777" w:rsidR="00D650C6" w:rsidRPr="00500142" w:rsidRDefault="00D650C6" w:rsidP="00D650C6"/>
        </w:tc>
        <w:tc>
          <w:tcPr>
            <w:tcW w:w="2694" w:type="dxa"/>
            <w:gridSpan w:val="2"/>
          </w:tcPr>
          <w:p w14:paraId="55051B8D" w14:textId="77777777" w:rsidR="00D650C6" w:rsidRPr="00500142" w:rsidRDefault="00D650C6" w:rsidP="00D650C6"/>
        </w:tc>
        <w:tc>
          <w:tcPr>
            <w:tcW w:w="3118" w:type="dxa"/>
          </w:tcPr>
          <w:p w14:paraId="3FFECC9C" w14:textId="77777777" w:rsidR="00D650C6" w:rsidRPr="00500142" w:rsidRDefault="00D650C6" w:rsidP="00D650C6"/>
        </w:tc>
        <w:tc>
          <w:tcPr>
            <w:tcW w:w="2155" w:type="dxa"/>
          </w:tcPr>
          <w:p w14:paraId="2CFC5517" w14:textId="77777777" w:rsidR="00D650C6" w:rsidRPr="00500142" w:rsidRDefault="00D650C6" w:rsidP="00D650C6"/>
        </w:tc>
      </w:tr>
      <w:tr w:rsidR="00500142" w:rsidRPr="00500142" w14:paraId="0E00504F" w14:textId="77777777" w:rsidTr="00E43FA3">
        <w:tc>
          <w:tcPr>
            <w:tcW w:w="10910" w:type="dxa"/>
            <w:gridSpan w:val="5"/>
            <w:shd w:val="clear" w:color="auto" w:fill="D9D9D9"/>
          </w:tcPr>
          <w:p w14:paraId="5F5654CE" w14:textId="77777777" w:rsidR="00D650C6" w:rsidRPr="00500142" w:rsidRDefault="00D650C6" w:rsidP="00D650C6">
            <w:pPr>
              <w:jc w:val="center"/>
            </w:pPr>
            <w:r w:rsidRPr="00500142">
              <w:rPr>
                <w:b/>
                <w:bCs/>
              </w:rPr>
              <w:t>9 ноября, понедельник</w:t>
            </w:r>
          </w:p>
        </w:tc>
      </w:tr>
      <w:tr w:rsidR="00500142" w:rsidRPr="00500142" w14:paraId="02F34910" w14:textId="77777777" w:rsidTr="00E43FA3">
        <w:tc>
          <w:tcPr>
            <w:tcW w:w="10910" w:type="dxa"/>
            <w:gridSpan w:val="5"/>
            <w:shd w:val="clear" w:color="auto" w:fill="D9D9D9"/>
          </w:tcPr>
          <w:p w14:paraId="3D15A8A3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Филон В. Ф.</w:t>
            </w:r>
          </w:p>
        </w:tc>
      </w:tr>
      <w:tr w:rsidR="00500142" w:rsidRPr="00500142" w14:paraId="2EAA80E3" w14:textId="77777777" w:rsidTr="00F615A1">
        <w:tc>
          <w:tcPr>
            <w:tcW w:w="2943" w:type="dxa"/>
          </w:tcPr>
          <w:p w14:paraId="4A46A81B" w14:textId="77777777" w:rsidR="00D650C6" w:rsidRPr="00500142" w:rsidRDefault="00D650C6" w:rsidP="00D650C6"/>
        </w:tc>
        <w:tc>
          <w:tcPr>
            <w:tcW w:w="2694" w:type="dxa"/>
            <w:gridSpan w:val="2"/>
          </w:tcPr>
          <w:p w14:paraId="13ABDD9E" w14:textId="77777777" w:rsidR="00D650C6" w:rsidRPr="00500142" w:rsidRDefault="00D650C6" w:rsidP="00D650C6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14:paraId="4361BDA8" w14:textId="77777777" w:rsidR="00D650C6" w:rsidRPr="00500142" w:rsidRDefault="00D650C6" w:rsidP="00D650C6"/>
        </w:tc>
        <w:tc>
          <w:tcPr>
            <w:tcW w:w="2155" w:type="dxa"/>
          </w:tcPr>
          <w:p w14:paraId="17B5A5E8" w14:textId="77777777" w:rsidR="00D650C6" w:rsidRPr="00500142" w:rsidRDefault="00D650C6" w:rsidP="00D650C6"/>
        </w:tc>
      </w:tr>
      <w:tr w:rsidR="00500142" w:rsidRPr="00500142" w14:paraId="704737FC" w14:textId="77777777" w:rsidTr="00E43FA3">
        <w:tc>
          <w:tcPr>
            <w:tcW w:w="10910" w:type="dxa"/>
            <w:gridSpan w:val="5"/>
            <w:shd w:val="clear" w:color="auto" w:fill="D9D9D9"/>
          </w:tcPr>
          <w:p w14:paraId="5E1F4281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10 ноября, вторник</w:t>
            </w:r>
          </w:p>
        </w:tc>
      </w:tr>
      <w:tr w:rsidR="00500142" w:rsidRPr="00500142" w14:paraId="4928C80C" w14:textId="77777777" w:rsidTr="00E43FA3">
        <w:tc>
          <w:tcPr>
            <w:tcW w:w="10910" w:type="dxa"/>
            <w:gridSpan w:val="5"/>
            <w:shd w:val="clear" w:color="auto" w:fill="D9D9D9"/>
          </w:tcPr>
          <w:p w14:paraId="773BB8AD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Матвейчук Н. Н.</w:t>
            </w:r>
          </w:p>
        </w:tc>
      </w:tr>
      <w:tr w:rsidR="00500142" w:rsidRPr="00500142" w14:paraId="304E1F9A" w14:textId="77777777" w:rsidTr="00F615A1">
        <w:tc>
          <w:tcPr>
            <w:tcW w:w="2943" w:type="dxa"/>
          </w:tcPr>
          <w:p w14:paraId="3C8F504C" w14:textId="77777777" w:rsidR="00D650C6" w:rsidRPr="00500142" w:rsidRDefault="00D650C6" w:rsidP="00D650C6">
            <w:r w:rsidRPr="00500142">
              <w:t xml:space="preserve">Участие команд ЦО в вебинаре по оформлению конкурсных заявок </w:t>
            </w:r>
            <w:r w:rsidRPr="00500142">
              <w:rPr>
                <w:lang w:val="en-US"/>
              </w:rPr>
              <w:t>VII</w:t>
            </w:r>
            <w:r w:rsidRPr="00500142">
              <w:t xml:space="preserve"> конкурса дополнительных общеобразовательных программ</w:t>
            </w:r>
          </w:p>
        </w:tc>
        <w:tc>
          <w:tcPr>
            <w:tcW w:w="2694" w:type="dxa"/>
            <w:gridSpan w:val="2"/>
          </w:tcPr>
          <w:p w14:paraId="61084894" w14:textId="77777777" w:rsidR="00D650C6" w:rsidRPr="00500142" w:rsidRDefault="00D650C6" w:rsidP="00D650C6">
            <w:r w:rsidRPr="00500142">
              <w:t>http://юннаты24.рф/ «вебинарная комната для гостей»</w:t>
            </w:r>
          </w:p>
          <w:p w14:paraId="15D52EDC" w14:textId="77777777" w:rsidR="00D650C6" w:rsidRPr="00500142" w:rsidRDefault="00D650C6" w:rsidP="00D650C6">
            <w:r w:rsidRPr="00500142">
              <w:t>15.00 час.</w:t>
            </w:r>
          </w:p>
        </w:tc>
        <w:tc>
          <w:tcPr>
            <w:tcW w:w="3118" w:type="dxa"/>
          </w:tcPr>
          <w:p w14:paraId="2E736046" w14:textId="77777777" w:rsidR="00D650C6" w:rsidRPr="00500142" w:rsidRDefault="00D650C6" w:rsidP="00D650C6">
            <w:r w:rsidRPr="00500142">
              <w:t>Команды педагогов ЦО -участники конкурса</w:t>
            </w:r>
          </w:p>
        </w:tc>
        <w:tc>
          <w:tcPr>
            <w:tcW w:w="2155" w:type="dxa"/>
          </w:tcPr>
          <w:p w14:paraId="1B4139AB" w14:textId="77777777" w:rsidR="00D650C6" w:rsidRPr="00500142" w:rsidRDefault="00D650C6" w:rsidP="00D650C6">
            <w:r w:rsidRPr="00500142">
              <w:t>Стародубцева Ж.А.</w:t>
            </w:r>
          </w:p>
        </w:tc>
      </w:tr>
      <w:tr w:rsidR="00500142" w:rsidRPr="00500142" w14:paraId="050A3E71" w14:textId="77777777" w:rsidTr="00E43FA3">
        <w:tc>
          <w:tcPr>
            <w:tcW w:w="10910" w:type="dxa"/>
            <w:gridSpan w:val="5"/>
            <w:shd w:val="clear" w:color="auto" w:fill="BFBFBF"/>
          </w:tcPr>
          <w:p w14:paraId="401F1F8D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11 ноября, среда</w:t>
            </w:r>
          </w:p>
        </w:tc>
      </w:tr>
      <w:tr w:rsidR="00500142" w:rsidRPr="00500142" w14:paraId="200128E4" w14:textId="77777777" w:rsidTr="00E43FA3">
        <w:tc>
          <w:tcPr>
            <w:tcW w:w="10910" w:type="dxa"/>
            <w:gridSpan w:val="5"/>
            <w:shd w:val="clear" w:color="auto" w:fill="BFBFBF"/>
          </w:tcPr>
          <w:p w14:paraId="750A1CD6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Гурьянов С. Е.</w:t>
            </w:r>
          </w:p>
        </w:tc>
      </w:tr>
      <w:tr w:rsidR="00500142" w:rsidRPr="00500142" w14:paraId="097E4413" w14:textId="77777777" w:rsidTr="00F615A1">
        <w:tc>
          <w:tcPr>
            <w:tcW w:w="2943" w:type="dxa"/>
          </w:tcPr>
          <w:p w14:paraId="678A8313" w14:textId="77777777" w:rsidR="00D650C6" w:rsidRPr="00500142" w:rsidRDefault="00D650C6" w:rsidP="00D650C6"/>
        </w:tc>
        <w:tc>
          <w:tcPr>
            <w:tcW w:w="2694" w:type="dxa"/>
            <w:gridSpan w:val="2"/>
          </w:tcPr>
          <w:p w14:paraId="47D35E59" w14:textId="77777777" w:rsidR="00D650C6" w:rsidRPr="00500142" w:rsidRDefault="00D650C6" w:rsidP="00D650C6"/>
        </w:tc>
        <w:tc>
          <w:tcPr>
            <w:tcW w:w="3118" w:type="dxa"/>
          </w:tcPr>
          <w:p w14:paraId="12D74C22" w14:textId="77777777" w:rsidR="00D650C6" w:rsidRPr="00500142" w:rsidRDefault="00D650C6" w:rsidP="00D650C6"/>
        </w:tc>
        <w:tc>
          <w:tcPr>
            <w:tcW w:w="2155" w:type="dxa"/>
          </w:tcPr>
          <w:p w14:paraId="689078FC" w14:textId="77777777" w:rsidR="00D650C6" w:rsidRPr="00500142" w:rsidRDefault="00D650C6" w:rsidP="00D650C6"/>
        </w:tc>
      </w:tr>
      <w:tr w:rsidR="00500142" w:rsidRPr="00500142" w14:paraId="291CA12D" w14:textId="77777777" w:rsidTr="00E43FA3">
        <w:tc>
          <w:tcPr>
            <w:tcW w:w="10910" w:type="dxa"/>
            <w:gridSpan w:val="5"/>
            <w:shd w:val="clear" w:color="auto" w:fill="D9D9D9"/>
          </w:tcPr>
          <w:p w14:paraId="4C064F4A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12 ноября, четверг</w:t>
            </w:r>
          </w:p>
        </w:tc>
      </w:tr>
      <w:tr w:rsidR="00500142" w:rsidRPr="00500142" w14:paraId="60DD9DD8" w14:textId="77777777" w:rsidTr="00E43FA3">
        <w:tc>
          <w:tcPr>
            <w:tcW w:w="10910" w:type="dxa"/>
            <w:gridSpan w:val="5"/>
            <w:shd w:val="clear" w:color="auto" w:fill="D9D9D9"/>
          </w:tcPr>
          <w:p w14:paraId="4A600647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Шардакова Н. Г.</w:t>
            </w:r>
          </w:p>
        </w:tc>
      </w:tr>
      <w:tr w:rsidR="00500142" w:rsidRPr="00500142" w14:paraId="3D69EC9D" w14:textId="77777777" w:rsidTr="00F615A1">
        <w:trPr>
          <w:trHeight w:val="205"/>
        </w:trPr>
        <w:tc>
          <w:tcPr>
            <w:tcW w:w="2943" w:type="dxa"/>
          </w:tcPr>
          <w:p w14:paraId="30FD4F52" w14:textId="77777777" w:rsidR="00D650C6" w:rsidRPr="00500142" w:rsidRDefault="00D650C6" w:rsidP="00D650C6">
            <w:r w:rsidRPr="00500142">
              <w:t>Практикум по основам цифровой грамотности для работников МБУ ДО «ЦО «Перспектива»</w:t>
            </w:r>
          </w:p>
        </w:tc>
        <w:tc>
          <w:tcPr>
            <w:tcW w:w="2694" w:type="dxa"/>
            <w:gridSpan w:val="2"/>
          </w:tcPr>
          <w:p w14:paraId="00D8CD31" w14:textId="77777777" w:rsidR="00D650C6" w:rsidRPr="00500142" w:rsidRDefault="00D650C6" w:rsidP="00D650C6">
            <w:r w:rsidRPr="00500142">
              <w:t>ЦО «Перспектива»,</w:t>
            </w:r>
          </w:p>
          <w:p w14:paraId="18448075" w14:textId="77777777" w:rsidR="00D650C6" w:rsidRPr="00500142" w:rsidRDefault="00D650C6" w:rsidP="00D650C6">
            <w:r w:rsidRPr="00500142">
              <w:t>каб. 3-1, 10.00-12.00</w:t>
            </w:r>
          </w:p>
        </w:tc>
        <w:tc>
          <w:tcPr>
            <w:tcW w:w="3118" w:type="dxa"/>
          </w:tcPr>
          <w:p w14:paraId="1700D010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Воловодова Е.П.</w:t>
            </w:r>
          </w:p>
          <w:p w14:paraId="153AC6B3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Красногорова Ю.А.</w:t>
            </w:r>
          </w:p>
          <w:p w14:paraId="0AE58ACC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Степанова Л.Е.</w:t>
            </w:r>
          </w:p>
          <w:p w14:paraId="230A7410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Кадикова И.С.</w:t>
            </w:r>
          </w:p>
          <w:p w14:paraId="631351A1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Южакова А.Ю.</w:t>
            </w:r>
          </w:p>
          <w:p w14:paraId="772F7E71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Субботина Е.Ю.</w:t>
            </w:r>
          </w:p>
          <w:p w14:paraId="74129B40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Соромотина З.В.</w:t>
            </w:r>
          </w:p>
          <w:p w14:paraId="08DADD2A" w14:textId="77777777" w:rsidR="00D650C6" w:rsidRPr="00500142" w:rsidRDefault="00D650C6" w:rsidP="00D650C6">
            <w:pPr>
              <w:pStyle w:val="a3"/>
              <w:spacing w:before="0" w:beforeAutospacing="0" w:after="0" w:afterAutospacing="0"/>
            </w:pPr>
            <w:r w:rsidRPr="00500142">
              <w:rPr>
                <w:bCs/>
              </w:rPr>
              <w:t>Кисель В.А.</w:t>
            </w:r>
          </w:p>
        </w:tc>
        <w:tc>
          <w:tcPr>
            <w:tcW w:w="2155" w:type="dxa"/>
          </w:tcPr>
          <w:p w14:paraId="4F6351EC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Рыбас Н.А.</w:t>
            </w:r>
          </w:p>
          <w:p w14:paraId="304AB762" w14:textId="77777777" w:rsidR="00D650C6" w:rsidRPr="00500142" w:rsidRDefault="00D650C6" w:rsidP="00D650C6">
            <w:pPr>
              <w:rPr>
                <w:lang w:val="en-US"/>
              </w:rPr>
            </w:pPr>
            <w:r w:rsidRPr="00500142">
              <w:rPr>
                <w:lang w:val="en-US"/>
              </w:rPr>
              <w:t>3-50-71</w:t>
            </w:r>
          </w:p>
        </w:tc>
      </w:tr>
      <w:tr w:rsidR="00500142" w:rsidRPr="00500142" w14:paraId="5D30ED5D" w14:textId="77777777" w:rsidTr="00E43FA3">
        <w:tc>
          <w:tcPr>
            <w:tcW w:w="10910" w:type="dxa"/>
            <w:gridSpan w:val="5"/>
            <w:shd w:val="clear" w:color="auto" w:fill="D9D9D9"/>
          </w:tcPr>
          <w:p w14:paraId="23A71DDA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13 ноября, пятница</w:t>
            </w:r>
          </w:p>
        </w:tc>
      </w:tr>
      <w:tr w:rsidR="00500142" w:rsidRPr="00500142" w14:paraId="0E7FDE9D" w14:textId="77777777" w:rsidTr="00E43FA3">
        <w:tc>
          <w:tcPr>
            <w:tcW w:w="10910" w:type="dxa"/>
            <w:gridSpan w:val="5"/>
            <w:shd w:val="clear" w:color="auto" w:fill="D9D9D9"/>
          </w:tcPr>
          <w:p w14:paraId="390EF954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lastRenderedPageBreak/>
              <w:t>Дежурный администратор: Субботина Е. Ю</w:t>
            </w:r>
          </w:p>
        </w:tc>
      </w:tr>
      <w:tr w:rsidR="00500142" w:rsidRPr="00500142" w14:paraId="67A5D03B" w14:textId="77777777" w:rsidTr="00F615A1">
        <w:tc>
          <w:tcPr>
            <w:tcW w:w="2943" w:type="dxa"/>
          </w:tcPr>
          <w:p w14:paraId="5A8BF15E" w14:textId="77777777" w:rsidR="00D650C6" w:rsidRPr="00500142" w:rsidRDefault="00D650C6" w:rsidP="00D650C6">
            <w:r w:rsidRPr="00500142">
              <w:t>Участие обучающихся Научного общества учащихся МБУ ДО «ЦО «Перспектива» в Решетневских Чтениях</w:t>
            </w:r>
          </w:p>
        </w:tc>
        <w:tc>
          <w:tcPr>
            <w:tcW w:w="2694" w:type="dxa"/>
            <w:gridSpan w:val="2"/>
          </w:tcPr>
          <w:p w14:paraId="45B7962A" w14:textId="77777777" w:rsidR="00D650C6" w:rsidRPr="00500142" w:rsidRDefault="00D650C6" w:rsidP="00D650C6">
            <w:r w:rsidRPr="00500142">
              <w:t>Г. Красноярск, он-лайн</w:t>
            </w:r>
          </w:p>
        </w:tc>
        <w:tc>
          <w:tcPr>
            <w:tcW w:w="3118" w:type="dxa"/>
          </w:tcPr>
          <w:p w14:paraId="2F089C21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 xml:space="preserve">Никитина В., Климачев Е., </w:t>
            </w:r>
          </w:p>
          <w:p w14:paraId="785A73C7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Михно И., Мацук В., Елагин К.</w:t>
            </w:r>
          </w:p>
        </w:tc>
        <w:tc>
          <w:tcPr>
            <w:tcW w:w="2155" w:type="dxa"/>
          </w:tcPr>
          <w:p w14:paraId="411898AC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Стародубцева Ж.А., Михайленко Л.В.</w:t>
            </w:r>
          </w:p>
        </w:tc>
      </w:tr>
      <w:tr w:rsidR="00500142" w:rsidRPr="00500142" w14:paraId="252687AC" w14:textId="77777777" w:rsidTr="00F615A1">
        <w:tc>
          <w:tcPr>
            <w:tcW w:w="2943" w:type="dxa"/>
          </w:tcPr>
          <w:p w14:paraId="5F3247CA" w14:textId="77777777" w:rsidR="00D650C6" w:rsidRPr="00500142" w:rsidRDefault="00D650C6" w:rsidP="00D650C6">
            <w:r w:rsidRPr="00500142">
              <w:t>Административная планерка ЦО</w:t>
            </w:r>
          </w:p>
        </w:tc>
        <w:tc>
          <w:tcPr>
            <w:tcW w:w="2694" w:type="dxa"/>
            <w:gridSpan w:val="2"/>
          </w:tcPr>
          <w:p w14:paraId="26F900DA" w14:textId="77777777" w:rsidR="00D650C6" w:rsidRPr="00500142" w:rsidRDefault="00D650C6" w:rsidP="00D650C6">
            <w:r w:rsidRPr="00500142">
              <w:t>онлайн</w:t>
            </w:r>
          </w:p>
          <w:p w14:paraId="39A27753" w14:textId="77777777" w:rsidR="00D650C6" w:rsidRPr="00500142" w:rsidRDefault="00D650C6" w:rsidP="00D650C6">
            <w:r w:rsidRPr="00500142">
              <w:t>10.30</w:t>
            </w:r>
          </w:p>
        </w:tc>
        <w:tc>
          <w:tcPr>
            <w:tcW w:w="3118" w:type="dxa"/>
          </w:tcPr>
          <w:p w14:paraId="28C8739C" w14:textId="77777777" w:rsidR="00D650C6" w:rsidRPr="00500142" w:rsidRDefault="00D650C6" w:rsidP="00D650C6">
            <w:pPr>
              <w:rPr>
                <w:bCs/>
              </w:rPr>
            </w:pPr>
          </w:p>
        </w:tc>
        <w:tc>
          <w:tcPr>
            <w:tcW w:w="2155" w:type="dxa"/>
          </w:tcPr>
          <w:p w14:paraId="2D07F3F3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Антонюк С.В.</w:t>
            </w:r>
          </w:p>
        </w:tc>
      </w:tr>
      <w:tr w:rsidR="00500142" w:rsidRPr="00500142" w14:paraId="6F664797" w14:textId="77777777" w:rsidTr="00F615A1">
        <w:tc>
          <w:tcPr>
            <w:tcW w:w="2943" w:type="dxa"/>
          </w:tcPr>
          <w:p w14:paraId="522F9585" w14:textId="77777777" w:rsidR="00B43EBE" w:rsidRPr="00500142" w:rsidRDefault="00B43EBE" w:rsidP="00D650C6">
            <w:r w:rsidRPr="00500142">
              <w:t>Участие в работе Всероссийской конференции «Практики развития»</w:t>
            </w:r>
            <w:r w:rsidR="00863A78" w:rsidRPr="00500142">
              <w:t xml:space="preserve"> ВШЭ, ККИПК</w:t>
            </w:r>
            <w:r w:rsidRPr="00500142">
              <w:t>, секция Практики формирования муниципальных образовательных экосистем</w:t>
            </w:r>
            <w:r w:rsidR="00863A78" w:rsidRPr="00500142">
              <w:t>, выступление с докладом</w:t>
            </w:r>
            <w:r w:rsidRPr="00500142">
              <w:t xml:space="preserve"> </w:t>
            </w:r>
          </w:p>
        </w:tc>
        <w:tc>
          <w:tcPr>
            <w:tcW w:w="2694" w:type="dxa"/>
            <w:gridSpan w:val="2"/>
          </w:tcPr>
          <w:p w14:paraId="0687E676" w14:textId="77777777" w:rsidR="00B43EBE" w:rsidRPr="00500142" w:rsidRDefault="00863A78" w:rsidP="00D650C6">
            <w:r w:rsidRPr="00500142">
              <w:t>УО,</w:t>
            </w:r>
          </w:p>
          <w:p w14:paraId="26A0F9DC" w14:textId="77777777" w:rsidR="00863A78" w:rsidRPr="00500142" w:rsidRDefault="0004421A" w:rsidP="00D650C6">
            <w:r w:rsidRPr="00500142">
              <w:t>о</w:t>
            </w:r>
            <w:r w:rsidR="00863A78" w:rsidRPr="00500142">
              <w:t>нлайн</w:t>
            </w:r>
          </w:p>
          <w:p w14:paraId="089E4138" w14:textId="77777777" w:rsidR="0004421A" w:rsidRPr="00500142" w:rsidRDefault="0004421A" w:rsidP="00D650C6">
            <w:r w:rsidRPr="00500142">
              <w:t>16.00-17.30</w:t>
            </w:r>
          </w:p>
          <w:p w14:paraId="3A38C215" w14:textId="77777777" w:rsidR="0004421A" w:rsidRPr="00500142" w:rsidRDefault="0004421A" w:rsidP="00D650C6"/>
        </w:tc>
        <w:tc>
          <w:tcPr>
            <w:tcW w:w="3118" w:type="dxa"/>
          </w:tcPr>
          <w:p w14:paraId="2E7A7712" w14:textId="77777777" w:rsidR="00B43EBE" w:rsidRPr="00500142" w:rsidRDefault="0024291B" w:rsidP="00D650C6">
            <w:pPr>
              <w:rPr>
                <w:bCs/>
              </w:rPr>
            </w:pPr>
            <w:r w:rsidRPr="00500142">
              <w:rPr>
                <w:bCs/>
              </w:rPr>
              <w:t>УО, ЭХЗ, ККИПК, ВШЭ</w:t>
            </w:r>
          </w:p>
        </w:tc>
        <w:tc>
          <w:tcPr>
            <w:tcW w:w="2155" w:type="dxa"/>
          </w:tcPr>
          <w:p w14:paraId="2B36C668" w14:textId="77777777" w:rsidR="00B43EBE" w:rsidRPr="00500142" w:rsidRDefault="00863A78" w:rsidP="00D650C6">
            <w:pPr>
              <w:rPr>
                <w:bCs/>
              </w:rPr>
            </w:pPr>
            <w:r w:rsidRPr="00500142">
              <w:rPr>
                <w:bCs/>
              </w:rPr>
              <w:t>Антонюк С.В.</w:t>
            </w:r>
          </w:p>
        </w:tc>
      </w:tr>
      <w:tr w:rsidR="00500142" w:rsidRPr="00500142" w14:paraId="3015D5DC" w14:textId="77777777" w:rsidTr="00E43FA3">
        <w:tc>
          <w:tcPr>
            <w:tcW w:w="10910" w:type="dxa"/>
            <w:gridSpan w:val="5"/>
            <w:shd w:val="clear" w:color="auto" w:fill="D9D9D9"/>
          </w:tcPr>
          <w:p w14:paraId="41D55475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14 ноября, суббота</w:t>
            </w:r>
          </w:p>
        </w:tc>
      </w:tr>
      <w:tr w:rsidR="00500142" w:rsidRPr="00500142" w14:paraId="113A6006" w14:textId="77777777" w:rsidTr="00E43FA3">
        <w:tc>
          <w:tcPr>
            <w:tcW w:w="10910" w:type="dxa"/>
            <w:gridSpan w:val="5"/>
            <w:shd w:val="clear" w:color="auto" w:fill="D9D9D9"/>
          </w:tcPr>
          <w:p w14:paraId="50BA2C17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Соромотина З. В., Давыдова И. В.</w:t>
            </w:r>
          </w:p>
        </w:tc>
      </w:tr>
      <w:tr w:rsidR="00500142" w:rsidRPr="00500142" w14:paraId="1878550F" w14:textId="77777777" w:rsidTr="00F615A1">
        <w:tc>
          <w:tcPr>
            <w:tcW w:w="2943" w:type="dxa"/>
          </w:tcPr>
          <w:p w14:paraId="07828EB7" w14:textId="77777777" w:rsidR="00D650C6" w:rsidRPr="00500142" w:rsidRDefault="00D650C6" w:rsidP="00D650C6">
            <w:r w:rsidRPr="00500142">
              <w:t>Школьный Региональный Кубок, 2 тур</w:t>
            </w:r>
          </w:p>
        </w:tc>
        <w:tc>
          <w:tcPr>
            <w:tcW w:w="2694" w:type="dxa"/>
            <w:gridSpan w:val="2"/>
          </w:tcPr>
          <w:p w14:paraId="36A9AF5D" w14:textId="77777777" w:rsidR="00D650C6" w:rsidRPr="00500142" w:rsidRDefault="00D650C6" w:rsidP="00D650C6">
            <w:r w:rsidRPr="00500142">
              <w:t>Дистанционно</w:t>
            </w:r>
          </w:p>
          <w:p w14:paraId="26B9550F" w14:textId="77777777" w:rsidR="00D650C6" w:rsidRPr="00500142" w:rsidRDefault="00D650C6" w:rsidP="00D650C6">
            <w:r w:rsidRPr="00500142">
              <w:t xml:space="preserve"> 16.00 час.</w:t>
            </w:r>
          </w:p>
        </w:tc>
        <w:tc>
          <w:tcPr>
            <w:tcW w:w="3118" w:type="dxa"/>
          </w:tcPr>
          <w:p w14:paraId="2F00E4DC" w14:textId="77777777" w:rsidR="00D650C6" w:rsidRPr="00500142" w:rsidRDefault="00D650C6" w:rsidP="00D650C6">
            <w:pPr>
              <w:pStyle w:val="a3"/>
              <w:spacing w:before="0" w:beforeAutospacing="0" w:after="0" w:afterAutospacing="0"/>
            </w:pPr>
            <w:r w:rsidRPr="00500142">
              <w:t>Обучающиеся объединения</w:t>
            </w:r>
          </w:p>
          <w:p w14:paraId="50589F8B" w14:textId="77777777" w:rsidR="00D650C6" w:rsidRPr="00500142" w:rsidRDefault="00D650C6" w:rsidP="00D650C6">
            <w:pPr>
              <w:pStyle w:val="a3"/>
              <w:spacing w:before="0" w:beforeAutospacing="0" w:after="0" w:afterAutospacing="0"/>
            </w:pPr>
            <w:r w:rsidRPr="00500142">
              <w:t>«Клуб интеллектуальных тренировок»</w:t>
            </w:r>
          </w:p>
        </w:tc>
        <w:tc>
          <w:tcPr>
            <w:tcW w:w="2155" w:type="dxa"/>
          </w:tcPr>
          <w:p w14:paraId="72ED663E" w14:textId="77777777" w:rsidR="00D650C6" w:rsidRPr="00500142" w:rsidRDefault="00D650C6" w:rsidP="00D650C6">
            <w:r w:rsidRPr="00500142">
              <w:t>Матвейчук Н.Н.</w:t>
            </w:r>
          </w:p>
        </w:tc>
      </w:tr>
      <w:tr w:rsidR="00500142" w:rsidRPr="00500142" w14:paraId="1F250404" w14:textId="77777777" w:rsidTr="00E43FA3">
        <w:trPr>
          <w:trHeight w:val="297"/>
        </w:trPr>
        <w:tc>
          <w:tcPr>
            <w:tcW w:w="10910" w:type="dxa"/>
            <w:gridSpan w:val="5"/>
            <w:shd w:val="clear" w:color="auto" w:fill="D9D9D9"/>
          </w:tcPr>
          <w:p w14:paraId="5B63CFBA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15 ноября, воскресенье</w:t>
            </w:r>
          </w:p>
        </w:tc>
      </w:tr>
      <w:tr w:rsidR="00500142" w:rsidRPr="00500142" w14:paraId="2C56FBE0" w14:textId="77777777" w:rsidTr="00E43FA3">
        <w:trPr>
          <w:trHeight w:val="297"/>
        </w:trPr>
        <w:tc>
          <w:tcPr>
            <w:tcW w:w="10910" w:type="dxa"/>
            <w:gridSpan w:val="5"/>
            <w:shd w:val="clear" w:color="auto" w:fill="D9D9D9"/>
          </w:tcPr>
          <w:p w14:paraId="6A17C114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</w:p>
        </w:tc>
      </w:tr>
      <w:tr w:rsidR="00500142" w:rsidRPr="00500142" w14:paraId="0D8BCCC7" w14:textId="77777777" w:rsidTr="00F615A1">
        <w:tc>
          <w:tcPr>
            <w:tcW w:w="2943" w:type="dxa"/>
          </w:tcPr>
          <w:p w14:paraId="20099186" w14:textId="77777777" w:rsidR="00D650C6" w:rsidRPr="00500142" w:rsidRDefault="00D650C6" w:rsidP="00D650C6">
            <w:r w:rsidRPr="00500142">
              <w:t>Проведение муниципального этапа всероссийской олимпиады школьников по предметам: астрономия, экономика</w:t>
            </w:r>
          </w:p>
        </w:tc>
        <w:tc>
          <w:tcPr>
            <w:tcW w:w="2694" w:type="dxa"/>
            <w:gridSpan w:val="2"/>
          </w:tcPr>
          <w:p w14:paraId="2A2090A8" w14:textId="77777777" w:rsidR="00D650C6" w:rsidRPr="00500142" w:rsidRDefault="00D650C6" w:rsidP="00D650C6"/>
        </w:tc>
        <w:tc>
          <w:tcPr>
            <w:tcW w:w="3118" w:type="dxa"/>
          </w:tcPr>
          <w:p w14:paraId="3E5A41BE" w14:textId="77777777" w:rsidR="00D650C6" w:rsidRPr="00500142" w:rsidRDefault="00D650C6" w:rsidP="00D650C6"/>
        </w:tc>
        <w:tc>
          <w:tcPr>
            <w:tcW w:w="2155" w:type="dxa"/>
          </w:tcPr>
          <w:p w14:paraId="2798DF28" w14:textId="77777777" w:rsidR="00D650C6" w:rsidRPr="00500142" w:rsidRDefault="00D650C6" w:rsidP="00D650C6">
            <w:r w:rsidRPr="00500142">
              <w:t>Стародубцева Ж.А.,</w:t>
            </w:r>
          </w:p>
          <w:p w14:paraId="2EB5BFCC" w14:textId="77777777" w:rsidR="00D650C6" w:rsidRPr="00500142" w:rsidRDefault="00D650C6" w:rsidP="00D650C6">
            <w:r w:rsidRPr="00500142">
              <w:t>Гурьянов С.Е.</w:t>
            </w:r>
          </w:p>
        </w:tc>
      </w:tr>
      <w:tr w:rsidR="00500142" w:rsidRPr="00500142" w14:paraId="4D84E97F" w14:textId="77777777" w:rsidTr="00F615A1">
        <w:tc>
          <w:tcPr>
            <w:tcW w:w="2943" w:type="dxa"/>
          </w:tcPr>
          <w:p w14:paraId="473BB5B3" w14:textId="77777777" w:rsidR="008D6446" w:rsidRPr="00500142" w:rsidRDefault="008D6446" w:rsidP="00D650C6">
            <w:r w:rsidRPr="00500142">
              <w:t>15-18 ноября</w:t>
            </w:r>
          </w:p>
          <w:p w14:paraId="58B671D6" w14:textId="77777777" w:rsidR="008D6446" w:rsidRPr="00500142" w:rsidRDefault="008D6446" w:rsidP="00D650C6">
            <w:r w:rsidRPr="00500142">
              <w:t>Участие коллектива детей и работников ЦО во Всероссийском экологическом диктанте</w:t>
            </w:r>
          </w:p>
        </w:tc>
        <w:tc>
          <w:tcPr>
            <w:tcW w:w="2694" w:type="dxa"/>
            <w:gridSpan w:val="2"/>
          </w:tcPr>
          <w:p w14:paraId="6A3A0877" w14:textId="77777777" w:rsidR="008D6446" w:rsidRPr="00500142" w:rsidRDefault="008D6446" w:rsidP="00D650C6">
            <w:r w:rsidRPr="00500142">
              <w:t>онлайн</w:t>
            </w:r>
          </w:p>
        </w:tc>
        <w:tc>
          <w:tcPr>
            <w:tcW w:w="3118" w:type="dxa"/>
          </w:tcPr>
          <w:p w14:paraId="4F63A262" w14:textId="77777777" w:rsidR="008D6446" w:rsidRPr="00500142" w:rsidRDefault="008D6446" w:rsidP="00D650C6"/>
        </w:tc>
        <w:tc>
          <w:tcPr>
            <w:tcW w:w="2155" w:type="dxa"/>
          </w:tcPr>
          <w:p w14:paraId="3C596BAF" w14:textId="77777777" w:rsidR="008D6446" w:rsidRPr="00500142" w:rsidRDefault="008D6446" w:rsidP="00D650C6">
            <w:r w:rsidRPr="00500142">
              <w:t>Стародубцева Ж.А.</w:t>
            </w:r>
          </w:p>
        </w:tc>
      </w:tr>
      <w:tr w:rsidR="00500142" w:rsidRPr="00500142" w14:paraId="0689EB1E" w14:textId="77777777" w:rsidTr="00E43FA3">
        <w:tc>
          <w:tcPr>
            <w:tcW w:w="10910" w:type="dxa"/>
            <w:gridSpan w:val="5"/>
            <w:shd w:val="clear" w:color="auto" w:fill="D9D9D9"/>
          </w:tcPr>
          <w:p w14:paraId="7EFE8D91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16 ноября, понедельник</w:t>
            </w:r>
          </w:p>
        </w:tc>
      </w:tr>
      <w:tr w:rsidR="00500142" w:rsidRPr="00500142" w14:paraId="44E88011" w14:textId="77777777" w:rsidTr="00E43FA3">
        <w:tc>
          <w:tcPr>
            <w:tcW w:w="10910" w:type="dxa"/>
            <w:gridSpan w:val="5"/>
            <w:shd w:val="clear" w:color="auto" w:fill="D9D9D9"/>
          </w:tcPr>
          <w:p w14:paraId="740D7FB0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Давыдова И. В.</w:t>
            </w:r>
          </w:p>
        </w:tc>
      </w:tr>
      <w:tr w:rsidR="00500142" w:rsidRPr="00500142" w14:paraId="249FC395" w14:textId="77777777" w:rsidTr="00F615A1">
        <w:tc>
          <w:tcPr>
            <w:tcW w:w="2943" w:type="dxa"/>
          </w:tcPr>
          <w:p w14:paraId="2685F334" w14:textId="77777777" w:rsidR="00D650C6" w:rsidRPr="00500142" w:rsidRDefault="00D650C6" w:rsidP="00D650C6">
            <w:r w:rsidRPr="00500142">
              <w:t xml:space="preserve">Творческая встреча в объединении «отЛИЧНОЕ время» МБУ ДО «ЦО «Перспектива» </w:t>
            </w:r>
          </w:p>
          <w:p w14:paraId="7BCFE25C" w14:textId="77777777" w:rsidR="00D650C6" w:rsidRPr="00500142" w:rsidRDefault="00D650C6" w:rsidP="00D650C6">
            <w:r w:rsidRPr="00500142">
              <w:t xml:space="preserve">«Поснимаем, помонтируем…» </w:t>
            </w:r>
          </w:p>
        </w:tc>
        <w:tc>
          <w:tcPr>
            <w:tcW w:w="2694" w:type="dxa"/>
            <w:gridSpan w:val="2"/>
          </w:tcPr>
          <w:p w14:paraId="712BE6C5" w14:textId="77777777" w:rsidR="00D650C6" w:rsidRPr="00500142" w:rsidRDefault="00D650C6" w:rsidP="00D650C6">
            <w:r w:rsidRPr="00500142">
              <w:t>Каб. 2-13</w:t>
            </w:r>
          </w:p>
          <w:p w14:paraId="3C40FD71" w14:textId="77777777" w:rsidR="00D650C6" w:rsidRPr="00500142" w:rsidRDefault="00D650C6" w:rsidP="00D650C6">
            <w:r w:rsidRPr="00500142">
              <w:t>10.00 час.</w:t>
            </w:r>
          </w:p>
        </w:tc>
        <w:tc>
          <w:tcPr>
            <w:tcW w:w="3118" w:type="dxa"/>
          </w:tcPr>
          <w:p w14:paraId="2447A4DB" w14:textId="77777777" w:rsidR="00D650C6" w:rsidRPr="00500142" w:rsidRDefault="00D650C6" w:rsidP="00D650C6">
            <w:r w:rsidRPr="00500142">
              <w:t>Обучающиеся объединения (до 35 лет)</w:t>
            </w:r>
          </w:p>
        </w:tc>
        <w:tc>
          <w:tcPr>
            <w:tcW w:w="2155" w:type="dxa"/>
          </w:tcPr>
          <w:p w14:paraId="6B8C2000" w14:textId="77777777" w:rsidR="00D650C6" w:rsidRPr="00500142" w:rsidRDefault="00D650C6" w:rsidP="00D650C6">
            <w:r w:rsidRPr="00500142">
              <w:t>Матвейчук Н.Н.</w:t>
            </w:r>
          </w:p>
          <w:p w14:paraId="79B493E9" w14:textId="77777777" w:rsidR="00D650C6" w:rsidRPr="00500142" w:rsidRDefault="00D650C6" w:rsidP="00D650C6">
            <w:r w:rsidRPr="00500142">
              <w:t>331-94</w:t>
            </w:r>
          </w:p>
          <w:p w14:paraId="1F9B51D9" w14:textId="77777777" w:rsidR="00D650C6" w:rsidRPr="00500142" w:rsidRDefault="00D650C6" w:rsidP="00D650C6">
            <w:r w:rsidRPr="00500142">
              <w:t>Козлихин А.Ю.</w:t>
            </w:r>
          </w:p>
        </w:tc>
      </w:tr>
      <w:tr w:rsidR="00500142" w:rsidRPr="00500142" w14:paraId="5C48C6BA" w14:textId="77777777" w:rsidTr="00E43FA3">
        <w:tc>
          <w:tcPr>
            <w:tcW w:w="10910" w:type="dxa"/>
            <w:gridSpan w:val="5"/>
            <w:shd w:val="clear" w:color="auto" w:fill="D9D9D9"/>
          </w:tcPr>
          <w:p w14:paraId="201EE520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17 ноября, вторник</w:t>
            </w:r>
          </w:p>
        </w:tc>
      </w:tr>
      <w:tr w:rsidR="00500142" w:rsidRPr="00500142" w14:paraId="7160EE44" w14:textId="77777777" w:rsidTr="00E43FA3">
        <w:tc>
          <w:tcPr>
            <w:tcW w:w="10910" w:type="dxa"/>
            <w:gridSpan w:val="5"/>
            <w:shd w:val="clear" w:color="auto" w:fill="D9D9D9"/>
          </w:tcPr>
          <w:p w14:paraId="6EFCC00F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Рыбас Н. А.</w:t>
            </w:r>
          </w:p>
        </w:tc>
      </w:tr>
      <w:tr w:rsidR="00500142" w:rsidRPr="00500142" w14:paraId="51EFB42E" w14:textId="77777777" w:rsidTr="00F615A1">
        <w:tc>
          <w:tcPr>
            <w:tcW w:w="2943" w:type="dxa"/>
          </w:tcPr>
          <w:p w14:paraId="2EA1996B" w14:textId="77777777" w:rsidR="00D650C6" w:rsidRPr="00500142" w:rsidRDefault="00D650C6" w:rsidP="00D650C6">
            <w:r w:rsidRPr="00500142">
              <w:t>Городская интеллектуальная игра для школьников «Знатоки Зеленогорска – Первый шаг в атомный проект» для</w:t>
            </w:r>
            <w:r w:rsidR="008D6446" w:rsidRPr="00500142">
              <w:t xml:space="preserve"> </w:t>
            </w:r>
            <w:r w:rsidRPr="00500142">
              <w:t>команд 2-4 классов образовательных учреждений</w:t>
            </w:r>
          </w:p>
        </w:tc>
        <w:tc>
          <w:tcPr>
            <w:tcW w:w="2694" w:type="dxa"/>
            <w:gridSpan w:val="2"/>
          </w:tcPr>
          <w:p w14:paraId="08877B4F" w14:textId="77777777" w:rsidR="00D650C6" w:rsidRPr="00500142" w:rsidRDefault="00D650C6" w:rsidP="00D650C6">
            <w:r w:rsidRPr="00500142">
              <w:t>Игровые площадки ОУ</w:t>
            </w:r>
          </w:p>
          <w:p w14:paraId="50924C95" w14:textId="77777777" w:rsidR="00D650C6" w:rsidRPr="00500142" w:rsidRDefault="00D650C6" w:rsidP="00D650C6">
            <w:r w:rsidRPr="00500142">
              <w:t xml:space="preserve">13.00 </w:t>
            </w:r>
          </w:p>
        </w:tc>
        <w:tc>
          <w:tcPr>
            <w:tcW w:w="3118" w:type="dxa"/>
          </w:tcPr>
          <w:p w14:paraId="1790C387" w14:textId="77777777" w:rsidR="00D650C6" w:rsidRPr="00500142" w:rsidRDefault="00D650C6" w:rsidP="00D650C6">
            <w:r w:rsidRPr="00500142">
              <w:t xml:space="preserve">Общеобразовательные учреждения, ЦО «Перспектива», </w:t>
            </w:r>
          </w:p>
          <w:p w14:paraId="27A9CBE4" w14:textId="77777777" w:rsidR="00D650C6" w:rsidRPr="00500142" w:rsidRDefault="00D650C6" w:rsidP="00D650C6">
            <w:r w:rsidRPr="00500142">
              <w:t>Отдел общественных коммуникаций АО «ПО ЭХЗ»</w:t>
            </w:r>
          </w:p>
        </w:tc>
        <w:tc>
          <w:tcPr>
            <w:tcW w:w="2155" w:type="dxa"/>
          </w:tcPr>
          <w:p w14:paraId="37FFA5FF" w14:textId="77777777" w:rsidR="00D650C6" w:rsidRPr="00500142" w:rsidRDefault="00D650C6" w:rsidP="00D650C6">
            <w:pPr>
              <w:rPr>
                <w:lang w:val="en-US"/>
              </w:rPr>
            </w:pPr>
            <w:r w:rsidRPr="00500142">
              <w:t xml:space="preserve">Субботина Е.Ю </w:t>
            </w:r>
          </w:p>
          <w:p w14:paraId="658FFC01" w14:textId="77777777" w:rsidR="00D650C6" w:rsidRPr="00500142" w:rsidRDefault="00D650C6" w:rsidP="00D650C6">
            <w:r w:rsidRPr="00500142">
              <w:t>т. 4-78-41</w:t>
            </w:r>
          </w:p>
          <w:p w14:paraId="5FC3A06E" w14:textId="77777777" w:rsidR="00D650C6" w:rsidRPr="00500142" w:rsidRDefault="00D650C6" w:rsidP="00D650C6">
            <w:pPr>
              <w:rPr>
                <w:lang w:val="en-US"/>
              </w:rPr>
            </w:pPr>
          </w:p>
          <w:p w14:paraId="6EEE95A4" w14:textId="77777777" w:rsidR="00D650C6" w:rsidRPr="00500142" w:rsidRDefault="00D650C6" w:rsidP="00D650C6"/>
        </w:tc>
      </w:tr>
      <w:tr w:rsidR="00500142" w:rsidRPr="00500142" w14:paraId="19D05DD5" w14:textId="77777777" w:rsidTr="00F615A1">
        <w:tc>
          <w:tcPr>
            <w:tcW w:w="2943" w:type="dxa"/>
          </w:tcPr>
          <w:p w14:paraId="73E02F6F" w14:textId="77777777" w:rsidR="00D650C6" w:rsidRPr="00500142" w:rsidRDefault="00D650C6" w:rsidP="00D650C6">
            <w:r w:rsidRPr="00500142">
              <w:rPr>
                <w:bCs/>
              </w:rPr>
              <w:t xml:space="preserve">Занятие с обучающимися объединения «Школа </w:t>
            </w:r>
            <w:r w:rsidRPr="00500142">
              <w:rPr>
                <w:bCs/>
              </w:rPr>
              <w:lastRenderedPageBreak/>
              <w:t>проектов» по сетевой дополнительной общеобразовательной программе МБУ ДО «ЦО «Перспектива» и «СОШ №161» «Вместе творим, исследуем и создаем», разд. «Выбираю сам»</w:t>
            </w:r>
          </w:p>
        </w:tc>
        <w:tc>
          <w:tcPr>
            <w:tcW w:w="2694" w:type="dxa"/>
            <w:gridSpan w:val="2"/>
          </w:tcPr>
          <w:p w14:paraId="7A88B6A6" w14:textId="77777777" w:rsidR="00D650C6" w:rsidRPr="00500142" w:rsidRDefault="00D650C6" w:rsidP="00D650C6">
            <w:r w:rsidRPr="00500142">
              <w:lastRenderedPageBreak/>
              <w:t>ЦО «Перспектива»,</w:t>
            </w:r>
          </w:p>
          <w:p w14:paraId="69D3EBEC" w14:textId="77777777" w:rsidR="00D650C6" w:rsidRPr="00500142" w:rsidRDefault="00D650C6" w:rsidP="00D650C6">
            <w:r w:rsidRPr="00500142">
              <w:t>12.15</w:t>
            </w:r>
          </w:p>
          <w:p w14:paraId="020EB30D" w14:textId="77777777" w:rsidR="00D650C6" w:rsidRPr="00500142" w:rsidRDefault="00D650C6" w:rsidP="00D650C6">
            <w:r w:rsidRPr="00500142">
              <w:lastRenderedPageBreak/>
              <w:t>Каб. 2-6, 2-13</w:t>
            </w:r>
          </w:p>
        </w:tc>
        <w:tc>
          <w:tcPr>
            <w:tcW w:w="3118" w:type="dxa"/>
          </w:tcPr>
          <w:p w14:paraId="08F7A5EF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lastRenderedPageBreak/>
              <w:t>Обучающиеся Школы №161 (3-и классы)</w:t>
            </w:r>
          </w:p>
          <w:p w14:paraId="1FA57BC0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lastRenderedPageBreak/>
              <w:t>Данилова Е.В.</w:t>
            </w:r>
          </w:p>
          <w:p w14:paraId="2A892885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Козлихин А.Ю.</w:t>
            </w:r>
          </w:p>
          <w:p w14:paraId="6AE42E40" w14:textId="77777777" w:rsidR="00D650C6" w:rsidRPr="00500142" w:rsidRDefault="00D650C6" w:rsidP="00D650C6"/>
        </w:tc>
        <w:tc>
          <w:tcPr>
            <w:tcW w:w="2155" w:type="dxa"/>
          </w:tcPr>
          <w:p w14:paraId="4ECF2AB9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lastRenderedPageBreak/>
              <w:t>Матвейчук Н.Н.</w:t>
            </w:r>
          </w:p>
          <w:p w14:paraId="7CA6D8CA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т. 3-31-94</w:t>
            </w:r>
          </w:p>
          <w:p w14:paraId="27D7B891" w14:textId="77777777" w:rsidR="00D650C6" w:rsidRPr="00500142" w:rsidRDefault="00D650C6" w:rsidP="00D650C6"/>
        </w:tc>
      </w:tr>
      <w:tr w:rsidR="00500142" w:rsidRPr="00500142" w14:paraId="172A21F3" w14:textId="77777777" w:rsidTr="00E43FA3">
        <w:tc>
          <w:tcPr>
            <w:tcW w:w="10910" w:type="dxa"/>
            <w:gridSpan w:val="5"/>
            <w:shd w:val="clear" w:color="auto" w:fill="D9D9D9"/>
          </w:tcPr>
          <w:p w14:paraId="69AC6EF8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lastRenderedPageBreak/>
              <w:t>18 ноября, среда</w:t>
            </w:r>
          </w:p>
        </w:tc>
      </w:tr>
      <w:tr w:rsidR="00500142" w:rsidRPr="00500142" w14:paraId="2E811E24" w14:textId="77777777" w:rsidTr="00E43FA3">
        <w:tc>
          <w:tcPr>
            <w:tcW w:w="10910" w:type="dxa"/>
            <w:gridSpan w:val="5"/>
            <w:shd w:val="clear" w:color="auto" w:fill="D9D9D9"/>
          </w:tcPr>
          <w:p w14:paraId="46651270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Игошин Ю. Н.</w:t>
            </w:r>
          </w:p>
        </w:tc>
      </w:tr>
      <w:tr w:rsidR="00500142" w:rsidRPr="00500142" w14:paraId="391C5425" w14:textId="77777777" w:rsidTr="00F615A1">
        <w:tc>
          <w:tcPr>
            <w:tcW w:w="2943" w:type="dxa"/>
          </w:tcPr>
          <w:p w14:paraId="2A6E218C" w14:textId="77777777" w:rsidR="00D650C6" w:rsidRPr="00500142" w:rsidRDefault="00D650C6" w:rsidP="00D650C6">
            <w:r w:rsidRPr="00500142">
              <w:t xml:space="preserve">Творческая встреча в объединении «отЛИЧНОЕ время» МБУ ДО «ЦО «Перспектива» </w:t>
            </w:r>
          </w:p>
        </w:tc>
        <w:tc>
          <w:tcPr>
            <w:tcW w:w="2694" w:type="dxa"/>
            <w:gridSpan w:val="2"/>
          </w:tcPr>
          <w:p w14:paraId="5E09C2DC" w14:textId="77777777" w:rsidR="00D650C6" w:rsidRPr="00500142" w:rsidRDefault="00D650C6" w:rsidP="00D650C6">
            <w:r w:rsidRPr="00500142">
              <w:t>Каб. 1-4</w:t>
            </w:r>
          </w:p>
          <w:p w14:paraId="37856B4E" w14:textId="77777777" w:rsidR="00D650C6" w:rsidRPr="00500142" w:rsidRDefault="00D650C6" w:rsidP="00D650C6">
            <w:pPr>
              <w:rPr>
                <w:rFonts w:eastAsia="Calibri"/>
                <w:lang w:eastAsia="en-US"/>
              </w:rPr>
            </w:pPr>
            <w:r w:rsidRPr="00500142">
              <w:t>18.00 час.</w:t>
            </w:r>
          </w:p>
        </w:tc>
        <w:tc>
          <w:tcPr>
            <w:tcW w:w="3118" w:type="dxa"/>
          </w:tcPr>
          <w:p w14:paraId="14727312" w14:textId="77777777" w:rsidR="00D650C6" w:rsidRPr="00500142" w:rsidRDefault="00D650C6" w:rsidP="00D650C6">
            <w:pPr>
              <w:rPr>
                <w:bCs/>
              </w:rPr>
            </w:pPr>
            <w:r w:rsidRPr="00500142">
              <w:t xml:space="preserve">Обучающиеся объединения </w:t>
            </w:r>
          </w:p>
        </w:tc>
        <w:tc>
          <w:tcPr>
            <w:tcW w:w="2155" w:type="dxa"/>
          </w:tcPr>
          <w:p w14:paraId="05B523F4" w14:textId="77777777" w:rsidR="00D650C6" w:rsidRPr="00500142" w:rsidRDefault="00D650C6" w:rsidP="00D650C6">
            <w:r w:rsidRPr="00500142">
              <w:t>Матвейчук Н.Н.</w:t>
            </w:r>
          </w:p>
          <w:p w14:paraId="1130F3C7" w14:textId="77777777" w:rsidR="00D650C6" w:rsidRPr="00500142" w:rsidRDefault="00D650C6" w:rsidP="00D650C6">
            <w:r w:rsidRPr="00500142">
              <w:t>331-94</w:t>
            </w:r>
          </w:p>
          <w:p w14:paraId="1E04CC3F" w14:textId="77777777" w:rsidR="00D650C6" w:rsidRPr="00500142" w:rsidRDefault="00D650C6" w:rsidP="00D650C6">
            <w:pPr>
              <w:rPr>
                <w:bCs/>
              </w:rPr>
            </w:pPr>
            <w:r w:rsidRPr="00500142">
              <w:t>Ширкина И.М.</w:t>
            </w:r>
          </w:p>
        </w:tc>
      </w:tr>
      <w:tr w:rsidR="00500142" w:rsidRPr="00500142" w14:paraId="00E92927" w14:textId="77777777" w:rsidTr="00F615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F51" w14:textId="77777777" w:rsidR="00D650C6" w:rsidRPr="00500142" w:rsidRDefault="00D650C6" w:rsidP="00D650C6">
            <w:r w:rsidRPr="00500142">
              <w:rPr>
                <w:lang w:eastAsia="ar-SA"/>
              </w:rPr>
              <w:t>Городская инновационная площадка</w:t>
            </w:r>
          </w:p>
          <w:p w14:paraId="1787F208" w14:textId="77777777" w:rsidR="00D650C6" w:rsidRPr="00500142" w:rsidRDefault="00D650C6" w:rsidP="00D650C6">
            <w:r w:rsidRPr="00500142">
              <w:t>«Технология образовательного события в УДО»</w:t>
            </w:r>
          </w:p>
          <w:p w14:paraId="555CDAF2" w14:textId="77777777" w:rsidR="00953146" w:rsidRPr="00500142" w:rsidRDefault="00953146" w:rsidP="00D650C6">
            <w:pPr>
              <w:rPr>
                <w:bCs/>
                <w:iCs/>
                <w:lang w:eastAsia="ar-SA"/>
              </w:rPr>
            </w:pPr>
            <w:r w:rsidRPr="00500142">
              <w:t>ПЕРЕНОС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5F09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Каб. 3-2</w:t>
            </w:r>
          </w:p>
          <w:p w14:paraId="0172D668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 xml:space="preserve">10.00 час.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80A1B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Симбирцева Л.Н.</w:t>
            </w:r>
          </w:p>
          <w:p w14:paraId="3CC87BBC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Милованова Н.В.</w:t>
            </w:r>
          </w:p>
          <w:p w14:paraId="723FBD0A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Бурень В.В.</w:t>
            </w:r>
          </w:p>
          <w:p w14:paraId="124413C9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Глушкова А.Ю.</w:t>
            </w:r>
          </w:p>
          <w:p w14:paraId="58B7AFE7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Красногорова Ю.А.</w:t>
            </w:r>
          </w:p>
          <w:p w14:paraId="19E41F5D" w14:textId="77777777" w:rsidR="00D650C6" w:rsidRPr="00500142" w:rsidRDefault="00D650C6" w:rsidP="00D650C6">
            <w:pPr>
              <w:rPr>
                <w:bCs/>
              </w:rPr>
            </w:pPr>
            <w:r w:rsidRPr="00500142">
              <w:rPr>
                <w:bCs/>
              </w:rPr>
              <w:t>Шардакова Н.Г.</w:t>
            </w:r>
          </w:p>
        </w:tc>
        <w:tc>
          <w:tcPr>
            <w:tcW w:w="2155" w:type="dxa"/>
          </w:tcPr>
          <w:p w14:paraId="5F940295" w14:textId="77777777" w:rsidR="00D650C6" w:rsidRPr="00500142" w:rsidRDefault="00D650C6" w:rsidP="00D650C6">
            <w:pPr>
              <w:rPr>
                <w:b/>
                <w:bCs/>
              </w:rPr>
            </w:pPr>
            <w:r w:rsidRPr="00500142">
              <w:rPr>
                <w:b/>
                <w:bCs/>
              </w:rPr>
              <w:t>Матвейчук Н.Н.</w:t>
            </w:r>
          </w:p>
          <w:p w14:paraId="4C33F920" w14:textId="77777777" w:rsidR="00D650C6" w:rsidRPr="00500142" w:rsidRDefault="00D650C6" w:rsidP="00D650C6">
            <w:r w:rsidRPr="00500142">
              <w:t>3-31-94</w:t>
            </w:r>
          </w:p>
        </w:tc>
      </w:tr>
      <w:tr w:rsidR="00500142" w:rsidRPr="00500142" w14:paraId="4F4ECF2E" w14:textId="77777777" w:rsidTr="00F615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7F8F" w14:textId="77777777" w:rsidR="000B5DC7" w:rsidRPr="00500142" w:rsidRDefault="000B5DC7" w:rsidP="00D650C6">
            <w:pPr>
              <w:rPr>
                <w:lang w:eastAsia="ar-SA"/>
              </w:rPr>
            </w:pPr>
            <w:r w:rsidRPr="00500142">
              <w:rPr>
                <w:lang w:eastAsia="ar-SA"/>
              </w:rPr>
              <w:t>18-20 ноября</w:t>
            </w:r>
          </w:p>
          <w:p w14:paraId="251641E1" w14:textId="77777777" w:rsidR="000B5DC7" w:rsidRPr="00500142" w:rsidRDefault="000B5DC7" w:rsidP="00D650C6">
            <w:pPr>
              <w:rPr>
                <w:lang w:eastAsia="ar-SA"/>
              </w:rPr>
            </w:pPr>
            <w:r w:rsidRPr="00500142">
              <w:rPr>
                <w:lang w:eastAsia="ar-SA"/>
              </w:rPr>
              <w:t>Участие в тематических площадках культурно-образовательного проекта «Художественные навыки будущего»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A2B2B" w14:textId="77777777" w:rsidR="000B5DC7" w:rsidRPr="00500142" w:rsidRDefault="000B5DC7" w:rsidP="00D650C6">
            <w:pPr>
              <w:rPr>
                <w:bCs/>
              </w:rPr>
            </w:pPr>
            <w:r w:rsidRPr="00500142">
              <w:rPr>
                <w:bCs/>
              </w:rPr>
              <w:t>Г. Красноярск, он-лайн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EB52" w14:textId="77777777" w:rsidR="000B5DC7" w:rsidRPr="00500142" w:rsidRDefault="000B5DC7" w:rsidP="00D650C6">
            <w:pPr>
              <w:rPr>
                <w:bCs/>
              </w:rPr>
            </w:pPr>
            <w:r w:rsidRPr="00500142">
              <w:rPr>
                <w:bCs/>
              </w:rPr>
              <w:t>Южакова А.Ю.</w:t>
            </w:r>
          </w:p>
          <w:p w14:paraId="25FE9117" w14:textId="77777777" w:rsidR="000B5DC7" w:rsidRPr="00500142" w:rsidRDefault="000B5DC7" w:rsidP="00D650C6">
            <w:pPr>
              <w:rPr>
                <w:bCs/>
              </w:rPr>
            </w:pPr>
            <w:r w:rsidRPr="00500142">
              <w:rPr>
                <w:bCs/>
              </w:rPr>
              <w:t>Красногорова Ю.А.</w:t>
            </w:r>
          </w:p>
        </w:tc>
        <w:tc>
          <w:tcPr>
            <w:tcW w:w="2155" w:type="dxa"/>
          </w:tcPr>
          <w:p w14:paraId="3210F334" w14:textId="77777777" w:rsidR="000B5DC7" w:rsidRPr="00500142" w:rsidRDefault="000B5DC7" w:rsidP="00D650C6">
            <w:pPr>
              <w:rPr>
                <w:b/>
                <w:bCs/>
              </w:rPr>
            </w:pPr>
            <w:r w:rsidRPr="00500142">
              <w:rPr>
                <w:b/>
                <w:bCs/>
              </w:rPr>
              <w:t>Стародубцева Ж.А.</w:t>
            </w:r>
          </w:p>
        </w:tc>
      </w:tr>
      <w:tr w:rsidR="00500142" w:rsidRPr="00500142" w14:paraId="3271F1C6" w14:textId="77777777" w:rsidTr="00F615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07E2" w14:textId="77777777" w:rsidR="00D650C6" w:rsidRPr="00500142" w:rsidRDefault="00D650C6" w:rsidP="00D650C6">
            <w:pPr>
              <w:rPr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195B" w14:textId="77777777" w:rsidR="00D650C6" w:rsidRPr="00500142" w:rsidRDefault="00D650C6" w:rsidP="00D650C6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F9100" w14:textId="77777777" w:rsidR="00D650C6" w:rsidRPr="00500142" w:rsidRDefault="00D650C6" w:rsidP="00D650C6">
            <w:pPr>
              <w:rPr>
                <w:bCs/>
              </w:rPr>
            </w:pPr>
          </w:p>
        </w:tc>
        <w:tc>
          <w:tcPr>
            <w:tcW w:w="2155" w:type="dxa"/>
          </w:tcPr>
          <w:p w14:paraId="201A77C8" w14:textId="77777777" w:rsidR="00D650C6" w:rsidRPr="00500142" w:rsidRDefault="00D650C6" w:rsidP="00D650C6">
            <w:pPr>
              <w:rPr>
                <w:b/>
                <w:bCs/>
              </w:rPr>
            </w:pPr>
          </w:p>
        </w:tc>
      </w:tr>
      <w:tr w:rsidR="00500142" w:rsidRPr="00500142" w14:paraId="5053DD0B" w14:textId="77777777" w:rsidTr="00E43FA3">
        <w:tc>
          <w:tcPr>
            <w:tcW w:w="10910" w:type="dxa"/>
            <w:gridSpan w:val="5"/>
            <w:shd w:val="clear" w:color="auto" w:fill="D9D9D9"/>
          </w:tcPr>
          <w:p w14:paraId="585502A8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19 ноября, четверг</w:t>
            </w:r>
          </w:p>
        </w:tc>
      </w:tr>
      <w:tr w:rsidR="00500142" w:rsidRPr="00500142" w14:paraId="75C825DA" w14:textId="77777777" w:rsidTr="00E43FA3">
        <w:tc>
          <w:tcPr>
            <w:tcW w:w="10910" w:type="dxa"/>
            <w:gridSpan w:val="5"/>
            <w:shd w:val="clear" w:color="auto" w:fill="D9D9D9"/>
          </w:tcPr>
          <w:p w14:paraId="3C53CC0F" w14:textId="77777777" w:rsidR="00D650C6" w:rsidRPr="00500142" w:rsidRDefault="00D650C6" w:rsidP="00D650C6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Стародубцева Ж. А.</w:t>
            </w:r>
          </w:p>
        </w:tc>
      </w:tr>
      <w:tr w:rsidR="00500142" w:rsidRPr="00500142" w14:paraId="2916495C" w14:textId="77777777" w:rsidTr="00F615A1">
        <w:tc>
          <w:tcPr>
            <w:tcW w:w="2943" w:type="dxa"/>
          </w:tcPr>
          <w:p w14:paraId="1A610433" w14:textId="77777777" w:rsidR="00D650C6" w:rsidRPr="00500142" w:rsidRDefault="00D650C6" w:rsidP="00D650C6">
            <w:r w:rsidRPr="00500142">
              <w:t>Практикум по основам цифровой грамотности для работников МБУ ДО «ЦО «Перспектива»</w:t>
            </w:r>
          </w:p>
        </w:tc>
        <w:tc>
          <w:tcPr>
            <w:tcW w:w="2694" w:type="dxa"/>
            <w:gridSpan w:val="2"/>
          </w:tcPr>
          <w:p w14:paraId="16EAD080" w14:textId="77777777" w:rsidR="00D650C6" w:rsidRPr="00500142" w:rsidRDefault="00D650C6" w:rsidP="00D650C6">
            <w:r w:rsidRPr="00500142">
              <w:t>ЦО «Перспектива», каб. 3-1 10.00-12.00</w:t>
            </w:r>
          </w:p>
        </w:tc>
        <w:tc>
          <w:tcPr>
            <w:tcW w:w="3118" w:type="dxa"/>
          </w:tcPr>
          <w:p w14:paraId="494D8C46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Воловодова Е.П.</w:t>
            </w:r>
          </w:p>
          <w:p w14:paraId="3F0B4819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Красногорова Ю.А.</w:t>
            </w:r>
          </w:p>
          <w:p w14:paraId="2ED9CBC9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Степанова Л.Е.</w:t>
            </w:r>
          </w:p>
          <w:p w14:paraId="746BBCA7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Кадикова И.С.</w:t>
            </w:r>
          </w:p>
          <w:p w14:paraId="64313C51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Южакова А.Ю.</w:t>
            </w:r>
          </w:p>
          <w:p w14:paraId="4FE3CDC3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Субботина Е.Ю.</w:t>
            </w:r>
          </w:p>
          <w:p w14:paraId="71597F9D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Соромотина З.В.</w:t>
            </w:r>
          </w:p>
          <w:p w14:paraId="118198B5" w14:textId="77777777" w:rsidR="00D650C6" w:rsidRPr="00500142" w:rsidRDefault="00D650C6" w:rsidP="00D650C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00142">
              <w:rPr>
                <w:bCs/>
              </w:rPr>
              <w:t>Кисель В.А.</w:t>
            </w:r>
          </w:p>
          <w:p w14:paraId="33CC162C" w14:textId="77777777" w:rsidR="00F0000C" w:rsidRPr="00500142" w:rsidRDefault="00F0000C" w:rsidP="00D650C6">
            <w:pPr>
              <w:pStyle w:val="a3"/>
              <w:spacing w:before="0" w:beforeAutospacing="0" w:after="0" w:afterAutospacing="0"/>
              <w:rPr>
                <w:i/>
              </w:rPr>
            </w:pPr>
            <w:r w:rsidRPr="00500142">
              <w:rPr>
                <w:bCs/>
                <w:i/>
              </w:rPr>
              <w:t>Милованова Н.В.</w:t>
            </w:r>
          </w:p>
        </w:tc>
        <w:tc>
          <w:tcPr>
            <w:tcW w:w="2155" w:type="dxa"/>
          </w:tcPr>
          <w:p w14:paraId="377B553A" w14:textId="77777777" w:rsidR="00D650C6" w:rsidRPr="00500142" w:rsidRDefault="00D650C6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Рыбас Н.А.</w:t>
            </w:r>
          </w:p>
          <w:p w14:paraId="1181513D" w14:textId="77777777" w:rsidR="00D650C6" w:rsidRPr="00500142" w:rsidRDefault="00D650C6" w:rsidP="00D650C6">
            <w:pPr>
              <w:rPr>
                <w:lang w:val="en-US"/>
              </w:rPr>
            </w:pPr>
            <w:r w:rsidRPr="00500142">
              <w:rPr>
                <w:lang w:val="en-US"/>
              </w:rPr>
              <w:t>3-50-71</w:t>
            </w:r>
          </w:p>
        </w:tc>
      </w:tr>
      <w:tr w:rsidR="00500142" w:rsidRPr="00500142" w14:paraId="4BFAC951" w14:textId="77777777" w:rsidTr="00F615A1">
        <w:tc>
          <w:tcPr>
            <w:tcW w:w="2943" w:type="dxa"/>
          </w:tcPr>
          <w:p w14:paraId="57090ABD" w14:textId="77777777" w:rsidR="00F53878" w:rsidRPr="00500142" w:rsidRDefault="00F53878" w:rsidP="00D650C6">
            <w:r w:rsidRPr="00500142">
              <w:t xml:space="preserve">Вебинар «Зеркальной лаборатории» по вопросам апробации комплекса мер, направленных на совершенствование возможностей и условий реализации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</w:t>
            </w:r>
            <w:r w:rsidRPr="00500142">
              <w:lastRenderedPageBreak/>
              <w:t>обучения</w:t>
            </w:r>
          </w:p>
        </w:tc>
        <w:tc>
          <w:tcPr>
            <w:tcW w:w="2694" w:type="dxa"/>
            <w:gridSpan w:val="2"/>
          </w:tcPr>
          <w:p w14:paraId="10EDD6F8" w14:textId="77777777" w:rsidR="00877DAD" w:rsidRPr="00500142" w:rsidRDefault="00877DAD" w:rsidP="00D650C6">
            <w:r w:rsidRPr="00500142">
              <w:lastRenderedPageBreak/>
              <w:t>ВШЭ</w:t>
            </w:r>
          </w:p>
          <w:p w14:paraId="0F5CA790" w14:textId="77777777" w:rsidR="00F53878" w:rsidRPr="00500142" w:rsidRDefault="00F53878" w:rsidP="00D650C6">
            <w:r w:rsidRPr="00500142">
              <w:t>Онлайн</w:t>
            </w:r>
          </w:p>
          <w:p w14:paraId="7094ED04" w14:textId="77777777" w:rsidR="00F53878" w:rsidRPr="00500142" w:rsidRDefault="00F53878" w:rsidP="00D650C6">
            <w:pPr>
              <w:rPr>
                <w:lang w:val="en-US"/>
              </w:rPr>
            </w:pPr>
            <w:r w:rsidRPr="00500142">
              <w:t>16.30-18.30</w:t>
            </w:r>
          </w:p>
        </w:tc>
        <w:tc>
          <w:tcPr>
            <w:tcW w:w="3118" w:type="dxa"/>
          </w:tcPr>
          <w:p w14:paraId="1C55AB04" w14:textId="77777777" w:rsidR="00F53878" w:rsidRPr="00500142" w:rsidRDefault="00951843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УО, ККИПК, 16</w:t>
            </w:r>
            <w:r w:rsidR="00683350" w:rsidRPr="00500142">
              <w:rPr>
                <w:bCs/>
              </w:rPr>
              <w:t>1</w:t>
            </w:r>
            <w:r w:rsidRPr="00500142">
              <w:rPr>
                <w:bCs/>
              </w:rPr>
              <w:t xml:space="preserve"> школа</w:t>
            </w:r>
          </w:p>
        </w:tc>
        <w:tc>
          <w:tcPr>
            <w:tcW w:w="2155" w:type="dxa"/>
          </w:tcPr>
          <w:p w14:paraId="1D8E75F9" w14:textId="77777777" w:rsidR="00F53878" w:rsidRPr="00500142" w:rsidRDefault="00877DAD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Антонюк С.В.</w:t>
            </w:r>
          </w:p>
          <w:p w14:paraId="7D5089CD" w14:textId="77777777" w:rsidR="00877DAD" w:rsidRPr="00500142" w:rsidRDefault="00877DAD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Давыдова И.В.</w:t>
            </w:r>
          </w:p>
          <w:p w14:paraId="15C36E18" w14:textId="77777777" w:rsidR="00877DAD" w:rsidRPr="00500142" w:rsidRDefault="00877DAD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Филон В.Ф.</w:t>
            </w:r>
          </w:p>
          <w:p w14:paraId="05634280" w14:textId="77777777" w:rsidR="00877DAD" w:rsidRPr="00500142" w:rsidRDefault="00877DAD" w:rsidP="00D650C6">
            <w:pPr>
              <w:jc w:val="both"/>
              <w:rPr>
                <w:bCs/>
              </w:rPr>
            </w:pPr>
            <w:r w:rsidRPr="00500142">
              <w:rPr>
                <w:bCs/>
              </w:rPr>
              <w:t>Коваленко Н.А.</w:t>
            </w:r>
          </w:p>
        </w:tc>
      </w:tr>
      <w:tr w:rsidR="00500142" w:rsidRPr="00500142" w14:paraId="07737D45" w14:textId="77777777" w:rsidTr="00F615A1">
        <w:tc>
          <w:tcPr>
            <w:tcW w:w="2943" w:type="dxa"/>
          </w:tcPr>
          <w:p w14:paraId="6F0A17B1" w14:textId="77777777" w:rsidR="00F206AC" w:rsidRPr="00500142" w:rsidRDefault="00F206AC" w:rsidP="00F206AC">
            <w:pPr>
              <w:rPr>
                <w:b/>
              </w:rPr>
            </w:pPr>
            <w:r w:rsidRPr="00500142">
              <w:rPr>
                <w:b/>
              </w:rPr>
              <w:t>19-20 ноября</w:t>
            </w:r>
          </w:p>
          <w:p w14:paraId="713BD763" w14:textId="77777777" w:rsidR="00F206AC" w:rsidRPr="00500142" w:rsidRDefault="00F206AC" w:rsidP="00F206AC">
            <w:r w:rsidRPr="00500142">
              <w:t xml:space="preserve">2 модуль повышения квалификации по программе </w:t>
            </w:r>
            <w:r w:rsidRPr="00500142">
              <w:rPr>
                <w:shd w:val="clear" w:color="auto" w:fill="FFFFFF"/>
              </w:rPr>
              <w:t>"Технологическое образование в начальной школе: от игры к проекту"</w:t>
            </w:r>
          </w:p>
        </w:tc>
        <w:tc>
          <w:tcPr>
            <w:tcW w:w="2694" w:type="dxa"/>
            <w:gridSpan w:val="2"/>
          </w:tcPr>
          <w:p w14:paraId="1FC2D4FF" w14:textId="77777777" w:rsidR="00F206AC" w:rsidRPr="00500142" w:rsidRDefault="00F206AC" w:rsidP="00F206AC">
            <w:r w:rsidRPr="00500142">
              <w:t xml:space="preserve">ККИПКиПРО, </w:t>
            </w:r>
          </w:p>
          <w:p w14:paraId="107200FF" w14:textId="77777777" w:rsidR="00F206AC" w:rsidRPr="00500142" w:rsidRDefault="00F206AC" w:rsidP="00F206AC">
            <w:r w:rsidRPr="00500142">
              <w:t>г. Красноярск</w:t>
            </w:r>
          </w:p>
        </w:tc>
        <w:tc>
          <w:tcPr>
            <w:tcW w:w="3118" w:type="dxa"/>
          </w:tcPr>
          <w:p w14:paraId="009CFF9F" w14:textId="77777777" w:rsidR="00F206AC" w:rsidRPr="00500142" w:rsidRDefault="00F206AC" w:rsidP="00F206AC">
            <w:r w:rsidRPr="00500142">
              <w:t>Симбирцева Л.Н., Красногорова Ю.А.</w:t>
            </w:r>
          </w:p>
        </w:tc>
        <w:tc>
          <w:tcPr>
            <w:tcW w:w="2155" w:type="dxa"/>
          </w:tcPr>
          <w:p w14:paraId="22072718" w14:textId="77777777" w:rsidR="00F206AC" w:rsidRPr="00500142" w:rsidRDefault="00F206AC" w:rsidP="00F206AC">
            <w:r w:rsidRPr="00500142">
              <w:t>Стародубцева Ж.А.</w:t>
            </w:r>
          </w:p>
        </w:tc>
      </w:tr>
      <w:tr w:rsidR="00500142" w:rsidRPr="00500142" w14:paraId="187A1EA0" w14:textId="77777777" w:rsidTr="00F615A1">
        <w:tc>
          <w:tcPr>
            <w:tcW w:w="2943" w:type="dxa"/>
          </w:tcPr>
          <w:p w14:paraId="74996BDC" w14:textId="77777777" w:rsidR="00BD758F" w:rsidRPr="00500142" w:rsidRDefault="00BD758F" w:rsidP="00BD758F">
            <w:r w:rsidRPr="00500142">
              <w:rPr>
                <w:bCs/>
              </w:rPr>
              <w:t>Комиссия по делам несовершеннолетних</w:t>
            </w:r>
          </w:p>
        </w:tc>
        <w:tc>
          <w:tcPr>
            <w:tcW w:w="2694" w:type="dxa"/>
            <w:gridSpan w:val="2"/>
          </w:tcPr>
          <w:p w14:paraId="3CCBCA6D" w14:textId="77777777" w:rsidR="00BD758F" w:rsidRPr="00500142" w:rsidRDefault="00BD758F" w:rsidP="00BD758F">
            <w:r w:rsidRPr="00500142">
              <w:t>Администрация города, каб. 201</w:t>
            </w:r>
          </w:p>
          <w:p w14:paraId="71217E41" w14:textId="77777777" w:rsidR="00BD758F" w:rsidRPr="00500142" w:rsidRDefault="00BD758F" w:rsidP="00BD758F">
            <w:r w:rsidRPr="00500142">
              <w:t xml:space="preserve"> 14.30 час.</w:t>
            </w:r>
          </w:p>
        </w:tc>
        <w:tc>
          <w:tcPr>
            <w:tcW w:w="3118" w:type="dxa"/>
          </w:tcPr>
          <w:p w14:paraId="2CF56878" w14:textId="77777777" w:rsidR="00BD758F" w:rsidRPr="00500142" w:rsidRDefault="00BD758F" w:rsidP="00BD758F"/>
        </w:tc>
        <w:tc>
          <w:tcPr>
            <w:tcW w:w="2155" w:type="dxa"/>
          </w:tcPr>
          <w:p w14:paraId="5DB589F3" w14:textId="77777777" w:rsidR="00BD758F" w:rsidRPr="00500142" w:rsidRDefault="00BD758F" w:rsidP="00BD758F">
            <w:r w:rsidRPr="00500142">
              <w:t>Матвейчук Н.Н.</w:t>
            </w:r>
          </w:p>
        </w:tc>
      </w:tr>
      <w:tr w:rsidR="00500142" w:rsidRPr="00500142" w14:paraId="08560BCD" w14:textId="77777777" w:rsidTr="00F615A1">
        <w:tc>
          <w:tcPr>
            <w:tcW w:w="2943" w:type="dxa"/>
          </w:tcPr>
          <w:p w14:paraId="1FF59075" w14:textId="77777777" w:rsidR="000F46BF" w:rsidRPr="00500142" w:rsidRDefault="000F46BF" w:rsidP="000F46BF">
            <w:r w:rsidRPr="00500142">
              <w:t>Заседание рабочей группы по реализации проекта «Сетевая школа - успех каждого ребенка» в рамках проекта ВШЭ «Зеркальная лаборатория»</w:t>
            </w:r>
          </w:p>
        </w:tc>
        <w:tc>
          <w:tcPr>
            <w:tcW w:w="2694" w:type="dxa"/>
            <w:gridSpan w:val="2"/>
          </w:tcPr>
          <w:p w14:paraId="2AB3920D" w14:textId="77777777" w:rsidR="000F46BF" w:rsidRPr="00500142" w:rsidRDefault="000F46BF" w:rsidP="000F46BF">
            <w:r w:rsidRPr="00500142">
              <w:t>УО, зал заседаний</w:t>
            </w:r>
          </w:p>
          <w:p w14:paraId="45F6C361" w14:textId="77777777" w:rsidR="000F46BF" w:rsidRPr="00500142" w:rsidRDefault="000F46BF" w:rsidP="000F46BF">
            <w:r w:rsidRPr="00500142">
              <w:t>16.00 час.</w:t>
            </w:r>
          </w:p>
        </w:tc>
        <w:tc>
          <w:tcPr>
            <w:tcW w:w="3118" w:type="dxa"/>
          </w:tcPr>
          <w:p w14:paraId="26B24518" w14:textId="77777777" w:rsidR="000F46BF" w:rsidRPr="00500142" w:rsidRDefault="000F46BF" w:rsidP="000F46BF">
            <w:r w:rsidRPr="00500142">
              <w:t>УО</w:t>
            </w:r>
          </w:p>
        </w:tc>
        <w:tc>
          <w:tcPr>
            <w:tcW w:w="2155" w:type="dxa"/>
          </w:tcPr>
          <w:p w14:paraId="20116FEE" w14:textId="77777777" w:rsidR="000F46BF" w:rsidRPr="00500142" w:rsidRDefault="000F46BF" w:rsidP="000F46BF">
            <w:r w:rsidRPr="00500142">
              <w:t>Антонюк С.В.</w:t>
            </w:r>
          </w:p>
          <w:p w14:paraId="57FFB881" w14:textId="77777777" w:rsidR="000F46BF" w:rsidRPr="00500142" w:rsidRDefault="000F46BF" w:rsidP="000F46BF"/>
        </w:tc>
      </w:tr>
      <w:tr w:rsidR="00500142" w:rsidRPr="00500142" w14:paraId="3352D4C5" w14:textId="77777777" w:rsidTr="00E43FA3">
        <w:tc>
          <w:tcPr>
            <w:tcW w:w="10910" w:type="dxa"/>
            <w:gridSpan w:val="5"/>
            <w:shd w:val="clear" w:color="auto" w:fill="D9D9D9"/>
          </w:tcPr>
          <w:p w14:paraId="680F7044" w14:textId="77777777" w:rsidR="000F46BF" w:rsidRPr="00500142" w:rsidRDefault="000F46BF" w:rsidP="000F46BF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20 ноября, пятница</w:t>
            </w:r>
          </w:p>
        </w:tc>
      </w:tr>
      <w:tr w:rsidR="00500142" w:rsidRPr="00500142" w14:paraId="5E7B68BE" w14:textId="77777777" w:rsidTr="00E43FA3">
        <w:tc>
          <w:tcPr>
            <w:tcW w:w="10910" w:type="dxa"/>
            <w:gridSpan w:val="5"/>
            <w:shd w:val="clear" w:color="auto" w:fill="D9D9D9"/>
          </w:tcPr>
          <w:p w14:paraId="0BB94AE8" w14:textId="77777777" w:rsidR="000F46BF" w:rsidRPr="00500142" w:rsidRDefault="000F46BF" w:rsidP="000F46BF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Коваленко Н. А.</w:t>
            </w:r>
          </w:p>
        </w:tc>
      </w:tr>
      <w:tr w:rsidR="00500142" w:rsidRPr="00500142" w14:paraId="00CC8B16" w14:textId="77777777" w:rsidTr="00F615A1">
        <w:trPr>
          <w:trHeight w:val="346"/>
        </w:trPr>
        <w:tc>
          <w:tcPr>
            <w:tcW w:w="2943" w:type="dxa"/>
          </w:tcPr>
          <w:p w14:paraId="3F6E1F49" w14:textId="77777777" w:rsidR="000F46BF" w:rsidRPr="00500142" w:rsidRDefault="000F46BF" w:rsidP="000F46BF">
            <w:r w:rsidRPr="00500142">
              <w:t xml:space="preserve">Совещание директоров </w:t>
            </w:r>
          </w:p>
        </w:tc>
        <w:tc>
          <w:tcPr>
            <w:tcW w:w="2694" w:type="dxa"/>
            <w:gridSpan w:val="2"/>
          </w:tcPr>
          <w:p w14:paraId="7EB2FA53" w14:textId="77777777" w:rsidR="000F46BF" w:rsidRPr="00500142" w:rsidRDefault="000F46BF" w:rsidP="000F46BF">
            <w:r w:rsidRPr="00500142">
              <w:t>Онлайн</w:t>
            </w:r>
          </w:p>
          <w:p w14:paraId="333A34F2" w14:textId="77777777" w:rsidR="000F46BF" w:rsidRPr="00500142" w:rsidRDefault="000F46BF" w:rsidP="000F46BF">
            <w:r w:rsidRPr="00500142">
              <w:t>11.00</w:t>
            </w:r>
          </w:p>
        </w:tc>
        <w:tc>
          <w:tcPr>
            <w:tcW w:w="3118" w:type="dxa"/>
          </w:tcPr>
          <w:p w14:paraId="5B0DE5E1" w14:textId="77777777" w:rsidR="000F46BF" w:rsidRPr="00500142" w:rsidRDefault="000F46BF" w:rsidP="000F46BF"/>
        </w:tc>
        <w:tc>
          <w:tcPr>
            <w:tcW w:w="2155" w:type="dxa"/>
          </w:tcPr>
          <w:p w14:paraId="3F38CAE5" w14:textId="77777777" w:rsidR="000F46BF" w:rsidRPr="00500142" w:rsidRDefault="000F46BF" w:rsidP="000F46BF">
            <w:r w:rsidRPr="00500142">
              <w:t>Антонюк С.В.</w:t>
            </w:r>
          </w:p>
        </w:tc>
      </w:tr>
      <w:tr w:rsidR="00500142" w:rsidRPr="00500142" w14:paraId="101178C7" w14:textId="77777777" w:rsidTr="00F615A1">
        <w:trPr>
          <w:trHeight w:val="346"/>
        </w:trPr>
        <w:tc>
          <w:tcPr>
            <w:tcW w:w="2943" w:type="dxa"/>
          </w:tcPr>
          <w:p w14:paraId="420080F1" w14:textId="77777777" w:rsidR="000F46BF" w:rsidRPr="00500142" w:rsidRDefault="000F46BF" w:rsidP="000F46BF">
            <w:r w:rsidRPr="00500142">
              <w:t>Административная планерка ЦО</w:t>
            </w:r>
          </w:p>
        </w:tc>
        <w:tc>
          <w:tcPr>
            <w:tcW w:w="2694" w:type="dxa"/>
            <w:gridSpan w:val="2"/>
          </w:tcPr>
          <w:p w14:paraId="285F6F00" w14:textId="77777777" w:rsidR="000F46BF" w:rsidRPr="00500142" w:rsidRDefault="000F46BF" w:rsidP="000F46BF">
            <w:r w:rsidRPr="00500142">
              <w:t>Онлайн</w:t>
            </w:r>
          </w:p>
          <w:p w14:paraId="703222F2" w14:textId="77777777" w:rsidR="000F46BF" w:rsidRPr="00500142" w:rsidRDefault="000F46BF" w:rsidP="000F46BF">
            <w:r w:rsidRPr="00500142">
              <w:t>14.00 час.</w:t>
            </w:r>
          </w:p>
        </w:tc>
        <w:tc>
          <w:tcPr>
            <w:tcW w:w="3118" w:type="dxa"/>
          </w:tcPr>
          <w:p w14:paraId="4E7396D9" w14:textId="77777777" w:rsidR="000F46BF" w:rsidRPr="00500142" w:rsidRDefault="000F46BF" w:rsidP="000F46BF"/>
        </w:tc>
        <w:tc>
          <w:tcPr>
            <w:tcW w:w="2155" w:type="dxa"/>
          </w:tcPr>
          <w:p w14:paraId="436EE344" w14:textId="77777777" w:rsidR="000F46BF" w:rsidRPr="00500142" w:rsidRDefault="000F46BF" w:rsidP="000F46BF">
            <w:r w:rsidRPr="00500142">
              <w:t>Антонюк С.В.</w:t>
            </w:r>
          </w:p>
        </w:tc>
      </w:tr>
      <w:tr w:rsidR="00500142" w:rsidRPr="00500142" w14:paraId="4784CCC0" w14:textId="77777777" w:rsidTr="00F615A1">
        <w:trPr>
          <w:trHeight w:val="346"/>
        </w:trPr>
        <w:tc>
          <w:tcPr>
            <w:tcW w:w="2943" w:type="dxa"/>
          </w:tcPr>
          <w:p w14:paraId="0953324D" w14:textId="77777777" w:rsidR="00873181" w:rsidRPr="00500142" w:rsidRDefault="00873181" w:rsidP="00873181">
            <w:pPr>
              <w:shd w:val="clear" w:color="auto" w:fill="FFFFFF"/>
            </w:pPr>
            <w:r w:rsidRPr="00500142">
              <w:t xml:space="preserve">Церемония награждения призеров и победителей Всероссийского конкурса «Шаг в будущее» </w:t>
            </w:r>
          </w:p>
        </w:tc>
        <w:tc>
          <w:tcPr>
            <w:tcW w:w="2694" w:type="dxa"/>
            <w:gridSpan w:val="2"/>
          </w:tcPr>
          <w:p w14:paraId="57BD7CCD" w14:textId="77777777" w:rsidR="00873181" w:rsidRPr="00500142" w:rsidRDefault="00873181" w:rsidP="00873181">
            <w:pPr>
              <w:suppressAutoHyphens/>
              <w:rPr>
                <w:lang w:eastAsia="ar-SA"/>
              </w:rPr>
            </w:pPr>
            <w:r w:rsidRPr="00500142">
              <w:rPr>
                <w:lang w:eastAsia="ar-SA"/>
              </w:rPr>
              <w:t>г. Москва, он—лайн, 14.00</w:t>
            </w:r>
          </w:p>
        </w:tc>
        <w:tc>
          <w:tcPr>
            <w:tcW w:w="3118" w:type="dxa"/>
          </w:tcPr>
          <w:p w14:paraId="1B69B398" w14:textId="77777777" w:rsidR="00873181" w:rsidRPr="00500142" w:rsidRDefault="00873181" w:rsidP="00873181">
            <w:r w:rsidRPr="00500142">
              <w:t>Мацук Влад</w:t>
            </w:r>
          </w:p>
        </w:tc>
        <w:tc>
          <w:tcPr>
            <w:tcW w:w="2155" w:type="dxa"/>
          </w:tcPr>
          <w:p w14:paraId="411B9002" w14:textId="77777777" w:rsidR="00873181" w:rsidRPr="00500142" w:rsidRDefault="00873181" w:rsidP="00873181">
            <w:r w:rsidRPr="00500142">
              <w:t>Стародубцева Ж.А.</w:t>
            </w:r>
          </w:p>
          <w:p w14:paraId="597062A2" w14:textId="77777777" w:rsidR="00873181" w:rsidRPr="00500142" w:rsidRDefault="00873181" w:rsidP="00873181">
            <w:r w:rsidRPr="00500142">
              <w:t>3-78-96</w:t>
            </w:r>
          </w:p>
        </w:tc>
      </w:tr>
      <w:tr w:rsidR="00500142" w:rsidRPr="00500142" w14:paraId="09E9C353" w14:textId="77777777" w:rsidTr="00F615A1">
        <w:trPr>
          <w:trHeight w:val="346"/>
        </w:trPr>
        <w:tc>
          <w:tcPr>
            <w:tcW w:w="2943" w:type="dxa"/>
          </w:tcPr>
          <w:p w14:paraId="4CAFAACE" w14:textId="77777777" w:rsidR="00873181" w:rsidRPr="00500142" w:rsidRDefault="00873181" w:rsidP="00873181"/>
        </w:tc>
        <w:tc>
          <w:tcPr>
            <w:tcW w:w="2694" w:type="dxa"/>
            <w:gridSpan w:val="2"/>
          </w:tcPr>
          <w:p w14:paraId="0A387E80" w14:textId="77777777" w:rsidR="00873181" w:rsidRPr="00500142" w:rsidRDefault="00873181" w:rsidP="00873181"/>
        </w:tc>
        <w:tc>
          <w:tcPr>
            <w:tcW w:w="3118" w:type="dxa"/>
          </w:tcPr>
          <w:p w14:paraId="3459A9ED" w14:textId="77777777" w:rsidR="00873181" w:rsidRPr="00500142" w:rsidRDefault="00873181" w:rsidP="00873181"/>
        </w:tc>
        <w:tc>
          <w:tcPr>
            <w:tcW w:w="2155" w:type="dxa"/>
          </w:tcPr>
          <w:p w14:paraId="6ED8B021" w14:textId="77777777" w:rsidR="00873181" w:rsidRPr="00500142" w:rsidRDefault="00873181" w:rsidP="00873181"/>
        </w:tc>
      </w:tr>
      <w:tr w:rsidR="00500142" w:rsidRPr="00500142" w14:paraId="08B4C745" w14:textId="77777777" w:rsidTr="00E43FA3">
        <w:tc>
          <w:tcPr>
            <w:tcW w:w="10910" w:type="dxa"/>
            <w:gridSpan w:val="5"/>
            <w:shd w:val="clear" w:color="auto" w:fill="D9D9D9"/>
          </w:tcPr>
          <w:p w14:paraId="67F6F8D4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21 ноября, суббота</w:t>
            </w:r>
          </w:p>
        </w:tc>
      </w:tr>
      <w:tr w:rsidR="00500142" w:rsidRPr="00500142" w14:paraId="215963E1" w14:textId="77777777" w:rsidTr="00E43FA3">
        <w:tc>
          <w:tcPr>
            <w:tcW w:w="10910" w:type="dxa"/>
            <w:gridSpan w:val="5"/>
            <w:shd w:val="clear" w:color="auto" w:fill="D9D9D9"/>
          </w:tcPr>
          <w:p w14:paraId="1A4D44E9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Соромотина З. В., Игошин Ю. Н.</w:t>
            </w:r>
          </w:p>
        </w:tc>
      </w:tr>
      <w:tr w:rsidR="00500142" w:rsidRPr="00500142" w14:paraId="3B02FD64" w14:textId="77777777" w:rsidTr="00F615A1">
        <w:tc>
          <w:tcPr>
            <w:tcW w:w="2943" w:type="dxa"/>
          </w:tcPr>
          <w:p w14:paraId="7D598248" w14:textId="77777777" w:rsidR="00873181" w:rsidRPr="00500142" w:rsidRDefault="00873181" w:rsidP="00873181">
            <w:pPr>
              <w:rPr>
                <w:szCs w:val="22"/>
              </w:rPr>
            </w:pPr>
            <w:r w:rsidRPr="00500142">
              <w:rPr>
                <w:szCs w:val="22"/>
                <w:lang w:val="en-US"/>
              </w:rPr>
              <w:t>XIX</w:t>
            </w:r>
            <w:r w:rsidRPr="00500142">
              <w:rPr>
                <w:szCs w:val="22"/>
              </w:rPr>
              <w:t xml:space="preserve"> Молодёжный кубок мира по игре «Что? Где? Когда?» - 3 тур </w:t>
            </w:r>
          </w:p>
          <w:p w14:paraId="6DE7F24C" w14:textId="77777777" w:rsidR="00873181" w:rsidRPr="00500142" w:rsidRDefault="00873181" w:rsidP="00873181"/>
        </w:tc>
        <w:tc>
          <w:tcPr>
            <w:tcW w:w="2694" w:type="dxa"/>
            <w:gridSpan w:val="2"/>
          </w:tcPr>
          <w:p w14:paraId="76474E68" w14:textId="77777777" w:rsidR="00873181" w:rsidRPr="00500142" w:rsidRDefault="00873181" w:rsidP="00873181">
            <w:r w:rsidRPr="00500142">
              <w:t>16-21 ноября, игровые площадки ОУ</w:t>
            </w:r>
          </w:p>
        </w:tc>
        <w:tc>
          <w:tcPr>
            <w:tcW w:w="3118" w:type="dxa"/>
          </w:tcPr>
          <w:p w14:paraId="2897F547" w14:textId="77777777" w:rsidR="00873181" w:rsidRPr="00500142" w:rsidRDefault="00873181" w:rsidP="00873181">
            <w:r w:rsidRPr="00500142">
              <w:t>Зарегистрированные в МКМ команды образовательных учреждений</w:t>
            </w:r>
          </w:p>
        </w:tc>
        <w:tc>
          <w:tcPr>
            <w:tcW w:w="2155" w:type="dxa"/>
          </w:tcPr>
          <w:p w14:paraId="68A96441" w14:textId="77777777" w:rsidR="00873181" w:rsidRPr="00500142" w:rsidRDefault="00873181" w:rsidP="00873181">
            <w:r w:rsidRPr="00500142">
              <w:t xml:space="preserve">Субботина Е.Ю. </w:t>
            </w:r>
          </w:p>
          <w:p w14:paraId="45780C0C" w14:textId="77777777" w:rsidR="00873181" w:rsidRPr="00500142" w:rsidRDefault="00873181" w:rsidP="00873181">
            <w:r w:rsidRPr="00500142">
              <w:t>т. 3-78-41</w:t>
            </w:r>
          </w:p>
          <w:p w14:paraId="2972FA8F" w14:textId="77777777" w:rsidR="00873181" w:rsidRPr="00500142" w:rsidRDefault="00873181" w:rsidP="00873181"/>
        </w:tc>
      </w:tr>
      <w:tr w:rsidR="00500142" w:rsidRPr="00500142" w14:paraId="52334DDB" w14:textId="77777777" w:rsidTr="00F615A1">
        <w:tc>
          <w:tcPr>
            <w:tcW w:w="2943" w:type="dxa"/>
          </w:tcPr>
          <w:p w14:paraId="7CBFBD11" w14:textId="77777777" w:rsidR="00873181" w:rsidRPr="00500142" w:rsidRDefault="00873181" w:rsidP="00873181">
            <w:pPr>
              <w:rPr>
                <w:szCs w:val="22"/>
              </w:rPr>
            </w:pPr>
            <w:r w:rsidRPr="00500142">
              <w:rPr>
                <w:szCs w:val="22"/>
              </w:rPr>
              <w:t>Лига Вузов, 2 тур</w:t>
            </w:r>
          </w:p>
        </w:tc>
        <w:tc>
          <w:tcPr>
            <w:tcW w:w="2694" w:type="dxa"/>
            <w:gridSpan w:val="2"/>
          </w:tcPr>
          <w:p w14:paraId="62C529EA" w14:textId="77777777" w:rsidR="00873181" w:rsidRPr="00500142" w:rsidRDefault="00873181" w:rsidP="00873181">
            <w:r w:rsidRPr="00500142">
              <w:t>Дистанционно</w:t>
            </w:r>
          </w:p>
          <w:p w14:paraId="40E5CFD9" w14:textId="77777777" w:rsidR="00873181" w:rsidRPr="00500142" w:rsidRDefault="00873181" w:rsidP="00873181">
            <w:r w:rsidRPr="00500142">
              <w:t xml:space="preserve"> 15.30 час.</w:t>
            </w:r>
          </w:p>
        </w:tc>
        <w:tc>
          <w:tcPr>
            <w:tcW w:w="3118" w:type="dxa"/>
          </w:tcPr>
          <w:p w14:paraId="4B638981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Обучающиеся объединения</w:t>
            </w:r>
          </w:p>
          <w:p w14:paraId="449EF341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«Клуб интеллектуальных тренировок»</w:t>
            </w:r>
          </w:p>
        </w:tc>
        <w:tc>
          <w:tcPr>
            <w:tcW w:w="2155" w:type="dxa"/>
          </w:tcPr>
          <w:p w14:paraId="20E6D2D7" w14:textId="77777777" w:rsidR="00873181" w:rsidRPr="00500142" w:rsidRDefault="00873181" w:rsidP="00873181">
            <w:r w:rsidRPr="00500142">
              <w:t>Матвейчук Н.Н.</w:t>
            </w:r>
          </w:p>
        </w:tc>
      </w:tr>
      <w:tr w:rsidR="00500142" w:rsidRPr="00500142" w14:paraId="22E1A470" w14:textId="77777777" w:rsidTr="00E43FA3">
        <w:tc>
          <w:tcPr>
            <w:tcW w:w="10910" w:type="dxa"/>
            <w:gridSpan w:val="5"/>
            <w:shd w:val="clear" w:color="auto" w:fill="D9D9D9"/>
          </w:tcPr>
          <w:p w14:paraId="153EBCE7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22 ноября, воскресенье</w:t>
            </w:r>
          </w:p>
        </w:tc>
      </w:tr>
      <w:tr w:rsidR="00500142" w:rsidRPr="00500142" w14:paraId="2F6293E6" w14:textId="77777777" w:rsidTr="00E43FA3">
        <w:tc>
          <w:tcPr>
            <w:tcW w:w="10910" w:type="dxa"/>
            <w:gridSpan w:val="5"/>
            <w:shd w:val="clear" w:color="auto" w:fill="D9D9D9"/>
          </w:tcPr>
          <w:p w14:paraId="456E3135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</w:p>
        </w:tc>
      </w:tr>
      <w:tr w:rsidR="00500142" w:rsidRPr="00500142" w14:paraId="338C2A5B" w14:textId="77777777" w:rsidTr="00F615A1">
        <w:tc>
          <w:tcPr>
            <w:tcW w:w="2943" w:type="dxa"/>
          </w:tcPr>
          <w:p w14:paraId="73D0A9A1" w14:textId="77777777" w:rsidR="00873181" w:rsidRPr="00500142" w:rsidRDefault="00873181" w:rsidP="00873181"/>
        </w:tc>
        <w:tc>
          <w:tcPr>
            <w:tcW w:w="2694" w:type="dxa"/>
            <w:gridSpan w:val="2"/>
          </w:tcPr>
          <w:p w14:paraId="270885D8" w14:textId="77777777" w:rsidR="00873181" w:rsidRPr="00500142" w:rsidRDefault="00873181" w:rsidP="00873181"/>
        </w:tc>
        <w:tc>
          <w:tcPr>
            <w:tcW w:w="3118" w:type="dxa"/>
          </w:tcPr>
          <w:p w14:paraId="0D0368CB" w14:textId="77777777" w:rsidR="00873181" w:rsidRPr="00500142" w:rsidRDefault="00873181" w:rsidP="00873181"/>
        </w:tc>
        <w:tc>
          <w:tcPr>
            <w:tcW w:w="2155" w:type="dxa"/>
          </w:tcPr>
          <w:p w14:paraId="56D7E57F" w14:textId="77777777" w:rsidR="00873181" w:rsidRPr="00500142" w:rsidRDefault="00873181" w:rsidP="00873181"/>
        </w:tc>
      </w:tr>
      <w:tr w:rsidR="00500142" w:rsidRPr="00500142" w14:paraId="2929130D" w14:textId="77777777" w:rsidTr="00E43FA3">
        <w:tc>
          <w:tcPr>
            <w:tcW w:w="10910" w:type="dxa"/>
            <w:gridSpan w:val="5"/>
            <w:shd w:val="clear" w:color="auto" w:fill="D9D9D9"/>
          </w:tcPr>
          <w:p w14:paraId="2341AA25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23 ноября, понедельник</w:t>
            </w:r>
          </w:p>
        </w:tc>
      </w:tr>
      <w:tr w:rsidR="00500142" w:rsidRPr="00500142" w14:paraId="7198DDEC" w14:textId="77777777" w:rsidTr="00E43FA3">
        <w:tc>
          <w:tcPr>
            <w:tcW w:w="10910" w:type="dxa"/>
            <w:gridSpan w:val="5"/>
            <w:shd w:val="clear" w:color="auto" w:fill="D9D9D9"/>
          </w:tcPr>
          <w:p w14:paraId="27CCA9BF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Филон В. Ф.</w:t>
            </w:r>
          </w:p>
        </w:tc>
      </w:tr>
      <w:tr w:rsidR="00500142" w:rsidRPr="00500142" w14:paraId="757FDD7A" w14:textId="77777777" w:rsidTr="00F615A1">
        <w:tc>
          <w:tcPr>
            <w:tcW w:w="2943" w:type="dxa"/>
            <w:shd w:val="clear" w:color="auto" w:fill="FFFFFF" w:themeFill="background1"/>
          </w:tcPr>
          <w:p w14:paraId="1086A943" w14:textId="77777777" w:rsidR="00873181" w:rsidRPr="00500142" w:rsidRDefault="00873181" w:rsidP="00873181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19183301" w14:textId="77777777" w:rsidR="00873181" w:rsidRPr="00500142" w:rsidRDefault="00873181" w:rsidP="00873181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14:paraId="506961AA" w14:textId="77777777" w:rsidR="00873181" w:rsidRPr="00500142" w:rsidRDefault="00873181" w:rsidP="00873181">
            <w:pPr>
              <w:rPr>
                <w:bCs/>
              </w:rPr>
            </w:pPr>
          </w:p>
        </w:tc>
        <w:tc>
          <w:tcPr>
            <w:tcW w:w="2155" w:type="dxa"/>
          </w:tcPr>
          <w:p w14:paraId="75D4885A" w14:textId="77777777" w:rsidR="00873181" w:rsidRPr="00500142" w:rsidRDefault="00873181" w:rsidP="00873181">
            <w:pPr>
              <w:rPr>
                <w:bCs/>
              </w:rPr>
            </w:pPr>
          </w:p>
        </w:tc>
      </w:tr>
      <w:tr w:rsidR="00500142" w:rsidRPr="00500142" w14:paraId="7ED1C7B3" w14:textId="77777777" w:rsidTr="00E43FA3">
        <w:tc>
          <w:tcPr>
            <w:tcW w:w="10910" w:type="dxa"/>
            <w:gridSpan w:val="5"/>
            <w:shd w:val="clear" w:color="auto" w:fill="D9D9D9"/>
          </w:tcPr>
          <w:p w14:paraId="45608A08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239C205C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37923FE4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00A9D8D6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0EF03667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3063CAC9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7F675D4A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3B72E764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4223C12B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70B6604A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1F98F6A3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4A3A9984" w14:textId="77777777" w:rsidR="0041064A" w:rsidRPr="00500142" w:rsidRDefault="0041064A" w:rsidP="00873181">
            <w:pPr>
              <w:jc w:val="center"/>
              <w:rPr>
                <w:b/>
                <w:bCs/>
              </w:rPr>
            </w:pPr>
          </w:p>
          <w:p w14:paraId="45202FAD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lastRenderedPageBreak/>
              <w:t>24 ноября, вторник</w:t>
            </w:r>
          </w:p>
        </w:tc>
      </w:tr>
      <w:tr w:rsidR="00500142" w:rsidRPr="00500142" w14:paraId="4E9C2274" w14:textId="77777777" w:rsidTr="00E43FA3">
        <w:tc>
          <w:tcPr>
            <w:tcW w:w="10910" w:type="dxa"/>
            <w:gridSpan w:val="5"/>
            <w:shd w:val="clear" w:color="auto" w:fill="D9D9D9"/>
          </w:tcPr>
          <w:p w14:paraId="50E725A6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lastRenderedPageBreak/>
              <w:t>Дежурный администратор: Матвейчук Н. Н.</w:t>
            </w:r>
          </w:p>
        </w:tc>
      </w:tr>
      <w:tr w:rsidR="00500142" w:rsidRPr="00500142" w14:paraId="136DFE26" w14:textId="77777777" w:rsidTr="00F615A1">
        <w:tc>
          <w:tcPr>
            <w:tcW w:w="2943" w:type="dxa"/>
          </w:tcPr>
          <w:p w14:paraId="56E28B1D" w14:textId="77777777" w:rsidR="00873181" w:rsidRPr="00500142" w:rsidRDefault="00873181" w:rsidP="00873181">
            <w:pPr>
              <w:rPr>
                <w:b/>
              </w:rPr>
            </w:pPr>
            <w:r w:rsidRPr="00500142">
              <w:t>Заседание комиссии по стимулирующим выплатам</w:t>
            </w:r>
          </w:p>
        </w:tc>
        <w:tc>
          <w:tcPr>
            <w:tcW w:w="2694" w:type="dxa"/>
            <w:gridSpan w:val="2"/>
          </w:tcPr>
          <w:p w14:paraId="4BFFC29B" w14:textId="77777777" w:rsidR="00873181" w:rsidRPr="00500142" w:rsidRDefault="00873181" w:rsidP="00873181">
            <w:r w:rsidRPr="00500142">
              <w:t xml:space="preserve">ЦО «Перспектива», </w:t>
            </w:r>
          </w:p>
          <w:p w14:paraId="2DD9A3CE" w14:textId="77777777" w:rsidR="00873181" w:rsidRPr="00500142" w:rsidRDefault="00873181" w:rsidP="00873181">
            <w:r w:rsidRPr="00500142">
              <w:t>каб. 1-1,</w:t>
            </w:r>
          </w:p>
          <w:p w14:paraId="116DD41B" w14:textId="77777777" w:rsidR="00873181" w:rsidRPr="00500142" w:rsidRDefault="00873181" w:rsidP="00873181">
            <w:r w:rsidRPr="00500142">
              <w:t>11.00</w:t>
            </w:r>
          </w:p>
        </w:tc>
        <w:tc>
          <w:tcPr>
            <w:tcW w:w="3118" w:type="dxa"/>
          </w:tcPr>
          <w:p w14:paraId="3D6EC11D" w14:textId="77777777" w:rsidR="00873181" w:rsidRPr="00500142" w:rsidRDefault="00873181" w:rsidP="00873181">
            <w:r w:rsidRPr="00500142">
              <w:t>Члены комиссии</w:t>
            </w:r>
          </w:p>
        </w:tc>
        <w:tc>
          <w:tcPr>
            <w:tcW w:w="2155" w:type="dxa"/>
          </w:tcPr>
          <w:p w14:paraId="5CF33CF1" w14:textId="77777777" w:rsidR="00873181" w:rsidRPr="00500142" w:rsidRDefault="00873181" w:rsidP="00873181">
            <w:r w:rsidRPr="00500142">
              <w:t>Давыдова И. В.</w:t>
            </w:r>
          </w:p>
          <w:p w14:paraId="7A75C75C" w14:textId="77777777" w:rsidR="00873181" w:rsidRPr="00500142" w:rsidRDefault="00873181" w:rsidP="00873181">
            <w:r w:rsidRPr="00500142">
              <w:t>т. 3-43-50</w:t>
            </w:r>
          </w:p>
        </w:tc>
      </w:tr>
      <w:tr w:rsidR="00500142" w:rsidRPr="00500142" w14:paraId="255BA72C" w14:textId="77777777" w:rsidTr="00E43FA3">
        <w:tc>
          <w:tcPr>
            <w:tcW w:w="10910" w:type="dxa"/>
            <w:gridSpan w:val="5"/>
            <w:shd w:val="clear" w:color="auto" w:fill="D9D9D9"/>
          </w:tcPr>
          <w:p w14:paraId="7DBBB6AB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25 ноября, среда</w:t>
            </w:r>
          </w:p>
        </w:tc>
      </w:tr>
      <w:tr w:rsidR="00500142" w:rsidRPr="00500142" w14:paraId="6A553291" w14:textId="77777777" w:rsidTr="00E43FA3">
        <w:tc>
          <w:tcPr>
            <w:tcW w:w="10910" w:type="dxa"/>
            <w:gridSpan w:val="5"/>
            <w:shd w:val="clear" w:color="auto" w:fill="D9D9D9"/>
          </w:tcPr>
          <w:p w14:paraId="48290FF0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Гурьянов С. Е.</w:t>
            </w:r>
          </w:p>
        </w:tc>
      </w:tr>
      <w:tr w:rsidR="00500142" w:rsidRPr="00500142" w14:paraId="188AEE57" w14:textId="77777777" w:rsidTr="00F615A1">
        <w:tc>
          <w:tcPr>
            <w:tcW w:w="2943" w:type="dxa"/>
          </w:tcPr>
          <w:p w14:paraId="6181D059" w14:textId="77777777" w:rsidR="00873181" w:rsidRPr="00500142" w:rsidRDefault="00873181" w:rsidP="00873181">
            <w:r w:rsidRPr="00500142">
              <w:t xml:space="preserve">Творческая встреча в объединении «отЛИЧНОЕ время» МБУ ДО «ЦО «Перспектива» </w:t>
            </w:r>
          </w:p>
        </w:tc>
        <w:tc>
          <w:tcPr>
            <w:tcW w:w="2694" w:type="dxa"/>
            <w:gridSpan w:val="2"/>
          </w:tcPr>
          <w:p w14:paraId="4C22C0D8" w14:textId="77777777" w:rsidR="00873181" w:rsidRPr="00500142" w:rsidRDefault="00873181" w:rsidP="00873181">
            <w:r w:rsidRPr="00500142">
              <w:t>Каб. 1-4</w:t>
            </w:r>
          </w:p>
          <w:p w14:paraId="6C4D087D" w14:textId="77777777" w:rsidR="00873181" w:rsidRPr="00500142" w:rsidRDefault="00873181" w:rsidP="00873181">
            <w:pPr>
              <w:rPr>
                <w:rFonts w:eastAsia="Calibri"/>
                <w:lang w:eastAsia="en-US"/>
              </w:rPr>
            </w:pPr>
            <w:r w:rsidRPr="00500142">
              <w:t>18.00 час.</w:t>
            </w:r>
          </w:p>
        </w:tc>
        <w:tc>
          <w:tcPr>
            <w:tcW w:w="3118" w:type="dxa"/>
          </w:tcPr>
          <w:p w14:paraId="624BA46F" w14:textId="77777777" w:rsidR="00873181" w:rsidRPr="00500142" w:rsidRDefault="00873181" w:rsidP="00873181">
            <w:pPr>
              <w:rPr>
                <w:bCs/>
              </w:rPr>
            </w:pPr>
            <w:r w:rsidRPr="00500142">
              <w:t xml:space="preserve">Обучающиеся объединения </w:t>
            </w:r>
          </w:p>
        </w:tc>
        <w:tc>
          <w:tcPr>
            <w:tcW w:w="2155" w:type="dxa"/>
          </w:tcPr>
          <w:p w14:paraId="0AF02E70" w14:textId="77777777" w:rsidR="00873181" w:rsidRPr="00500142" w:rsidRDefault="00873181" w:rsidP="00873181">
            <w:r w:rsidRPr="00500142">
              <w:t>Матвейчук Н.Н.</w:t>
            </w:r>
          </w:p>
          <w:p w14:paraId="3B3238AF" w14:textId="77777777" w:rsidR="00873181" w:rsidRPr="00500142" w:rsidRDefault="00873181" w:rsidP="00873181">
            <w:r w:rsidRPr="00500142">
              <w:t>331-94</w:t>
            </w:r>
          </w:p>
          <w:p w14:paraId="10B55BAE" w14:textId="77777777" w:rsidR="00873181" w:rsidRPr="00500142" w:rsidRDefault="00873181" w:rsidP="00873181">
            <w:pPr>
              <w:rPr>
                <w:bCs/>
              </w:rPr>
            </w:pPr>
            <w:r w:rsidRPr="00500142">
              <w:t>Симбирцева Л.Н.</w:t>
            </w:r>
          </w:p>
        </w:tc>
      </w:tr>
      <w:tr w:rsidR="00500142" w:rsidRPr="00500142" w14:paraId="41A1DD5A" w14:textId="77777777" w:rsidTr="00F615A1">
        <w:tc>
          <w:tcPr>
            <w:tcW w:w="2943" w:type="dxa"/>
          </w:tcPr>
          <w:p w14:paraId="24E64810" w14:textId="77777777" w:rsidR="00873181" w:rsidRPr="00500142" w:rsidRDefault="00873181" w:rsidP="00873181">
            <w:r w:rsidRPr="00500142">
              <w:t>Городская образовательная  площадка</w:t>
            </w:r>
          </w:p>
          <w:p w14:paraId="31675A17" w14:textId="77777777" w:rsidR="00873181" w:rsidRPr="00500142" w:rsidRDefault="00873181" w:rsidP="00873181">
            <w:r w:rsidRPr="00500142">
              <w:t>«Применение  инструментов мультимедийной журналистики в образовательной практике»»</w:t>
            </w:r>
          </w:p>
        </w:tc>
        <w:tc>
          <w:tcPr>
            <w:tcW w:w="2694" w:type="dxa"/>
            <w:gridSpan w:val="2"/>
          </w:tcPr>
          <w:p w14:paraId="64F7FABF" w14:textId="77777777" w:rsidR="00873181" w:rsidRPr="00500142" w:rsidRDefault="00873181" w:rsidP="00873181">
            <w:r w:rsidRPr="00500142">
              <w:t xml:space="preserve">МБУ ДО «ЦО «Перспектива» </w:t>
            </w:r>
          </w:p>
          <w:p w14:paraId="185B5BCA" w14:textId="77777777" w:rsidR="00873181" w:rsidRPr="00500142" w:rsidRDefault="00873181" w:rsidP="00873181">
            <w:r w:rsidRPr="00500142">
              <w:t>Каб 3-1</w:t>
            </w:r>
          </w:p>
          <w:p w14:paraId="03DD052A" w14:textId="77777777" w:rsidR="00873181" w:rsidRPr="00500142" w:rsidRDefault="00873181" w:rsidP="00873181">
            <w:r w:rsidRPr="00500142">
              <w:t>10-00</w:t>
            </w:r>
          </w:p>
        </w:tc>
        <w:tc>
          <w:tcPr>
            <w:tcW w:w="3118" w:type="dxa"/>
          </w:tcPr>
          <w:p w14:paraId="511BD940" w14:textId="77777777" w:rsidR="00873181" w:rsidRPr="00500142" w:rsidRDefault="00873181" w:rsidP="00873181">
            <w:r w:rsidRPr="00500142">
              <w:t>Козлихин А.Ю.</w:t>
            </w:r>
          </w:p>
          <w:p w14:paraId="346A408C" w14:textId="77777777" w:rsidR="00873181" w:rsidRPr="00500142" w:rsidRDefault="00873181" w:rsidP="00873181">
            <w:r w:rsidRPr="00500142">
              <w:t>Степанова Л.Е.</w:t>
            </w:r>
          </w:p>
          <w:p w14:paraId="6B3AFB98" w14:textId="77777777" w:rsidR="00873181" w:rsidRPr="00500142" w:rsidRDefault="00873181" w:rsidP="00873181">
            <w:r w:rsidRPr="00500142">
              <w:t>Южакова А.Ю.</w:t>
            </w:r>
          </w:p>
          <w:p w14:paraId="50D2F406" w14:textId="77777777" w:rsidR="00873181" w:rsidRPr="00500142" w:rsidRDefault="00873181" w:rsidP="00873181">
            <w:r w:rsidRPr="00500142">
              <w:t>Гурьянов С.Е.</w:t>
            </w:r>
          </w:p>
          <w:p w14:paraId="47E8631F" w14:textId="77777777" w:rsidR="00873181" w:rsidRPr="00500142" w:rsidRDefault="00873181" w:rsidP="00873181">
            <w:r w:rsidRPr="00500142">
              <w:t>Коломеец О.А.</w:t>
            </w:r>
          </w:p>
          <w:p w14:paraId="392F670A" w14:textId="77777777" w:rsidR="00873181" w:rsidRPr="00500142" w:rsidRDefault="00873181" w:rsidP="00873181">
            <w:r w:rsidRPr="00500142">
              <w:t>Лазарева Т.В.</w:t>
            </w:r>
          </w:p>
          <w:p w14:paraId="6A90CF1C" w14:textId="77777777" w:rsidR="00873181" w:rsidRPr="00500142" w:rsidRDefault="00873181" w:rsidP="00873181">
            <w:r w:rsidRPr="00500142">
              <w:t>Живаева Е.В.</w:t>
            </w:r>
          </w:p>
        </w:tc>
        <w:tc>
          <w:tcPr>
            <w:tcW w:w="2155" w:type="dxa"/>
          </w:tcPr>
          <w:p w14:paraId="50665544" w14:textId="77777777" w:rsidR="00873181" w:rsidRPr="00500142" w:rsidRDefault="00873181" w:rsidP="00873181">
            <w:r w:rsidRPr="00500142">
              <w:t>Филон В.Ф.</w:t>
            </w:r>
          </w:p>
          <w:p w14:paraId="00E1E15B" w14:textId="77777777" w:rsidR="00873181" w:rsidRPr="00500142" w:rsidRDefault="00873181" w:rsidP="00873181">
            <w:r w:rsidRPr="00500142">
              <w:t>3-77-30</w:t>
            </w:r>
          </w:p>
          <w:p w14:paraId="748F16C1" w14:textId="77777777" w:rsidR="00873181" w:rsidRPr="00500142" w:rsidRDefault="00873181" w:rsidP="00873181">
            <w:r w:rsidRPr="00500142">
              <w:t>Ширкина И.М.</w:t>
            </w:r>
          </w:p>
          <w:p w14:paraId="3068DAE2" w14:textId="77777777" w:rsidR="00873181" w:rsidRPr="00500142" w:rsidRDefault="00873181" w:rsidP="00873181">
            <w:r w:rsidRPr="00500142">
              <w:t>4-94-11</w:t>
            </w:r>
          </w:p>
        </w:tc>
      </w:tr>
      <w:tr w:rsidR="00500142" w:rsidRPr="00500142" w14:paraId="4945AA77" w14:textId="77777777" w:rsidTr="00E43FA3">
        <w:tc>
          <w:tcPr>
            <w:tcW w:w="10910" w:type="dxa"/>
            <w:gridSpan w:val="5"/>
            <w:shd w:val="clear" w:color="auto" w:fill="D9D9D9"/>
          </w:tcPr>
          <w:p w14:paraId="79B5A9F2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26 ноября, четверг</w:t>
            </w:r>
          </w:p>
        </w:tc>
      </w:tr>
      <w:tr w:rsidR="00500142" w:rsidRPr="00500142" w14:paraId="4FB9CD55" w14:textId="77777777" w:rsidTr="00E43FA3">
        <w:tc>
          <w:tcPr>
            <w:tcW w:w="10910" w:type="dxa"/>
            <w:gridSpan w:val="5"/>
            <w:shd w:val="clear" w:color="auto" w:fill="D9D9D9"/>
          </w:tcPr>
          <w:p w14:paraId="10A97352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Шардакова Н. Г.</w:t>
            </w:r>
          </w:p>
        </w:tc>
      </w:tr>
      <w:tr w:rsidR="00500142" w:rsidRPr="00500142" w14:paraId="7D0E36B7" w14:textId="77777777" w:rsidTr="00F615A1">
        <w:tc>
          <w:tcPr>
            <w:tcW w:w="2943" w:type="dxa"/>
          </w:tcPr>
          <w:p w14:paraId="260706BA" w14:textId="77777777" w:rsidR="00873181" w:rsidRPr="00500142" w:rsidRDefault="00873181" w:rsidP="00873181">
            <w:r w:rsidRPr="00500142">
              <w:t>Практикум по основам цифровой грамотности для работников МБУ ДО «ЦО «Перспектива»</w:t>
            </w:r>
          </w:p>
        </w:tc>
        <w:tc>
          <w:tcPr>
            <w:tcW w:w="2694" w:type="dxa"/>
            <w:gridSpan w:val="2"/>
          </w:tcPr>
          <w:p w14:paraId="7699E708" w14:textId="77777777" w:rsidR="00873181" w:rsidRPr="00500142" w:rsidRDefault="00873181" w:rsidP="00873181">
            <w:r w:rsidRPr="00500142">
              <w:t>ЦО «Перспектива», каб. 3-1, 10.00-12.00</w:t>
            </w:r>
          </w:p>
        </w:tc>
        <w:tc>
          <w:tcPr>
            <w:tcW w:w="3118" w:type="dxa"/>
          </w:tcPr>
          <w:p w14:paraId="09411977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Воловодова Е.П.</w:t>
            </w:r>
          </w:p>
          <w:p w14:paraId="217AB1F0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Красногорова Ю.А.</w:t>
            </w:r>
          </w:p>
          <w:p w14:paraId="7B091781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Степанова Л.Е.</w:t>
            </w:r>
          </w:p>
          <w:p w14:paraId="26D7AF78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Кадикова И.С.</w:t>
            </w:r>
          </w:p>
          <w:p w14:paraId="3B734EF5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Южакова А.Ю.</w:t>
            </w:r>
          </w:p>
          <w:p w14:paraId="51A8E7F7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Субботина Е.Ю.</w:t>
            </w:r>
          </w:p>
          <w:p w14:paraId="57D7DC33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Соромотина З.В.</w:t>
            </w:r>
          </w:p>
          <w:p w14:paraId="0F2778D5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rPr>
                <w:bCs/>
              </w:rPr>
              <w:t>Кисель В.А.</w:t>
            </w:r>
          </w:p>
        </w:tc>
        <w:tc>
          <w:tcPr>
            <w:tcW w:w="2155" w:type="dxa"/>
          </w:tcPr>
          <w:p w14:paraId="785330DB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Рыбас Н.А.</w:t>
            </w:r>
          </w:p>
          <w:p w14:paraId="2A864B94" w14:textId="77777777" w:rsidR="00873181" w:rsidRPr="00500142" w:rsidRDefault="00873181" w:rsidP="00873181">
            <w:pPr>
              <w:rPr>
                <w:lang w:val="en-US"/>
              </w:rPr>
            </w:pPr>
            <w:r w:rsidRPr="00500142">
              <w:rPr>
                <w:lang w:val="en-US"/>
              </w:rPr>
              <w:t>3-50-71</w:t>
            </w:r>
          </w:p>
        </w:tc>
      </w:tr>
      <w:tr w:rsidR="00500142" w:rsidRPr="00500142" w14:paraId="12D57F63" w14:textId="77777777" w:rsidTr="00F615A1">
        <w:tc>
          <w:tcPr>
            <w:tcW w:w="2943" w:type="dxa"/>
          </w:tcPr>
          <w:p w14:paraId="25561566" w14:textId="77777777" w:rsidR="00873181" w:rsidRPr="00500142" w:rsidRDefault="00873181" w:rsidP="0087318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00142">
              <w:t>Всероссийский экологический фестиваль детей и молодежи «Земле жить!», награждение победителей конкурсов и проектов ФЭБЦ, в том числе всероссийского конкурса «Юннат»</w:t>
            </w:r>
          </w:p>
          <w:p w14:paraId="727FBAE6" w14:textId="77777777" w:rsidR="00873181" w:rsidRPr="00500142" w:rsidRDefault="00873181" w:rsidP="00873181"/>
        </w:tc>
        <w:tc>
          <w:tcPr>
            <w:tcW w:w="2694" w:type="dxa"/>
            <w:gridSpan w:val="2"/>
          </w:tcPr>
          <w:p w14:paraId="29320962" w14:textId="77777777" w:rsidR="00873181" w:rsidRPr="00500142" w:rsidRDefault="00873181" w:rsidP="0041064A">
            <w:pPr>
              <w:suppressAutoHyphens/>
              <w:rPr>
                <w:lang w:eastAsia="ar-SA"/>
              </w:rPr>
            </w:pPr>
            <w:r w:rsidRPr="00500142">
              <w:rPr>
                <w:lang w:eastAsia="ar-SA"/>
              </w:rPr>
              <w:t>г. Москва, он-лайн</w:t>
            </w:r>
          </w:p>
        </w:tc>
        <w:tc>
          <w:tcPr>
            <w:tcW w:w="3118" w:type="dxa"/>
          </w:tcPr>
          <w:p w14:paraId="7F9EC9F1" w14:textId="77777777" w:rsidR="00873181" w:rsidRPr="00500142" w:rsidRDefault="00873181" w:rsidP="00873181">
            <w:r w:rsidRPr="00500142">
              <w:t>Михно Илья</w:t>
            </w:r>
          </w:p>
        </w:tc>
        <w:tc>
          <w:tcPr>
            <w:tcW w:w="2155" w:type="dxa"/>
          </w:tcPr>
          <w:p w14:paraId="09B61E7C" w14:textId="77777777" w:rsidR="00873181" w:rsidRPr="00500142" w:rsidRDefault="00873181" w:rsidP="00873181">
            <w:r w:rsidRPr="00500142">
              <w:t>Стародубцева Ж.А.</w:t>
            </w:r>
          </w:p>
          <w:p w14:paraId="2ABC3F4F" w14:textId="77777777" w:rsidR="00873181" w:rsidRPr="00500142" w:rsidRDefault="00873181" w:rsidP="00873181">
            <w:r w:rsidRPr="00500142">
              <w:t>3-78-96</w:t>
            </w:r>
          </w:p>
        </w:tc>
      </w:tr>
      <w:tr w:rsidR="00500142" w:rsidRPr="00500142" w14:paraId="336B01A3" w14:textId="77777777" w:rsidTr="00E43FA3">
        <w:tc>
          <w:tcPr>
            <w:tcW w:w="10910" w:type="dxa"/>
            <w:gridSpan w:val="5"/>
            <w:shd w:val="clear" w:color="auto" w:fill="D9D9D9"/>
          </w:tcPr>
          <w:p w14:paraId="2384A998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27 ноября, пятница</w:t>
            </w:r>
          </w:p>
        </w:tc>
      </w:tr>
      <w:tr w:rsidR="00500142" w:rsidRPr="00500142" w14:paraId="1E4BFA1B" w14:textId="77777777" w:rsidTr="00E43FA3">
        <w:tc>
          <w:tcPr>
            <w:tcW w:w="10910" w:type="dxa"/>
            <w:gridSpan w:val="5"/>
            <w:shd w:val="clear" w:color="auto" w:fill="D9D9D9"/>
          </w:tcPr>
          <w:p w14:paraId="2B2AA6C1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Субботина Е. Ю.</w:t>
            </w:r>
          </w:p>
        </w:tc>
      </w:tr>
      <w:tr w:rsidR="00500142" w:rsidRPr="00500142" w14:paraId="3A79732D" w14:textId="77777777" w:rsidTr="00F615A1">
        <w:tc>
          <w:tcPr>
            <w:tcW w:w="2943" w:type="dxa"/>
          </w:tcPr>
          <w:p w14:paraId="63C695EE" w14:textId="77777777" w:rsidR="00873181" w:rsidRPr="00500142" w:rsidRDefault="00873181" w:rsidP="0087318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5472A72C" w14:textId="77777777" w:rsidR="00873181" w:rsidRPr="00500142" w:rsidRDefault="00873181" w:rsidP="00873181"/>
        </w:tc>
        <w:tc>
          <w:tcPr>
            <w:tcW w:w="3118" w:type="dxa"/>
          </w:tcPr>
          <w:p w14:paraId="4D842969" w14:textId="77777777" w:rsidR="00873181" w:rsidRPr="00500142" w:rsidRDefault="00873181" w:rsidP="00873181"/>
        </w:tc>
        <w:tc>
          <w:tcPr>
            <w:tcW w:w="2155" w:type="dxa"/>
          </w:tcPr>
          <w:p w14:paraId="62358698" w14:textId="77777777" w:rsidR="00873181" w:rsidRPr="00500142" w:rsidRDefault="00873181" w:rsidP="00873181"/>
        </w:tc>
      </w:tr>
      <w:tr w:rsidR="00500142" w:rsidRPr="00500142" w14:paraId="363611F4" w14:textId="77777777" w:rsidTr="00E43FA3">
        <w:tc>
          <w:tcPr>
            <w:tcW w:w="10910" w:type="dxa"/>
            <w:gridSpan w:val="5"/>
            <w:shd w:val="clear" w:color="auto" w:fill="D9D9D9"/>
          </w:tcPr>
          <w:p w14:paraId="604445C9" w14:textId="77777777" w:rsidR="00873181" w:rsidRPr="00500142" w:rsidRDefault="00873181" w:rsidP="00873181">
            <w:pPr>
              <w:jc w:val="center"/>
            </w:pPr>
            <w:r w:rsidRPr="00500142">
              <w:rPr>
                <w:b/>
                <w:bCs/>
              </w:rPr>
              <w:t>28 ноября, суббота</w:t>
            </w:r>
          </w:p>
        </w:tc>
      </w:tr>
      <w:tr w:rsidR="00500142" w:rsidRPr="00500142" w14:paraId="786262CC" w14:textId="77777777" w:rsidTr="00E43FA3">
        <w:tc>
          <w:tcPr>
            <w:tcW w:w="10910" w:type="dxa"/>
            <w:gridSpan w:val="5"/>
            <w:shd w:val="clear" w:color="auto" w:fill="D9D9D9"/>
          </w:tcPr>
          <w:p w14:paraId="535B80A0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Соромотина З. В., Коваленко Н. А.</w:t>
            </w:r>
          </w:p>
        </w:tc>
      </w:tr>
      <w:tr w:rsidR="00500142" w:rsidRPr="00500142" w14:paraId="22F0C271" w14:textId="77777777" w:rsidTr="00F615A1">
        <w:tc>
          <w:tcPr>
            <w:tcW w:w="2943" w:type="dxa"/>
          </w:tcPr>
          <w:p w14:paraId="717522CB" w14:textId="77777777" w:rsidR="00873181" w:rsidRPr="00500142" w:rsidRDefault="00873181" w:rsidP="00873181">
            <w:r w:rsidRPr="00500142">
              <w:t>Фестиваль творческих работ семей ШРР «Малышок», посвященный Дню Матери</w:t>
            </w:r>
          </w:p>
        </w:tc>
        <w:tc>
          <w:tcPr>
            <w:tcW w:w="2694" w:type="dxa"/>
            <w:gridSpan w:val="2"/>
          </w:tcPr>
          <w:p w14:paraId="35C4BB29" w14:textId="77777777" w:rsidR="00873181" w:rsidRPr="00500142" w:rsidRDefault="00873181" w:rsidP="00873181">
            <w:r w:rsidRPr="00500142">
              <w:t>дистанционно</w:t>
            </w:r>
          </w:p>
        </w:tc>
        <w:tc>
          <w:tcPr>
            <w:tcW w:w="3118" w:type="dxa"/>
          </w:tcPr>
          <w:p w14:paraId="574CDFA5" w14:textId="77777777" w:rsidR="00873181" w:rsidRPr="00500142" w:rsidRDefault="00873181" w:rsidP="00873181">
            <w:r w:rsidRPr="00500142">
              <w:t>Родители и дети ШРР «Малышок»</w:t>
            </w:r>
          </w:p>
        </w:tc>
        <w:tc>
          <w:tcPr>
            <w:tcW w:w="2155" w:type="dxa"/>
          </w:tcPr>
          <w:p w14:paraId="3B2CAF48" w14:textId="77777777" w:rsidR="00873181" w:rsidRPr="00500142" w:rsidRDefault="00873181" w:rsidP="00873181">
            <w:r w:rsidRPr="00500142">
              <w:t>Соромотина З.В.</w:t>
            </w:r>
          </w:p>
          <w:p w14:paraId="3C4D3E0A" w14:textId="77777777" w:rsidR="00873181" w:rsidRPr="00500142" w:rsidRDefault="00873181" w:rsidP="00873181">
            <w:r w:rsidRPr="00500142">
              <w:t>Бурень В.В.</w:t>
            </w:r>
          </w:p>
          <w:p w14:paraId="7A51DA26" w14:textId="77777777" w:rsidR="00873181" w:rsidRPr="00500142" w:rsidRDefault="00873181" w:rsidP="00873181">
            <w:r w:rsidRPr="00500142">
              <w:t>Милованова Н.В.</w:t>
            </w:r>
          </w:p>
          <w:p w14:paraId="312ADFD0" w14:textId="77777777" w:rsidR="00873181" w:rsidRPr="00500142" w:rsidRDefault="00873181" w:rsidP="00873181">
            <w:r w:rsidRPr="00500142">
              <w:t>Глушкова А.Ю.</w:t>
            </w:r>
          </w:p>
          <w:p w14:paraId="54D8F9B7" w14:textId="77777777" w:rsidR="00873181" w:rsidRPr="00500142" w:rsidRDefault="00873181" w:rsidP="00873181">
            <w:r w:rsidRPr="00500142">
              <w:t>Симбирцева Л.Н.</w:t>
            </w:r>
          </w:p>
        </w:tc>
      </w:tr>
      <w:tr w:rsidR="00500142" w:rsidRPr="00500142" w14:paraId="477275DF" w14:textId="77777777" w:rsidTr="00E43FA3">
        <w:tc>
          <w:tcPr>
            <w:tcW w:w="10910" w:type="dxa"/>
            <w:gridSpan w:val="5"/>
            <w:shd w:val="clear" w:color="auto" w:fill="D9D9D9"/>
          </w:tcPr>
          <w:p w14:paraId="09601E2E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29 ноября, воскресенье</w:t>
            </w:r>
          </w:p>
        </w:tc>
      </w:tr>
      <w:tr w:rsidR="00500142" w:rsidRPr="00500142" w14:paraId="3B2B26B3" w14:textId="77777777" w:rsidTr="00E43FA3">
        <w:tc>
          <w:tcPr>
            <w:tcW w:w="10910" w:type="dxa"/>
            <w:gridSpan w:val="5"/>
            <w:shd w:val="clear" w:color="auto" w:fill="D9D9D9"/>
          </w:tcPr>
          <w:p w14:paraId="0D20B778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 xml:space="preserve">: </w:t>
            </w:r>
          </w:p>
        </w:tc>
      </w:tr>
      <w:tr w:rsidR="00500142" w:rsidRPr="00500142" w14:paraId="49326B05" w14:textId="77777777" w:rsidTr="00F615A1">
        <w:tc>
          <w:tcPr>
            <w:tcW w:w="2943" w:type="dxa"/>
          </w:tcPr>
          <w:p w14:paraId="01786C09" w14:textId="77777777" w:rsidR="00873181" w:rsidRPr="00500142" w:rsidRDefault="00873181" w:rsidP="00873181"/>
        </w:tc>
        <w:tc>
          <w:tcPr>
            <w:tcW w:w="2694" w:type="dxa"/>
            <w:gridSpan w:val="2"/>
          </w:tcPr>
          <w:p w14:paraId="03D541EE" w14:textId="77777777" w:rsidR="00873181" w:rsidRPr="00500142" w:rsidRDefault="00873181" w:rsidP="00873181"/>
        </w:tc>
        <w:tc>
          <w:tcPr>
            <w:tcW w:w="3118" w:type="dxa"/>
          </w:tcPr>
          <w:p w14:paraId="274F04D5" w14:textId="77777777" w:rsidR="00873181" w:rsidRPr="00500142" w:rsidRDefault="00873181" w:rsidP="00873181"/>
        </w:tc>
        <w:tc>
          <w:tcPr>
            <w:tcW w:w="2155" w:type="dxa"/>
          </w:tcPr>
          <w:p w14:paraId="1D79154A" w14:textId="77777777" w:rsidR="00873181" w:rsidRPr="00500142" w:rsidRDefault="00873181" w:rsidP="00873181"/>
        </w:tc>
      </w:tr>
      <w:tr w:rsidR="00500142" w:rsidRPr="00500142" w14:paraId="7D14E78F" w14:textId="77777777" w:rsidTr="00E43FA3">
        <w:tc>
          <w:tcPr>
            <w:tcW w:w="10910" w:type="dxa"/>
            <w:gridSpan w:val="5"/>
            <w:shd w:val="clear" w:color="auto" w:fill="D9D9D9" w:themeFill="background1" w:themeFillShade="D9"/>
          </w:tcPr>
          <w:p w14:paraId="2E408AAD" w14:textId="77777777" w:rsidR="00873181" w:rsidRPr="00500142" w:rsidRDefault="00873181" w:rsidP="00873181">
            <w:pPr>
              <w:jc w:val="center"/>
            </w:pPr>
            <w:r w:rsidRPr="00500142">
              <w:rPr>
                <w:b/>
                <w:bCs/>
              </w:rPr>
              <w:t>30 ноября, понедельник</w:t>
            </w:r>
          </w:p>
        </w:tc>
      </w:tr>
      <w:tr w:rsidR="00500142" w:rsidRPr="00500142" w14:paraId="1038FAC8" w14:textId="77777777" w:rsidTr="00E43FA3">
        <w:tc>
          <w:tcPr>
            <w:tcW w:w="10910" w:type="dxa"/>
            <w:gridSpan w:val="5"/>
            <w:shd w:val="clear" w:color="auto" w:fill="D9D9D9" w:themeFill="background1" w:themeFillShade="D9"/>
          </w:tcPr>
          <w:p w14:paraId="26045B8D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Дежурный администратор: Давыдова И. В.</w:t>
            </w:r>
          </w:p>
        </w:tc>
      </w:tr>
      <w:tr w:rsidR="00500142" w:rsidRPr="00500142" w14:paraId="6BA8CC20" w14:textId="77777777" w:rsidTr="00F615A1">
        <w:tc>
          <w:tcPr>
            <w:tcW w:w="2943" w:type="dxa"/>
          </w:tcPr>
          <w:p w14:paraId="74F973DD" w14:textId="77777777" w:rsidR="00873181" w:rsidRPr="00500142" w:rsidRDefault="00873181" w:rsidP="00873181">
            <w:pPr>
              <w:rPr>
                <w:rFonts w:eastAsia="Calibri" w:cs="Calibri"/>
              </w:rPr>
            </w:pPr>
            <w:r w:rsidRPr="00500142">
              <w:rPr>
                <w:rFonts w:eastAsia="Calibri" w:cs="Calibri"/>
              </w:rPr>
              <w:t xml:space="preserve">Заседание городской инновационной площадки </w:t>
            </w:r>
            <w:r w:rsidRPr="00500142">
              <w:rPr>
                <w:rFonts w:eastAsia="Calibri" w:cs="Calibri"/>
              </w:rPr>
              <w:lastRenderedPageBreak/>
              <w:t>по теме «Кибербезопасность школьников» (</w:t>
            </w:r>
            <w:r w:rsidRPr="00500142">
              <w:rPr>
                <w:rStyle w:val="extended-textshort"/>
                <w:i/>
              </w:rPr>
              <w:t>Разработка и организация применения основ безопасного использования сети «Интернет» школьниками в реализации дополнительных общеобразовательных программ УДО)</w:t>
            </w:r>
          </w:p>
        </w:tc>
        <w:tc>
          <w:tcPr>
            <w:tcW w:w="2637" w:type="dxa"/>
          </w:tcPr>
          <w:p w14:paraId="20DEE1BE" w14:textId="77777777" w:rsidR="00873181" w:rsidRPr="00500142" w:rsidRDefault="00873181" w:rsidP="00873181">
            <w:r w:rsidRPr="00500142">
              <w:lastRenderedPageBreak/>
              <w:t>ЦО «Перспектива», каб. 3-2, 10.00-12.00</w:t>
            </w:r>
          </w:p>
        </w:tc>
        <w:tc>
          <w:tcPr>
            <w:tcW w:w="3175" w:type="dxa"/>
            <w:gridSpan w:val="2"/>
          </w:tcPr>
          <w:p w14:paraId="218704A0" w14:textId="77777777" w:rsidR="00873181" w:rsidRPr="00500142" w:rsidRDefault="00873181" w:rsidP="00873181">
            <w:r w:rsidRPr="00500142">
              <w:t>Участники БП:</w:t>
            </w:r>
          </w:p>
          <w:p w14:paraId="53C9365B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Сандалова О.И.</w:t>
            </w:r>
          </w:p>
          <w:p w14:paraId="69371ECB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lastRenderedPageBreak/>
              <w:t>Михайленко Л.В.</w:t>
            </w:r>
          </w:p>
          <w:p w14:paraId="02A53481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Давыдова И.В.</w:t>
            </w:r>
          </w:p>
          <w:p w14:paraId="16DBFBC7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Данилова Е.В.</w:t>
            </w:r>
          </w:p>
          <w:p w14:paraId="1056BCA4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Живаева Е.В.</w:t>
            </w:r>
          </w:p>
          <w:p w14:paraId="6A8FA4A9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Тубышев Ю.Р.</w:t>
            </w:r>
          </w:p>
          <w:p w14:paraId="23ACD35E" w14:textId="77777777" w:rsidR="00873181" w:rsidRPr="00500142" w:rsidRDefault="00873181" w:rsidP="00873181">
            <w:pPr>
              <w:jc w:val="both"/>
              <w:rPr>
                <w:bCs/>
              </w:rPr>
            </w:pPr>
            <w:r w:rsidRPr="00500142">
              <w:rPr>
                <w:bCs/>
              </w:rPr>
              <w:t>Любушкин Д.А.</w:t>
            </w:r>
          </w:p>
          <w:p w14:paraId="38358D2C" w14:textId="77777777" w:rsidR="00873181" w:rsidRPr="00500142" w:rsidRDefault="00873181" w:rsidP="00873181">
            <w:r w:rsidRPr="00500142">
              <w:rPr>
                <w:bCs/>
              </w:rPr>
              <w:t>Гурьянов С.Е.</w:t>
            </w:r>
          </w:p>
        </w:tc>
        <w:tc>
          <w:tcPr>
            <w:tcW w:w="2155" w:type="dxa"/>
          </w:tcPr>
          <w:p w14:paraId="7975AA85" w14:textId="77777777" w:rsidR="00873181" w:rsidRPr="00500142" w:rsidRDefault="00873181" w:rsidP="00873181">
            <w:r w:rsidRPr="00500142">
              <w:lastRenderedPageBreak/>
              <w:t xml:space="preserve">Казакевич К.М., Стародубцева </w:t>
            </w:r>
            <w:r w:rsidRPr="00500142">
              <w:lastRenderedPageBreak/>
              <w:t>Ж.А.</w:t>
            </w:r>
          </w:p>
          <w:p w14:paraId="321BB2D8" w14:textId="77777777" w:rsidR="00873181" w:rsidRPr="00500142" w:rsidRDefault="00873181" w:rsidP="00873181">
            <w:r w:rsidRPr="00500142">
              <w:t>3-78-96</w:t>
            </w:r>
          </w:p>
        </w:tc>
      </w:tr>
      <w:tr w:rsidR="00500142" w:rsidRPr="00500142" w14:paraId="38AC3B00" w14:textId="77777777" w:rsidTr="00F615A1">
        <w:tc>
          <w:tcPr>
            <w:tcW w:w="2943" w:type="dxa"/>
          </w:tcPr>
          <w:p w14:paraId="45ABE8A7" w14:textId="77777777" w:rsidR="00873181" w:rsidRPr="00500142" w:rsidRDefault="00873181" w:rsidP="00873181">
            <w:r w:rsidRPr="00500142">
              <w:lastRenderedPageBreak/>
              <w:t xml:space="preserve">Творческая встреча в объединении «отЛИЧНОЕ время» МБУ ДО «ЦО «Перспектива» </w:t>
            </w:r>
          </w:p>
        </w:tc>
        <w:tc>
          <w:tcPr>
            <w:tcW w:w="2637" w:type="dxa"/>
          </w:tcPr>
          <w:p w14:paraId="6F09206A" w14:textId="77777777" w:rsidR="00873181" w:rsidRPr="00500142" w:rsidRDefault="00873181" w:rsidP="00873181">
            <w:r w:rsidRPr="00500142">
              <w:t>Каб. 2-6</w:t>
            </w:r>
          </w:p>
          <w:p w14:paraId="4C2D62DD" w14:textId="77777777" w:rsidR="00873181" w:rsidRPr="00500142" w:rsidRDefault="00873181" w:rsidP="00873181">
            <w:r w:rsidRPr="00500142">
              <w:t>12.00 час.</w:t>
            </w:r>
          </w:p>
        </w:tc>
        <w:tc>
          <w:tcPr>
            <w:tcW w:w="3175" w:type="dxa"/>
            <w:gridSpan w:val="2"/>
          </w:tcPr>
          <w:p w14:paraId="0436A8E8" w14:textId="77777777" w:rsidR="00873181" w:rsidRPr="00500142" w:rsidRDefault="00873181" w:rsidP="00873181">
            <w:r w:rsidRPr="00500142">
              <w:t>Обучающиеся объединения (до 35 лет)</w:t>
            </w:r>
          </w:p>
        </w:tc>
        <w:tc>
          <w:tcPr>
            <w:tcW w:w="2155" w:type="dxa"/>
          </w:tcPr>
          <w:p w14:paraId="3FFA7FFB" w14:textId="77777777" w:rsidR="00873181" w:rsidRPr="00500142" w:rsidRDefault="00873181" w:rsidP="00873181">
            <w:r w:rsidRPr="00500142">
              <w:t>Матвейчук Н.Н.</w:t>
            </w:r>
          </w:p>
          <w:p w14:paraId="080CA6C4" w14:textId="77777777" w:rsidR="00873181" w:rsidRPr="00500142" w:rsidRDefault="00873181" w:rsidP="00873181">
            <w:r w:rsidRPr="00500142">
              <w:t>331-94</w:t>
            </w:r>
          </w:p>
          <w:p w14:paraId="686653DD" w14:textId="77777777" w:rsidR="00873181" w:rsidRPr="00500142" w:rsidRDefault="00873181" w:rsidP="00873181">
            <w:r w:rsidRPr="00500142">
              <w:t>Данилова Е.В.</w:t>
            </w:r>
          </w:p>
        </w:tc>
      </w:tr>
      <w:tr w:rsidR="00500142" w:rsidRPr="00500142" w14:paraId="37E97ED4" w14:textId="77777777" w:rsidTr="00F615A1">
        <w:tc>
          <w:tcPr>
            <w:tcW w:w="2943" w:type="dxa"/>
            <w:shd w:val="clear" w:color="auto" w:fill="auto"/>
          </w:tcPr>
          <w:p w14:paraId="42603030" w14:textId="77777777" w:rsidR="00873181" w:rsidRPr="00500142" w:rsidRDefault="00873181" w:rsidP="00873181"/>
        </w:tc>
        <w:tc>
          <w:tcPr>
            <w:tcW w:w="2637" w:type="dxa"/>
            <w:shd w:val="clear" w:color="auto" w:fill="auto"/>
          </w:tcPr>
          <w:p w14:paraId="7F257C52" w14:textId="77777777" w:rsidR="00873181" w:rsidRPr="00500142" w:rsidRDefault="00873181" w:rsidP="00873181"/>
        </w:tc>
        <w:tc>
          <w:tcPr>
            <w:tcW w:w="3175" w:type="dxa"/>
            <w:gridSpan w:val="2"/>
            <w:shd w:val="clear" w:color="auto" w:fill="auto"/>
          </w:tcPr>
          <w:p w14:paraId="5C1F62A7" w14:textId="77777777" w:rsidR="00873181" w:rsidRPr="00500142" w:rsidRDefault="00873181" w:rsidP="00873181"/>
        </w:tc>
        <w:tc>
          <w:tcPr>
            <w:tcW w:w="2155" w:type="dxa"/>
            <w:shd w:val="clear" w:color="auto" w:fill="auto"/>
          </w:tcPr>
          <w:p w14:paraId="3B188D17" w14:textId="77777777" w:rsidR="00873181" w:rsidRPr="00500142" w:rsidRDefault="00873181" w:rsidP="00873181"/>
        </w:tc>
      </w:tr>
      <w:tr w:rsidR="00500142" w:rsidRPr="00500142" w14:paraId="6070E26C" w14:textId="77777777" w:rsidTr="00E43FA3">
        <w:tc>
          <w:tcPr>
            <w:tcW w:w="10910" w:type="dxa"/>
            <w:gridSpan w:val="5"/>
            <w:shd w:val="clear" w:color="auto" w:fill="D9D9D9"/>
          </w:tcPr>
          <w:p w14:paraId="13B34BD5" w14:textId="77777777" w:rsidR="00873181" w:rsidRPr="00500142" w:rsidRDefault="00873181" w:rsidP="00873181">
            <w:pPr>
              <w:jc w:val="center"/>
              <w:rPr>
                <w:b/>
                <w:bCs/>
              </w:rPr>
            </w:pPr>
            <w:r w:rsidRPr="00500142">
              <w:rPr>
                <w:b/>
                <w:bCs/>
              </w:rPr>
              <w:t>В течение месяца</w:t>
            </w:r>
          </w:p>
        </w:tc>
      </w:tr>
      <w:tr w:rsidR="00500142" w:rsidRPr="00500142" w14:paraId="4B1DAC31" w14:textId="77777777" w:rsidTr="00F615A1">
        <w:tc>
          <w:tcPr>
            <w:tcW w:w="2943" w:type="dxa"/>
          </w:tcPr>
          <w:p w14:paraId="65AB4457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 xml:space="preserve">Установочная сессия НОУ в режиме онлайн </w:t>
            </w:r>
          </w:p>
        </w:tc>
        <w:tc>
          <w:tcPr>
            <w:tcW w:w="2694" w:type="dxa"/>
            <w:gridSpan w:val="2"/>
          </w:tcPr>
          <w:p w14:paraId="7669A827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 xml:space="preserve">Краевые эксперты по направлениям </w:t>
            </w:r>
          </w:p>
        </w:tc>
        <w:tc>
          <w:tcPr>
            <w:tcW w:w="3118" w:type="dxa"/>
          </w:tcPr>
          <w:p w14:paraId="4E64C53F" w14:textId="77777777" w:rsidR="00873181" w:rsidRPr="00500142" w:rsidRDefault="00873181" w:rsidP="00873181">
            <w:r w:rsidRPr="00500142">
              <w:t>Учителя города</w:t>
            </w:r>
          </w:p>
          <w:p w14:paraId="0AEFDD14" w14:textId="77777777" w:rsidR="00873181" w:rsidRPr="00500142" w:rsidRDefault="00873181" w:rsidP="00873181">
            <w:r w:rsidRPr="00500142">
              <w:t>Обучающиеся НОУ</w:t>
            </w:r>
          </w:p>
        </w:tc>
        <w:tc>
          <w:tcPr>
            <w:tcW w:w="2155" w:type="dxa"/>
          </w:tcPr>
          <w:p w14:paraId="2F00FDEA" w14:textId="77777777" w:rsidR="00873181" w:rsidRPr="00500142" w:rsidRDefault="00873181" w:rsidP="00873181">
            <w:r w:rsidRPr="00500142">
              <w:t>Стародубцева Ж.А.</w:t>
            </w:r>
          </w:p>
          <w:p w14:paraId="5419D5F2" w14:textId="77777777" w:rsidR="00873181" w:rsidRPr="00500142" w:rsidRDefault="00873181" w:rsidP="00873181">
            <w:r w:rsidRPr="00500142">
              <w:t>3-78-96</w:t>
            </w:r>
          </w:p>
          <w:p w14:paraId="7E3179E1" w14:textId="77777777" w:rsidR="00873181" w:rsidRPr="00500142" w:rsidRDefault="00873181" w:rsidP="00873181">
            <w:r w:rsidRPr="00500142">
              <w:t>Филон В.Ф.</w:t>
            </w:r>
          </w:p>
        </w:tc>
      </w:tr>
      <w:tr w:rsidR="00500142" w:rsidRPr="00500142" w14:paraId="49B5BB19" w14:textId="77777777" w:rsidTr="00F615A1">
        <w:tc>
          <w:tcPr>
            <w:tcW w:w="2943" w:type="dxa"/>
          </w:tcPr>
          <w:p w14:paraId="4C63AC97" w14:textId="77777777" w:rsidR="00873181" w:rsidRPr="00500142" w:rsidRDefault="00873181" w:rsidP="00873181">
            <w:r w:rsidRPr="00500142">
              <w:t>1 модуль сетевой образовательной программы «Школа социального успеха», межмодульное сопровождение</w:t>
            </w:r>
          </w:p>
        </w:tc>
        <w:tc>
          <w:tcPr>
            <w:tcW w:w="2694" w:type="dxa"/>
            <w:gridSpan w:val="2"/>
          </w:tcPr>
          <w:p w14:paraId="26E10010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>По дополнительному распоряжению</w:t>
            </w:r>
          </w:p>
        </w:tc>
        <w:tc>
          <w:tcPr>
            <w:tcW w:w="3118" w:type="dxa"/>
          </w:tcPr>
          <w:p w14:paraId="20CC2C2C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Обучающиеся объединения</w:t>
            </w:r>
          </w:p>
        </w:tc>
        <w:tc>
          <w:tcPr>
            <w:tcW w:w="2155" w:type="dxa"/>
          </w:tcPr>
          <w:p w14:paraId="53C75CF7" w14:textId="77777777" w:rsidR="00873181" w:rsidRPr="00500142" w:rsidRDefault="00873181" w:rsidP="00873181">
            <w:r w:rsidRPr="00500142">
              <w:t>Коломеец О.А.</w:t>
            </w:r>
          </w:p>
          <w:p w14:paraId="2246466D" w14:textId="77777777" w:rsidR="00873181" w:rsidRPr="00500142" w:rsidRDefault="00873181" w:rsidP="00873181">
            <w:r w:rsidRPr="00500142">
              <w:t>Ширкина И.М.</w:t>
            </w:r>
          </w:p>
          <w:p w14:paraId="7D087D24" w14:textId="77777777" w:rsidR="00873181" w:rsidRPr="00500142" w:rsidRDefault="00873181" w:rsidP="00873181">
            <w:r w:rsidRPr="00500142">
              <w:t>4-94-11</w:t>
            </w:r>
          </w:p>
        </w:tc>
      </w:tr>
      <w:tr w:rsidR="00500142" w:rsidRPr="00500142" w14:paraId="3B799CDA" w14:textId="77777777" w:rsidTr="00F615A1">
        <w:tc>
          <w:tcPr>
            <w:tcW w:w="2943" w:type="dxa"/>
          </w:tcPr>
          <w:p w14:paraId="5BD79302" w14:textId="77777777" w:rsidR="00873181" w:rsidRPr="00500142" w:rsidRDefault="00873181" w:rsidP="00873181"/>
        </w:tc>
        <w:tc>
          <w:tcPr>
            <w:tcW w:w="2694" w:type="dxa"/>
            <w:gridSpan w:val="2"/>
          </w:tcPr>
          <w:p w14:paraId="782FA743" w14:textId="77777777" w:rsidR="00873181" w:rsidRPr="00500142" w:rsidRDefault="00873181" w:rsidP="00873181">
            <w:pPr>
              <w:rPr>
                <w:bCs/>
              </w:rPr>
            </w:pPr>
          </w:p>
        </w:tc>
        <w:tc>
          <w:tcPr>
            <w:tcW w:w="3118" w:type="dxa"/>
          </w:tcPr>
          <w:p w14:paraId="5730B8FD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</w:p>
        </w:tc>
        <w:tc>
          <w:tcPr>
            <w:tcW w:w="2155" w:type="dxa"/>
          </w:tcPr>
          <w:p w14:paraId="0335A14C" w14:textId="77777777" w:rsidR="00873181" w:rsidRPr="00500142" w:rsidRDefault="00873181" w:rsidP="00873181"/>
        </w:tc>
      </w:tr>
      <w:tr w:rsidR="00500142" w:rsidRPr="00500142" w14:paraId="7DDEF7AC" w14:textId="77777777" w:rsidTr="00F615A1">
        <w:tc>
          <w:tcPr>
            <w:tcW w:w="2943" w:type="dxa"/>
          </w:tcPr>
          <w:p w14:paraId="43833289" w14:textId="77777777" w:rsidR="00873181" w:rsidRPr="00500142" w:rsidRDefault="00873181" w:rsidP="00873181">
            <w:r w:rsidRPr="00500142">
              <w:t>Оформление фото-выставки «Городские пейзажи».</w:t>
            </w:r>
          </w:p>
        </w:tc>
        <w:tc>
          <w:tcPr>
            <w:tcW w:w="2694" w:type="dxa"/>
            <w:gridSpan w:val="2"/>
          </w:tcPr>
          <w:p w14:paraId="1B368C5C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>Коридор 1 эт.</w:t>
            </w:r>
          </w:p>
        </w:tc>
        <w:tc>
          <w:tcPr>
            <w:tcW w:w="3118" w:type="dxa"/>
          </w:tcPr>
          <w:p w14:paraId="16B3700E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Тубышев Ю.Р.</w:t>
            </w:r>
          </w:p>
        </w:tc>
        <w:tc>
          <w:tcPr>
            <w:tcW w:w="2155" w:type="dxa"/>
          </w:tcPr>
          <w:p w14:paraId="7CDE7943" w14:textId="77777777" w:rsidR="00873181" w:rsidRPr="00500142" w:rsidRDefault="00873181" w:rsidP="00873181">
            <w:r w:rsidRPr="00500142">
              <w:t>Рыбас Н.А.</w:t>
            </w:r>
          </w:p>
        </w:tc>
      </w:tr>
      <w:tr w:rsidR="00500142" w:rsidRPr="00500142" w14:paraId="3AEF33E1" w14:textId="77777777" w:rsidTr="00F615A1">
        <w:tc>
          <w:tcPr>
            <w:tcW w:w="2943" w:type="dxa"/>
          </w:tcPr>
          <w:p w14:paraId="6DD076E5" w14:textId="77777777" w:rsidR="00873181" w:rsidRPr="00500142" w:rsidRDefault="00873181" w:rsidP="00873181">
            <w:r w:rsidRPr="00500142">
              <w:t>Работа с сайтом ЦО</w:t>
            </w:r>
          </w:p>
        </w:tc>
        <w:tc>
          <w:tcPr>
            <w:tcW w:w="2694" w:type="dxa"/>
            <w:gridSpan w:val="2"/>
          </w:tcPr>
          <w:p w14:paraId="716E214E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>2-6.03.20</w:t>
            </w:r>
          </w:p>
        </w:tc>
        <w:tc>
          <w:tcPr>
            <w:tcW w:w="3118" w:type="dxa"/>
          </w:tcPr>
          <w:p w14:paraId="29009FC1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Зав. отделами, педагоги,</w:t>
            </w:r>
          </w:p>
          <w:p w14:paraId="17FD70AE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методисты</w:t>
            </w:r>
          </w:p>
        </w:tc>
        <w:tc>
          <w:tcPr>
            <w:tcW w:w="2155" w:type="dxa"/>
          </w:tcPr>
          <w:p w14:paraId="70D87436" w14:textId="77777777" w:rsidR="00873181" w:rsidRPr="00500142" w:rsidRDefault="00873181" w:rsidP="00873181">
            <w:r w:rsidRPr="00500142">
              <w:t>Рыбас Н.А.</w:t>
            </w:r>
          </w:p>
        </w:tc>
      </w:tr>
      <w:tr w:rsidR="00500142" w:rsidRPr="00500142" w14:paraId="23C9B1B5" w14:textId="77777777" w:rsidTr="00F615A1">
        <w:tc>
          <w:tcPr>
            <w:tcW w:w="2943" w:type="dxa"/>
          </w:tcPr>
          <w:p w14:paraId="05A606C0" w14:textId="77777777" w:rsidR="00873181" w:rsidRPr="00500142" w:rsidRDefault="00873181" w:rsidP="00873181">
            <w:r w:rsidRPr="00500142">
              <w:t>Участие обучающихся ЦО «Перспектива» в Федеральном акселераторе Фонда социальных инвестиций «Технолидеры будущего» в рамках муниципального проекта развития молодёжного инжиниринга «Агентство прогрессивных решений»</w:t>
            </w:r>
          </w:p>
        </w:tc>
        <w:tc>
          <w:tcPr>
            <w:tcW w:w="2694" w:type="dxa"/>
            <w:gridSpan w:val="2"/>
          </w:tcPr>
          <w:p w14:paraId="4D5D9637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>По графику</w:t>
            </w:r>
          </w:p>
        </w:tc>
        <w:tc>
          <w:tcPr>
            <w:tcW w:w="3118" w:type="dxa"/>
          </w:tcPr>
          <w:p w14:paraId="1A58AB1A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Участники Агентства прогрессивных решений</w:t>
            </w:r>
          </w:p>
        </w:tc>
        <w:tc>
          <w:tcPr>
            <w:tcW w:w="2155" w:type="dxa"/>
          </w:tcPr>
          <w:p w14:paraId="56A8C63B" w14:textId="77777777" w:rsidR="00873181" w:rsidRPr="00500142" w:rsidRDefault="00873181" w:rsidP="00873181">
            <w:r w:rsidRPr="00500142">
              <w:t>Неудачин П.Е.</w:t>
            </w:r>
          </w:p>
        </w:tc>
      </w:tr>
      <w:tr w:rsidR="00500142" w:rsidRPr="00500142" w14:paraId="25C7F003" w14:textId="77777777" w:rsidTr="00F615A1">
        <w:tc>
          <w:tcPr>
            <w:tcW w:w="2943" w:type="dxa"/>
          </w:tcPr>
          <w:p w14:paraId="0BB3324A" w14:textId="77777777" w:rsidR="00873181" w:rsidRPr="00500142" w:rsidRDefault="00873181" w:rsidP="00873181">
            <w:r w:rsidRPr="00500142">
              <w:t>Реализация муниципальной практики «Школа социального проектирования»</w:t>
            </w:r>
          </w:p>
        </w:tc>
        <w:tc>
          <w:tcPr>
            <w:tcW w:w="2694" w:type="dxa"/>
            <w:gridSpan w:val="2"/>
          </w:tcPr>
          <w:p w14:paraId="749D09EF" w14:textId="77777777" w:rsidR="00873181" w:rsidRPr="00500142" w:rsidRDefault="00873181" w:rsidP="00873181">
            <w:pPr>
              <w:rPr>
                <w:bCs/>
              </w:rPr>
            </w:pPr>
            <w:r w:rsidRPr="00500142">
              <w:rPr>
                <w:bCs/>
              </w:rPr>
              <w:t xml:space="preserve">По плану-графику на 2020-2021 уч год, который будет разослан в ОУ </w:t>
            </w:r>
          </w:p>
        </w:tc>
        <w:tc>
          <w:tcPr>
            <w:tcW w:w="3118" w:type="dxa"/>
          </w:tcPr>
          <w:p w14:paraId="479319D9" w14:textId="77777777" w:rsidR="00873181" w:rsidRPr="00500142" w:rsidRDefault="00873181" w:rsidP="00873181">
            <w:pPr>
              <w:pStyle w:val="a3"/>
              <w:spacing w:before="0" w:beforeAutospacing="0" w:after="0" w:afterAutospacing="0"/>
            </w:pPr>
            <w:r w:rsidRPr="00500142">
              <w:t>Команды ОУ</w:t>
            </w:r>
          </w:p>
        </w:tc>
        <w:tc>
          <w:tcPr>
            <w:tcW w:w="2155" w:type="dxa"/>
          </w:tcPr>
          <w:p w14:paraId="715375C4" w14:textId="77777777" w:rsidR="00873181" w:rsidRPr="00500142" w:rsidRDefault="00873181" w:rsidP="00873181">
            <w:r w:rsidRPr="00500142">
              <w:t>Живаева Е.В.</w:t>
            </w:r>
          </w:p>
          <w:p w14:paraId="29D9DB89" w14:textId="77777777" w:rsidR="00873181" w:rsidRPr="00500142" w:rsidRDefault="00873181" w:rsidP="00873181">
            <w:r w:rsidRPr="00500142">
              <w:t>3-50-71</w:t>
            </w:r>
          </w:p>
        </w:tc>
      </w:tr>
    </w:tbl>
    <w:p w14:paraId="024F6362" w14:textId="77777777" w:rsidR="00711316" w:rsidRPr="00500142" w:rsidRDefault="00711316"/>
    <w:sectPr w:rsidR="00711316" w:rsidRPr="00500142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5AB"/>
    <w:multiLevelType w:val="hybridMultilevel"/>
    <w:tmpl w:val="F098BA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10C7"/>
    <w:rsid w:val="0000160B"/>
    <w:rsid w:val="0000187B"/>
    <w:rsid w:val="000021E1"/>
    <w:rsid w:val="00002371"/>
    <w:rsid w:val="0000245E"/>
    <w:rsid w:val="000026E4"/>
    <w:rsid w:val="000028EA"/>
    <w:rsid w:val="00003B03"/>
    <w:rsid w:val="00004558"/>
    <w:rsid w:val="000051CF"/>
    <w:rsid w:val="00006287"/>
    <w:rsid w:val="000066D3"/>
    <w:rsid w:val="00006D68"/>
    <w:rsid w:val="0000734E"/>
    <w:rsid w:val="00007D40"/>
    <w:rsid w:val="0001069F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3A5"/>
    <w:rsid w:val="000165EE"/>
    <w:rsid w:val="00016F52"/>
    <w:rsid w:val="00017CDA"/>
    <w:rsid w:val="00017D17"/>
    <w:rsid w:val="000205B7"/>
    <w:rsid w:val="00021E7A"/>
    <w:rsid w:val="00022D62"/>
    <w:rsid w:val="0002343F"/>
    <w:rsid w:val="000235CC"/>
    <w:rsid w:val="000238E5"/>
    <w:rsid w:val="00024849"/>
    <w:rsid w:val="00024B48"/>
    <w:rsid w:val="0002503B"/>
    <w:rsid w:val="00025098"/>
    <w:rsid w:val="00025192"/>
    <w:rsid w:val="000255F7"/>
    <w:rsid w:val="000260BF"/>
    <w:rsid w:val="000264D1"/>
    <w:rsid w:val="00026843"/>
    <w:rsid w:val="00027829"/>
    <w:rsid w:val="0002798D"/>
    <w:rsid w:val="00027D3F"/>
    <w:rsid w:val="000308B0"/>
    <w:rsid w:val="00030E8C"/>
    <w:rsid w:val="00031684"/>
    <w:rsid w:val="00031D21"/>
    <w:rsid w:val="0003206D"/>
    <w:rsid w:val="00032138"/>
    <w:rsid w:val="0003222F"/>
    <w:rsid w:val="0003229E"/>
    <w:rsid w:val="000329D0"/>
    <w:rsid w:val="00032CC6"/>
    <w:rsid w:val="00033175"/>
    <w:rsid w:val="00033267"/>
    <w:rsid w:val="00033A73"/>
    <w:rsid w:val="00033E01"/>
    <w:rsid w:val="00034190"/>
    <w:rsid w:val="00034E2A"/>
    <w:rsid w:val="00034FD4"/>
    <w:rsid w:val="00035164"/>
    <w:rsid w:val="00035545"/>
    <w:rsid w:val="00035EC0"/>
    <w:rsid w:val="00036E9A"/>
    <w:rsid w:val="00036FED"/>
    <w:rsid w:val="00037AC8"/>
    <w:rsid w:val="00037FB5"/>
    <w:rsid w:val="000402E8"/>
    <w:rsid w:val="00040D4C"/>
    <w:rsid w:val="0004148E"/>
    <w:rsid w:val="000414AF"/>
    <w:rsid w:val="00041D1D"/>
    <w:rsid w:val="00042048"/>
    <w:rsid w:val="00042A98"/>
    <w:rsid w:val="00042CFF"/>
    <w:rsid w:val="00043CF3"/>
    <w:rsid w:val="00043DAE"/>
    <w:rsid w:val="0004421A"/>
    <w:rsid w:val="0004487E"/>
    <w:rsid w:val="00045017"/>
    <w:rsid w:val="00046050"/>
    <w:rsid w:val="000461F0"/>
    <w:rsid w:val="00046AAB"/>
    <w:rsid w:val="00046C64"/>
    <w:rsid w:val="00046C71"/>
    <w:rsid w:val="00047EA8"/>
    <w:rsid w:val="00050116"/>
    <w:rsid w:val="0005012D"/>
    <w:rsid w:val="00050870"/>
    <w:rsid w:val="00050A1E"/>
    <w:rsid w:val="000510FE"/>
    <w:rsid w:val="000514C6"/>
    <w:rsid w:val="00051802"/>
    <w:rsid w:val="00052600"/>
    <w:rsid w:val="00052B85"/>
    <w:rsid w:val="00052B8B"/>
    <w:rsid w:val="00053011"/>
    <w:rsid w:val="0005456A"/>
    <w:rsid w:val="00054705"/>
    <w:rsid w:val="000548BE"/>
    <w:rsid w:val="00054BC2"/>
    <w:rsid w:val="0005689A"/>
    <w:rsid w:val="00057789"/>
    <w:rsid w:val="0005786E"/>
    <w:rsid w:val="00057D2F"/>
    <w:rsid w:val="00060B63"/>
    <w:rsid w:val="00061014"/>
    <w:rsid w:val="0006144E"/>
    <w:rsid w:val="00061501"/>
    <w:rsid w:val="00061FBD"/>
    <w:rsid w:val="000628BD"/>
    <w:rsid w:val="00062CEB"/>
    <w:rsid w:val="000630BA"/>
    <w:rsid w:val="00063458"/>
    <w:rsid w:val="0006361D"/>
    <w:rsid w:val="000638D6"/>
    <w:rsid w:val="00063F47"/>
    <w:rsid w:val="00064385"/>
    <w:rsid w:val="00064CB2"/>
    <w:rsid w:val="00064DF1"/>
    <w:rsid w:val="00064F0A"/>
    <w:rsid w:val="00065978"/>
    <w:rsid w:val="00065A99"/>
    <w:rsid w:val="00066D41"/>
    <w:rsid w:val="000677A8"/>
    <w:rsid w:val="00067A63"/>
    <w:rsid w:val="00070733"/>
    <w:rsid w:val="00070CA1"/>
    <w:rsid w:val="00071046"/>
    <w:rsid w:val="00071E03"/>
    <w:rsid w:val="00072C09"/>
    <w:rsid w:val="00073F13"/>
    <w:rsid w:val="000741CC"/>
    <w:rsid w:val="000742CC"/>
    <w:rsid w:val="00074421"/>
    <w:rsid w:val="000745DA"/>
    <w:rsid w:val="00074E33"/>
    <w:rsid w:val="00074E39"/>
    <w:rsid w:val="00075080"/>
    <w:rsid w:val="000751CD"/>
    <w:rsid w:val="00076108"/>
    <w:rsid w:val="000762DF"/>
    <w:rsid w:val="00076ED2"/>
    <w:rsid w:val="00077330"/>
    <w:rsid w:val="0007745F"/>
    <w:rsid w:val="0007749F"/>
    <w:rsid w:val="00077ED6"/>
    <w:rsid w:val="000810D3"/>
    <w:rsid w:val="00081514"/>
    <w:rsid w:val="00081A41"/>
    <w:rsid w:val="000822AB"/>
    <w:rsid w:val="00082698"/>
    <w:rsid w:val="00082A0D"/>
    <w:rsid w:val="00083391"/>
    <w:rsid w:val="0008342A"/>
    <w:rsid w:val="00083A18"/>
    <w:rsid w:val="00084D8C"/>
    <w:rsid w:val="00084F59"/>
    <w:rsid w:val="000852AF"/>
    <w:rsid w:val="00085327"/>
    <w:rsid w:val="00085683"/>
    <w:rsid w:val="00085798"/>
    <w:rsid w:val="00085809"/>
    <w:rsid w:val="0008611D"/>
    <w:rsid w:val="00086BD4"/>
    <w:rsid w:val="00087125"/>
    <w:rsid w:val="000873D5"/>
    <w:rsid w:val="00087523"/>
    <w:rsid w:val="00087876"/>
    <w:rsid w:val="000904CA"/>
    <w:rsid w:val="00090989"/>
    <w:rsid w:val="00090BAE"/>
    <w:rsid w:val="00091E52"/>
    <w:rsid w:val="000924CF"/>
    <w:rsid w:val="00093259"/>
    <w:rsid w:val="00093261"/>
    <w:rsid w:val="00093306"/>
    <w:rsid w:val="00093B50"/>
    <w:rsid w:val="00093E50"/>
    <w:rsid w:val="000940D3"/>
    <w:rsid w:val="00094214"/>
    <w:rsid w:val="000948FE"/>
    <w:rsid w:val="00094B09"/>
    <w:rsid w:val="00094F0A"/>
    <w:rsid w:val="000953E0"/>
    <w:rsid w:val="00095A36"/>
    <w:rsid w:val="00097360"/>
    <w:rsid w:val="000976F6"/>
    <w:rsid w:val="000978B5"/>
    <w:rsid w:val="000979EC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5F9B"/>
    <w:rsid w:val="000A6A19"/>
    <w:rsid w:val="000A6D3D"/>
    <w:rsid w:val="000A6E76"/>
    <w:rsid w:val="000A737C"/>
    <w:rsid w:val="000A78EB"/>
    <w:rsid w:val="000B0B0B"/>
    <w:rsid w:val="000B1670"/>
    <w:rsid w:val="000B1E29"/>
    <w:rsid w:val="000B23B8"/>
    <w:rsid w:val="000B2613"/>
    <w:rsid w:val="000B2CAF"/>
    <w:rsid w:val="000B3DA5"/>
    <w:rsid w:val="000B43C6"/>
    <w:rsid w:val="000B4656"/>
    <w:rsid w:val="000B4A40"/>
    <w:rsid w:val="000B4B6D"/>
    <w:rsid w:val="000B597D"/>
    <w:rsid w:val="000B5CEB"/>
    <w:rsid w:val="000B5DC5"/>
    <w:rsid w:val="000B5DC7"/>
    <w:rsid w:val="000B6251"/>
    <w:rsid w:val="000B6F84"/>
    <w:rsid w:val="000B72F7"/>
    <w:rsid w:val="000B743E"/>
    <w:rsid w:val="000B750B"/>
    <w:rsid w:val="000B7722"/>
    <w:rsid w:val="000B7CF8"/>
    <w:rsid w:val="000C08A8"/>
    <w:rsid w:val="000C0D54"/>
    <w:rsid w:val="000C1383"/>
    <w:rsid w:val="000C1B2E"/>
    <w:rsid w:val="000C1B74"/>
    <w:rsid w:val="000C2C3E"/>
    <w:rsid w:val="000C2E4C"/>
    <w:rsid w:val="000C3760"/>
    <w:rsid w:val="000C3A42"/>
    <w:rsid w:val="000C41EF"/>
    <w:rsid w:val="000C4FD2"/>
    <w:rsid w:val="000C5250"/>
    <w:rsid w:val="000C5829"/>
    <w:rsid w:val="000C5D06"/>
    <w:rsid w:val="000C5D2B"/>
    <w:rsid w:val="000C6116"/>
    <w:rsid w:val="000C6D16"/>
    <w:rsid w:val="000D03A1"/>
    <w:rsid w:val="000D0544"/>
    <w:rsid w:val="000D1DAB"/>
    <w:rsid w:val="000D280A"/>
    <w:rsid w:val="000D350B"/>
    <w:rsid w:val="000D37C7"/>
    <w:rsid w:val="000D40AF"/>
    <w:rsid w:val="000D4C65"/>
    <w:rsid w:val="000D4DA5"/>
    <w:rsid w:val="000D4E0F"/>
    <w:rsid w:val="000D5CBE"/>
    <w:rsid w:val="000D6A0A"/>
    <w:rsid w:val="000D7172"/>
    <w:rsid w:val="000D7379"/>
    <w:rsid w:val="000D795A"/>
    <w:rsid w:val="000D7DC4"/>
    <w:rsid w:val="000E1554"/>
    <w:rsid w:val="000E1EAD"/>
    <w:rsid w:val="000E2B69"/>
    <w:rsid w:val="000E38CC"/>
    <w:rsid w:val="000E3FB8"/>
    <w:rsid w:val="000E4961"/>
    <w:rsid w:val="000E50CC"/>
    <w:rsid w:val="000E5387"/>
    <w:rsid w:val="000E58BC"/>
    <w:rsid w:val="000E5B0F"/>
    <w:rsid w:val="000E717E"/>
    <w:rsid w:val="000E72EC"/>
    <w:rsid w:val="000E7562"/>
    <w:rsid w:val="000E7815"/>
    <w:rsid w:val="000E7DD8"/>
    <w:rsid w:val="000F0161"/>
    <w:rsid w:val="000F02E9"/>
    <w:rsid w:val="000F039E"/>
    <w:rsid w:val="000F08C3"/>
    <w:rsid w:val="000F0FA2"/>
    <w:rsid w:val="000F1377"/>
    <w:rsid w:val="000F1A95"/>
    <w:rsid w:val="000F20D6"/>
    <w:rsid w:val="000F2A29"/>
    <w:rsid w:val="000F2AE6"/>
    <w:rsid w:val="000F2BB7"/>
    <w:rsid w:val="000F2D74"/>
    <w:rsid w:val="000F3810"/>
    <w:rsid w:val="000F3DFB"/>
    <w:rsid w:val="000F40F4"/>
    <w:rsid w:val="000F4418"/>
    <w:rsid w:val="000F46BF"/>
    <w:rsid w:val="000F4954"/>
    <w:rsid w:val="000F50D1"/>
    <w:rsid w:val="000F5D4B"/>
    <w:rsid w:val="000F629F"/>
    <w:rsid w:val="000F64FA"/>
    <w:rsid w:val="000F6D4F"/>
    <w:rsid w:val="000F6FE6"/>
    <w:rsid w:val="000F71A2"/>
    <w:rsid w:val="000F760C"/>
    <w:rsid w:val="00100439"/>
    <w:rsid w:val="0010051F"/>
    <w:rsid w:val="001007AA"/>
    <w:rsid w:val="001017B0"/>
    <w:rsid w:val="00103528"/>
    <w:rsid w:val="00103964"/>
    <w:rsid w:val="00103ECE"/>
    <w:rsid w:val="00103FEE"/>
    <w:rsid w:val="00104279"/>
    <w:rsid w:val="0010427D"/>
    <w:rsid w:val="00104387"/>
    <w:rsid w:val="00104455"/>
    <w:rsid w:val="00104840"/>
    <w:rsid w:val="00104A8F"/>
    <w:rsid w:val="00105618"/>
    <w:rsid w:val="00105C18"/>
    <w:rsid w:val="0010644F"/>
    <w:rsid w:val="0010695D"/>
    <w:rsid w:val="001069B2"/>
    <w:rsid w:val="00106E41"/>
    <w:rsid w:val="00107081"/>
    <w:rsid w:val="00107AA2"/>
    <w:rsid w:val="00107B57"/>
    <w:rsid w:val="00110148"/>
    <w:rsid w:val="001105F0"/>
    <w:rsid w:val="00110900"/>
    <w:rsid w:val="00111902"/>
    <w:rsid w:val="001125D8"/>
    <w:rsid w:val="00113CDF"/>
    <w:rsid w:val="0011435E"/>
    <w:rsid w:val="00114806"/>
    <w:rsid w:val="00114CEB"/>
    <w:rsid w:val="00115869"/>
    <w:rsid w:val="00115D97"/>
    <w:rsid w:val="001203D4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344"/>
    <w:rsid w:val="00126EB2"/>
    <w:rsid w:val="0012737E"/>
    <w:rsid w:val="001277A5"/>
    <w:rsid w:val="001277DE"/>
    <w:rsid w:val="00127B87"/>
    <w:rsid w:val="00127CA4"/>
    <w:rsid w:val="0013029D"/>
    <w:rsid w:val="001314BB"/>
    <w:rsid w:val="00131554"/>
    <w:rsid w:val="00131E0B"/>
    <w:rsid w:val="00132279"/>
    <w:rsid w:val="0013234C"/>
    <w:rsid w:val="0013276A"/>
    <w:rsid w:val="00132D04"/>
    <w:rsid w:val="00133881"/>
    <w:rsid w:val="00133C13"/>
    <w:rsid w:val="00134047"/>
    <w:rsid w:val="00134A7D"/>
    <w:rsid w:val="00134E3C"/>
    <w:rsid w:val="00136C31"/>
    <w:rsid w:val="00136F44"/>
    <w:rsid w:val="00137CF2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570"/>
    <w:rsid w:val="00150D97"/>
    <w:rsid w:val="00151001"/>
    <w:rsid w:val="0015157A"/>
    <w:rsid w:val="001516A9"/>
    <w:rsid w:val="00152182"/>
    <w:rsid w:val="001533F3"/>
    <w:rsid w:val="00154318"/>
    <w:rsid w:val="00154830"/>
    <w:rsid w:val="00154A3F"/>
    <w:rsid w:val="00154C46"/>
    <w:rsid w:val="00155446"/>
    <w:rsid w:val="00155895"/>
    <w:rsid w:val="00155948"/>
    <w:rsid w:val="00155BAD"/>
    <w:rsid w:val="00156D65"/>
    <w:rsid w:val="00157632"/>
    <w:rsid w:val="00157A48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62A"/>
    <w:rsid w:val="00172922"/>
    <w:rsid w:val="00172D8F"/>
    <w:rsid w:val="00173568"/>
    <w:rsid w:val="00173FE1"/>
    <w:rsid w:val="001759C2"/>
    <w:rsid w:val="00175DB8"/>
    <w:rsid w:val="0017617E"/>
    <w:rsid w:val="00176900"/>
    <w:rsid w:val="0017717F"/>
    <w:rsid w:val="00177D59"/>
    <w:rsid w:val="001804CF"/>
    <w:rsid w:val="0018053C"/>
    <w:rsid w:val="001809BB"/>
    <w:rsid w:val="00180B51"/>
    <w:rsid w:val="00180F97"/>
    <w:rsid w:val="00181863"/>
    <w:rsid w:val="00182499"/>
    <w:rsid w:val="00182555"/>
    <w:rsid w:val="00182B9B"/>
    <w:rsid w:val="0018303C"/>
    <w:rsid w:val="0018317B"/>
    <w:rsid w:val="00183811"/>
    <w:rsid w:val="00183C8A"/>
    <w:rsid w:val="00183E2D"/>
    <w:rsid w:val="001846D3"/>
    <w:rsid w:val="00184A8C"/>
    <w:rsid w:val="0018505F"/>
    <w:rsid w:val="00185168"/>
    <w:rsid w:val="001859DF"/>
    <w:rsid w:val="00185DCD"/>
    <w:rsid w:val="001869FF"/>
    <w:rsid w:val="00186E35"/>
    <w:rsid w:val="001878D2"/>
    <w:rsid w:val="00190768"/>
    <w:rsid w:val="00190DF4"/>
    <w:rsid w:val="0019107E"/>
    <w:rsid w:val="0019167D"/>
    <w:rsid w:val="001926F2"/>
    <w:rsid w:val="00193485"/>
    <w:rsid w:val="00193595"/>
    <w:rsid w:val="00193E7D"/>
    <w:rsid w:val="00193F9E"/>
    <w:rsid w:val="00194318"/>
    <w:rsid w:val="0019440C"/>
    <w:rsid w:val="001950A7"/>
    <w:rsid w:val="00195257"/>
    <w:rsid w:val="001954B0"/>
    <w:rsid w:val="00195EAC"/>
    <w:rsid w:val="00196151"/>
    <w:rsid w:val="00196501"/>
    <w:rsid w:val="001965C2"/>
    <w:rsid w:val="00196997"/>
    <w:rsid w:val="001970C1"/>
    <w:rsid w:val="00197A3B"/>
    <w:rsid w:val="00197A8A"/>
    <w:rsid w:val="00197EF7"/>
    <w:rsid w:val="001A0EF5"/>
    <w:rsid w:val="001A1378"/>
    <w:rsid w:val="001A16E8"/>
    <w:rsid w:val="001A1778"/>
    <w:rsid w:val="001A2B08"/>
    <w:rsid w:val="001A3C67"/>
    <w:rsid w:val="001A418B"/>
    <w:rsid w:val="001A42BC"/>
    <w:rsid w:val="001A4366"/>
    <w:rsid w:val="001A62F5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3DF7"/>
    <w:rsid w:val="001B437A"/>
    <w:rsid w:val="001B4553"/>
    <w:rsid w:val="001B4BA9"/>
    <w:rsid w:val="001B4E89"/>
    <w:rsid w:val="001B66D4"/>
    <w:rsid w:val="001B6AA9"/>
    <w:rsid w:val="001B6CAB"/>
    <w:rsid w:val="001B7659"/>
    <w:rsid w:val="001B768F"/>
    <w:rsid w:val="001B7C44"/>
    <w:rsid w:val="001B7DC4"/>
    <w:rsid w:val="001C0912"/>
    <w:rsid w:val="001C108D"/>
    <w:rsid w:val="001C1556"/>
    <w:rsid w:val="001C2431"/>
    <w:rsid w:val="001C262B"/>
    <w:rsid w:val="001C2830"/>
    <w:rsid w:val="001C28BB"/>
    <w:rsid w:val="001C4D9D"/>
    <w:rsid w:val="001C5CAC"/>
    <w:rsid w:val="001C5D81"/>
    <w:rsid w:val="001C63E3"/>
    <w:rsid w:val="001C6510"/>
    <w:rsid w:val="001C6C22"/>
    <w:rsid w:val="001C7835"/>
    <w:rsid w:val="001C7DE1"/>
    <w:rsid w:val="001D0957"/>
    <w:rsid w:val="001D11F5"/>
    <w:rsid w:val="001D2390"/>
    <w:rsid w:val="001D2FB8"/>
    <w:rsid w:val="001D37C4"/>
    <w:rsid w:val="001D4AE9"/>
    <w:rsid w:val="001D4B41"/>
    <w:rsid w:val="001D4F57"/>
    <w:rsid w:val="001D6AB7"/>
    <w:rsid w:val="001D7BA4"/>
    <w:rsid w:val="001E0652"/>
    <w:rsid w:val="001E1617"/>
    <w:rsid w:val="001E19F2"/>
    <w:rsid w:val="001E2734"/>
    <w:rsid w:val="001E291C"/>
    <w:rsid w:val="001E3988"/>
    <w:rsid w:val="001E3CBB"/>
    <w:rsid w:val="001E415C"/>
    <w:rsid w:val="001E42FB"/>
    <w:rsid w:val="001E488F"/>
    <w:rsid w:val="001E48DB"/>
    <w:rsid w:val="001E4A2D"/>
    <w:rsid w:val="001E51E2"/>
    <w:rsid w:val="001E5243"/>
    <w:rsid w:val="001E55D2"/>
    <w:rsid w:val="001E56EB"/>
    <w:rsid w:val="001E5EB3"/>
    <w:rsid w:val="001E5FC8"/>
    <w:rsid w:val="001E6E02"/>
    <w:rsid w:val="001E7587"/>
    <w:rsid w:val="001E7CC4"/>
    <w:rsid w:val="001E7DBD"/>
    <w:rsid w:val="001F08B0"/>
    <w:rsid w:val="001F0D22"/>
    <w:rsid w:val="001F1C52"/>
    <w:rsid w:val="001F2708"/>
    <w:rsid w:val="001F3276"/>
    <w:rsid w:val="001F3399"/>
    <w:rsid w:val="001F38BE"/>
    <w:rsid w:val="001F4E2A"/>
    <w:rsid w:val="001F50B0"/>
    <w:rsid w:val="001F5756"/>
    <w:rsid w:val="001F5C1C"/>
    <w:rsid w:val="001F5E7C"/>
    <w:rsid w:val="001F5ED3"/>
    <w:rsid w:val="001F6A5D"/>
    <w:rsid w:val="001F7251"/>
    <w:rsid w:val="001F764D"/>
    <w:rsid w:val="002012A5"/>
    <w:rsid w:val="00202D45"/>
    <w:rsid w:val="002032DB"/>
    <w:rsid w:val="002033A8"/>
    <w:rsid w:val="00203621"/>
    <w:rsid w:val="00203C9A"/>
    <w:rsid w:val="00203D19"/>
    <w:rsid w:val="002040A0"/>
    <w:rsid w:val="00204322"/>
    <w:rsid w:val="00204635"/>
    <w:rsid w:val="00204DE2"/>
    <w:rsid w:val="002051A4"/>
    <w:rsid w:val="002055B2"/>
    <w:rsid w:val="00205C91"/>
    <w:rsid w:val="00205D67"/>
    <w:rsid w:val="00205EB5"/>
    <w:rsid w:val="002065BF"/>
    <w:rsid w:val="00206DA6"/>
    <w:rsid w:val="00207E92"/>
    <w:rsid w:val="00207ED1"/>
    <w:rsid w:val="00210197"/>
    <w:rsid w:val="002106F9"/>
    <w:rsid w:val="00210744"/>
    <w:rsid w:val="00210D9E"/>
    <w:rsid w:val="00211CB0"/>
    <w:rsid w:val="00212881"/>
    <w:rsid w:val="0021350D"/>
    <w:rsid w:val="002139CF"/>
    <w:rsid w:val="00214A3D"/>
    <w:rsid w:val="00215ABB"/>
    <w:rsid w:val="00215BDD"/>
    <w:rsid w:val="00216360"/>
    <w:rsid w:val="002163D9"/>
    <w:rsid w:val="00216639"/>
    <w:rsid w:val="0021688B"/>
    <w:rsid w:val="002171B3"/>
    <w:rsid w:val="0021789F"/>
    <w:rsid w:val="00217A87"/>
    <w:rsid w:val="00217EFC"/>
    <w:rsid w:val="0022014F"/>
    <w:rsid w:val="00220193"/>
    <w:rsid w:val="00220627"/>
    <w:rsid w:val="0022073A"/>
    <w:rsid w:val="00220F67"/>
    <w:rsid w:val="002219DA"/>
    <w:rsid w:val="00222CA0"/>
    <w:rsid w:val="00223672"/>
    <w:rsid w:val="002236EC"/>
    <w:rsid w:val="00224293"/>
    <w:rsid w:val="00224555"/>
    <w:rsid w:val="00224AC3"/>
    <w:rsid w:val="00224C84"/>
    <w:rsid w:val="00224E3F"/>
    <w:rsid w:val="00224F0B"/>
    <w:rsid w:val="00224FD2"/>
    <w:rsid w:val="0022533E"/>
    <w:rsid w:val="00226121"/>
    <w:rsid w:val="00226A8B"/>
    <w:rsid w:val="00227C3E"/>
    <w:rsid w:val="0023003A"/>
    <w:rsid w:val="00230303"/>
    <w:rsid w:val="00230AA9"/>
    <w:rsid w:val="0023355B"/>
    <w:rsid w:val="00233805"/>
    <w:rsid w:val="00233C29"/>
    <w:rsid w:val="00234537"/>
    <w:rsid w:val="0023485B"/>
    <w:rsid w:val="00234BB0"/>
    <w:rsid w:val="00236163"/>
    <w:rsid w:val="00236A2C"/>
    <w:rsid w:val="00237816"/>
    <w:rsid w:val="002378B4"/>
    <w:rsid w:val="00237DF6"/>
    <w:rsid w:val="002401F6"/>
    <w:rsid w:val="00240528"/>
    <w:rsid w:val="002408ED"/>
    <w:rsid w:val="00240F88"/>
    <w:rsid w:val="0024162B"/>
    <w:rsid w:val="00241CD0"/>
    <w:rsid w:val="0024291B"/>
    <w:rsid w:val="00244453"/>
    <w:rsid w:val="002452DC"/>
    <w:rsid w:val="00245866"/>
    <w:rsid w:val="00245C10"/>
    <w:rsid w:val="00246EC0"/>
    <w:rsid w:val="00246F25"/>
    <w:rsid w:val="00247CD6"/>
    <w:rsid w:val="00247E7D"/>
    <w:rsid w:val="00247E84"/>
    <w:rsid w:val="00250267"/>
    <w:rsid w:val="0025044B"/>
    <w:rsid w:val="002506FD"/>
    <w:rsid w:val="00250BB6"/>
    <w:rsid w:val="00250D7E"/>
    <w:rsid w:val="00250E63"/>
    <w:rsid w:val="00250FB6"/>
    <w:rsid w:val="00252A3D"/>
    <w:rsid w:val="00252BC8"/>
    <w:rsid w:val="00252DDB"/>
    <w:rsid w:val="00253376"/>
    <w:rsid w:val="002535E4"/>
    <w:rsid w:val="00253AF9"/>
    <w:rsid w:val="0025611F"/>
    <w:rsid w:val="00256306"/>
    <w:rsid w:val="00256613"/>
    <w:rsid w:val="002568B3"/>
    <w:rsid w:val="00256F7A"/>
    <w:rsid w:val="00256F9F"/>
    <w:rsid w:val="00257A0B"/>
    <w:rsid w:val="0026061F"/>
    <w:rsid w:val="00262693"/>
    <w:rsid w:val="00262AB0"/>
    <w:rsid w:val="002637CD"/>
    <w:rsid w:val="002638C9"/>
    <w:rsid w:val="0026395E"/>
    <w:rsid w:val="00263BA3"/>
    <w:rsid w:val="00263F17"/>
    <w:rsid w:val="00264640"/>
    <w:rsid w:val="0026485E"/>
    <w:rsid w:val="0026495A"/>
    <w:rsid w:val="00264AA8"/>
    <w:rsid w:val="002655B5"/>
    <w:rsid w:val="00266909"/>
    <w:rsid w:val="002669E6"/>
    <w:rsid w:val="00266B3F"/>
    <w:rsid w:val="00270917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7EE"/>
    <w:rsid w:val="00274D5D"/>
    <w:rsid w:val="00275917"/>
    <w:rsid w:val="0027680B"/>
    <w:rsid w:val="00277701"/>
    <w:rsid w:val="00277B9D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3092"/>
    <w:rsid w:val="0028362B"/>
    <w:rsid w:val="00284013"/>
    <w:rsid w:val="0028487D"/>
    <w:rsid w:val="00284A31"/>
    <w:rsid w:val="00284EEF"/>
    <w:rsid w:val="002855CA"/>
    <w:rsid w:val="002857CB"/>
    <w:rsid w:val="00285D0A"/>
    <w:rsid w:val="0028637C"/>
    <w:rsid w:val="00286D5A"/>
    <w:rsid w:val="0028708B"/>
    <w:rsid w:val="002871E8"/>
    <w:rsid w:val="00287FD1"/>
    <w:rsid w:val="00290038"/>
    <w:rsid w:val="00290138"/>
    <w:rsid w:val="002901C4"/>
    <w:rsid w:val="002908A8"/>
    <w:rsid w:val="0029098B"/>
    <w:rsid w:val="00291C9D"/>
    <w:rsid w:val="002920E7"/>
    <w:rsid w:val="00292D14"/>
    <w:rsid w:val="0029306C"/>
    <w:rsid w:val="00293475"/>
    <w:rsid w:val="002943A6"/>
    <w:rsid w:val="00294EEE"/>
    <w:rsid w:val="00294F1E"/>
    <w:rsid w:val="00295282"/>
    <w:rsid w:val="00295F93"/>
    <w:rsid w:val="00296A0E"/>
    <w:rsid w:val="00296EE0"/>
    <w:rsid w:val="002970F8"/>
    <w:rsid w:val="00297188"/>
    <w:rsid w:val="002977FA"/>
    <w:rsid w:val="00297D8B"/>
    <w:rsid w:val="002A0225"/>
    <w:rsid w:val="002A11EA"/>
    <w:rsid w:val="002A2428"/>
    <w:rsid w:val="002A2A72"/>
    <w:rsid w:val="002A2BB5"/>
    <w:rsid w:val="002A306F"/>
    <w:rsid w:val="002A3084"/>
    <w:rsid w:val="002A47EF"/>
    <w:rsid w:val="002A4D3A"/>
    <w:rsid w:val="002A5E4B"/>
    <w:rsid w:val="002A6801"/>
    <w:rsid w:val="002A6918"/>
    <w:rsid w:val="002A6C2B"/>
    <w:rsid w:val="002A6C78"/>
    <w:rsid w:val="002A704C"/>
    <w:rsid w:val="002A757F"/>
    <w:rsid w:val="002B0CE7"/>
    <w:rsid w:val="002B100B"/>
    <w:rsid w:val="002B1183"/>
    <w:rsid w:val="002B1877"/>
    <w:rsid w:val="002B1998"/>
    <w:rsid w:val="002B1F14"/>
    <w:rsid w:val="002B3012"/>
    <w:rsid w:val="002B3D3D"/>
    <w:rsid w:val="002B3D8E"/>
    <w:rsid w:val="002B3DDE"/>
    <w:rsid w:val="002B4110"/>
    <w:rsid w:val="002B46BE"/>
    <w:rsid w:val="002B46ED"/>
    <w:rsid w:val="002B49D0"/>
    <w:rsid w:val="002B5134"/>
    <w:rsid w:val="002B57E9"/>
    <w:rsid w:val="002B5D16"/>
    <w:rsid w:val="002B61A8"/>
    <w:rsid w:val="002B6266"/>
    <w:rsid w:val="002B6453"/>
    <w:rsid w:val="002B700C"/>
    <w:rsid w:val="002B79EF"/>
    <w:rsid w:val="002B7F58"/>
    <w:rsid w:val="002C075E"/>
    <w:rsid w:val="002C10F7"/>
    <w:rsid w:val="002C155B"/>
    <w:rsid w:val="002C2148"/>
    <w:rsid w:val="002C2335"/>
    <w:rsid w:val="002C2737"/>
    <w:rsid w:val="002C2D54"/>
    <w:rsid w:val="002C2D69"/>
    <w:rsid w:val="002C2F4E"/>
    <w:rsid w:val="002C54ED"/>
    <w:rsid w:val="002C56DB"/>
    <w:rsid w:val="002C5FAA"/>
    <w:rsid w:val="002C619F"/>
    <w:rsid w:val="002C64C1"/>
    <w:rsid w:val="002C6542"/>
    <w:rsid w:val="002C7E4B"/>
    <w:rsid w:val="002D0210"/>
    <w:rsid w:val="002D0806"/>
    <w:rsid w:val="002D097A"/>
    <w:rsid w:val="002D0ED9"/>
    <w:rsid w:val="002D1C21"/>
    <w:rsid w:val="002D26B5"/>
    <w:rsid w:val="002D272A"/>
    <w:rsid w:val="002D3698"/>
    <w:rsid w:val="002D3D1C"/>
    <w:rsid w:val="002D3E90"/>
    <w:rsid w:val="002D487B"/>
    <w:rsid w:val="002D556D"/>
    <w:rsid w:val="002D5BA7"/>
    <w:rsid w:val="002D5E66"/>
    <w:rsid w:val="002D600E"/>
    <w:rsid w:val="002D6EB4"/>
    <w:rsid w:val="002D73EA"/>
    <w:rsid w:val="002D7689"/>
    <w:rsid w:val="002E00C6"/>
    <w:rsid w:val="002E0465"/>
    <w:rsid w:val="002E09DB"/>
    <w:rsid w:val="002E0F63"/>
    <w:rsid w:val="002E183A"/>
    <w:rsid w:val="002E2C13"/>
    <w:rsid w:val="002E30EA"/>
    <w:rsid w:val="002E3138"/>
    <w:rsid w:val="002E32A1"/>
    <w:rsid w:val="002E38D0"/>
    <w:rsid w:val="002E3A47"/>
    <w:rsid w:val="002E417A"/>
    <w:rsid w:val="002E472D"/>
    <w:rsid w:val="002E4A70"/>
    <w:rsid w:val="002E4D71"/>
    <w:rsid w:val="002E55AC"/>
    <w:rsid w:val="002E56D0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2E06"/>
    <w:rsid w:val="002F31CB"/>
    <w:rsid w:val="002F41ED"/>
    <w:rsid w:val="002F4974"/>
    <w:rsid w:val="002F4DDF"/>
    <w:rsid w:val="002F5117"/>
    <w:rsid w:val="002F662C"/>
    <w:rsid w:val="002F6B31"/>
    <w:rsid w:val="002F6C44"/>
    <w:rsid w:val="002F77B8"/>
    <w:rsid w:val="003000E5"/>
    <w:rsid w:val="00300412"/>
    <w:rsid w:val="00300460"/>
    <w:rsid w:val="00301290"/>
    <w:rsid w:val="00301B16"/>
    <w:rsid w:val="00301F46"/>
    <w:rsid w:val="003022DF"/>
    <w:rsid w:val="003026F6"/>
    <w:rsid w:val="00302B5B"/>
    <w:rsid w:val="00302CF2"/>
    <w:rsid w:val="00302E85"/>
    <w:rsid w:val="00303854"/>
    <w:rsid w:val="00304172"/>
    <w:rsid w:val="003049ED"/>
    <w:rsid w:val="0030549A"/>
    <w:rsid w:val="00305A6B"/>
    <w:rsid w:val="00307667"/>
    <w:rsid w:val="0031035F"/>
    <w:rsid w:val="003103B3"/>
    <w:rsid w:val="00310930"/>
    <w:rsid w:val="0031096E"/>
    <w:rsid w:val="00310DE7"/>
    <w:rsid w:val="0031248E"/>
    <w:rsid w:val="00312CDA"/>
    <w:rsid w:val="00312DE9"/>
    <w:rsid w:val="00312FFC"/>
    <w:rsid w:val="003135FC"/>
    <w:rsid w:val="00313BC0"/>
    <w:rsid w:val="00313BCA"/>
    <w:rsid w:val="00313FB1"/>
    <w:rsid w:val="00315217"/>
    <w:rsid w:val="00315F9C"/>
    <w:rsid w:val="0031769A"/>
    <w:rsid w:val="0032084C"/>
    <w:rsid w:val="00320F7C"/>
    <w:rsid w:val="00321606"/>
    <w:rsid w:val="00321BF5"/>
    <w:rsid w:val="00321D70"/>
    <w:rsid w:val="00323ABA"/>
    <w:rsid w:val="00324095"/>
    <w:rsid w:val="003245B5"/>
    <w:rsid w:val="00324D0A"/>
    <w:rsid w:val="00325056"/>
    <w:rsid w:val="0032523A"/>
    <w:rsid w:val="00325EEB"/>
    <w:rsid w:val="00325F0B"/>
    <w:rsid w:val="003260D2"/>
    <w:rsid w:val="003279FE"/>
    <w:rsid w:val="00327D04"/>
    <w:rsid w:val="00327D4B"/>
    <w:rsid w:val="00330385"/>
    <w:rsid w:val="00330E69"/>
    <w:rsid w:val="00330EA7"/>
    <w:rsid w:val="00330EE8"/>
    <w:rsid w:val="003313D6"/>
    <w:rsid w:val="00331BA0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23"/>
    <w:rsid w:val="00335E9C"/>
    <w:rsid w:val="00336831"/>
    <w:rsid w:val="003401C9"/>
    <w:rsid w:val="003403C4"/>
    <w:rsid w:val="00340678"/>
    <w:rsid w:val="003409FE"/>
    <w:rsid w:val="00341B94"/>
    <w:rsid w:val="00341F5D"/>
    <w:rsid w:val="00342488"/>
    <w:rsid w:val="00342621"/>
    <w:rsid w:val="0034282C"/>
    <w:rsid w:val="00342BD2"/>
    <w:rsid w:val="00342DED"/>
    <w:rsid w:val="00344183"/>
    <w:rsid w:val="0034442E"/>
    <w:rsid w:val="0034490F"/>
    <w:rsid w:val="00344B2C"/>
    <w:rsid w:val="00344E29"/>
    <w:rsid w:val="00345814"/>
    <w:rsid w:val="003458E3"/>
    <w:rsid w:val="00345E47"/>
    <w:rsid w:val="00346ACD"/>
    <w:rsid w:val="0034730B"/>
    <w:rsid w:val="00347463"/>
    <w:rsid w:val="0034764E"/>
    <w:rsid w:val="00347FBC"/>
    <w:rsid w:val="003500B2"/>
    <w:rsid w:val="00350200"/>
    <w:rsid w:val="00351190"/>
    <w:rsid w:val="00351386"/>
    <w:rsid w:val="00351EBA"/>
    <w:rsid w:val="003523E9"/>
    <w:rsid w:val="003525C7"/>
    <w:rsid w:val="00352713"/>
    <w:rsid w:val="003527FF"/>
    <w:rsid w:val="0035364F"/>
    <w:rsid w:val="0035427C"/>
    <w:rsid w:val="00354BC6"/>
    <w:rsid w:val="0035525C"/>
    <w:rsid w:val="0035755F"/>
    <w:rsid w:val="00357717"/>
    <w:rsid w:val="003577D0"/>
    <w:rsid w:val="00360399"/>
    <w:rsid w:val="00361689"/>
    <w:rsid w:val="00361944"/>
    <w:rsid w:val="0036206E"/>
    <w:rsid w:val="003640F6"/>
    <w:rsid w:val="0036438E"/>
    <w:rsid w:val="0036485E"/>
    <w:rsid w:val="0036650E"/>
    <w:rsid w:val="003700F7"/>
    <w:rsid w:val="003701AE"/>
    <w:rsid w:val="0037027B"/>
    <w:rsid w:val="00370423"/>
    <w:rsid w:val="00371194"/>
    <w:rsid w:val="00371DEB"/>
    <w:rsid w:val="00373397"/>
    <w:rsid w:val="00373506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77DB6"/>
    <w:rsid w:val="003800B3"/>
    <w:rsid w:val="0038086C"/>
    <w:rsid w:val="0038130C"/>
    <w:rsid w:val="0038142D"/>
    <w:rsid w:val="003825AF"/>
    <w:rsid w:val="00382AC0"/>
    <w:rsid w:val="00383260"/>
    <w:rsid w:val="00383C71"/>
    <w:rsid w:val="00383FBE"/>
    <w:rsid w:val="00384A60"/>
    <w:rsid w:val="003857E2"/>
    <w:rsid w:val="003860C8"/>
    <w:rsid w:val="003862C8"/>
    <w:rsid w:val="003864A8"/>
    <w:rsid w:val="00386D75"/>
    <w:rsid w:val="00386E06"/>
    <w:rsid w:val="00387B6F"/>
    <w:rsid w:val="00387CB3"/>
    <w:rsid w:val="00387F8D"/>
    <w:rsid w:val="00390D09"/>
    <w:rsid w:val="00391D7F"/>
    <w:rsid w:val="0039293F"/>
    <w:rsid w:val="00393627"/>
    <w:rsid w:val="0039368E"/>
    <w:rsid w:val="00393F12"/>
    <w:rsid w:val="00394B60"/>
    <w:rsid w:val="0039534E"/>
    <w:rsid w:val="00395931"/>
    <w:rsid w:val="00396B2B"/>
    <w:rsid w:val="00397FA5"/>
    <w:rsid w:val="003A0306"/>
    <w:rsid w:val="003A07FF"/>
    <w:rsid w:val="003A11A9"/>
    <w:rsid w:val="003A139A"/>
    <w:rsid w:val="003A14CA"/>
    <w:rsid w:val="003A1EF0"/>
    <w:rsid w:val="003A20B1"/>
    <w:rsid w:val="003A21AA"/>
    <w:rsid w:val="003A22D6"/>
    <w:rsid w:val="003A4D07"/>
    <w:rsid w:val="003A54D5"/>
    <w:rsid w:val="003A62C2"/>
    <w:rsid w:val="003A63E7"/>
    <w:rsid w:val="003A64D1"/>
    <w:rsid w:val="003A664B"/>
    <w:rsid w:val="003A6C9D"/>
    <w:rsid w:val="003B001C"/>
    <w:rsid w:val="003B027C"/>
    <w:rsid w:val="003B145F"/>
    <w:rsid w:val="003B1C53"/>
    <w:rsid w:val="003B30AC"/>
    <w:rsid w:val="003B3CFE"/>
    <w:rsid w:val="003B4031"/>
    <w:rsid w:val="003B4D90"/>
    <w:rsid w:val="003B4E56"/>
    <w:rsid w:val="003B51D6"/>
    <w:rsid w:val="003B5C05"/>
    <w:rsid w:val="003B5EA8"/>
    <w:rsid w:val="003B609D"/>
    <w:rsid w:val="003B611E"/>
    <w:rsid w:val="003B7860"/>
    <w:rsid w:val="003B794F"/>
    <w:rsid w:val="003B7F12"/>
    <w:rsid w:val="003C044B"/>
    <w:rsid w:val="003C0F85"/>
    <w:rsid w:val="003C2755"/>
    <w:rsid w:val="003C2F03"/>
    <w:rsid w:val="003C307C"/>
    <w:rsid w:val="003C3B04"/>
    <w:rsid w:val="003C4149"/>
    <w:rsid w:val="003C4CDC"/>
    <w:rsid w:val="003C5761"/>
    <w:rsid w:val="003C5E0D"/>
    <w:rsid w:val="003C5E1F"/>
    <w:rsid w:val="003C60A6"/>
    <w:rsid w:val="003C67F1"/>
    <w:rsid w:val="003C6FC8"/>
    <w:rsid w:val="003C7CA1"/>
    <w:rsid w:val="003C7E26"/>
    <w:rsid w:val="003D27AF"/>
    <w:rsid w:val="003D27E8"/>
    <w:rsid w:val="003D2CA6"/>
    <w:rsid w:val="003D2EF4"/>
    <w:rsid w:val="003D4EA7"/>
    <w:rsid w:val="003D51EB"/>
    <w:rsid w:val="003D543D"/>
    <w:rsid w:val="003D570C"/>
    <w:rsid w:val="003D5758"/>
    <w:rsid w:val="003D5932"/>
    <w:rsid w:val="003D5AE6"/>
    <w:rsid w:val="003D5CA9"/>
    <w:rsid w:val="003D5FEB"/>
    <w:rsid w:val="003D673B"/>
    <w:rsid w:val="003D6FF4"/>
    <w:rsid w:val="003D7029"/>
    <w:rsid w:val="003D711A"/>
    <w:rsid w:val="003D73D5"/>
    <w:rsid w:val="003D7EBC"/>
    <w:rsid w:val="003E0233"/>
    <w:rsid w:val="003E0587"/>
    <w:rsid w:val="003E12E7"/>
    <w:rsid w:val="003E2709"/>
    <w:rsid w:val="003E2914"/>
    <w:rsid w:val="003E2B65"/>
    <w:rsid w:val="003E2BED"/>
    <w:rsid w:val="003E33B0"/>
    <w:rsid w:val="003E39F6"/>
    <w:rsid w:val="003E4728"/>
    <w:rsid w:val="003E4A1B"/>
    <w:rsid w:val="003E4B2D"/>
    <w:rsid w:val="003E4CAF"/>
    <w:rsid w:val="003E4F38"/>
    <w:rsid w:val="003E4F91"/>
    <w:rsid w:val="003E56FA"/>
    <w:rsid w:val="003E5F88"/>
    <w:rsid w:val="003E61B9"/>
    <w:rsid w:val="003E62FE"/>
    <w:rsid w:val="003E7A62"/>
    <w:rsid w:val="003E7AF1"/>
    <w:rsid w:val="003F1A3C"/>
    <w:rsid w:val="003F1A5E"/>
    <w:rsid w:val="003F1AEE"/>
    <w:rsid w:val="003F2261"/>
    <w:rsid w:val="003F2605"/>
    <w:rsid w:val="003F2875"/>
    <w:rsid w:val="003F2D07"/>
    <w:rsid w:val="003F3937"/>
    <w:rsid w:val="003F41E0"/>
    <w:rsid w:val="003F48AD"/>
    <w:rsid w:val="003F4CE0"/>
    <w:rsid w:val="003F4D16"/>
    <w:rsid w:val="003F606C"/>
    <w:rsid w:val="003F695D"/>
    <w:rsid w:val="003F6D9B"/>
    <w:rsid w:val="003F7206"/>
    <w:rsid w:val="003F785C"/>
    <w:rsid w:val="00400125"/>
    <w:rsid w:val="004009F2"/>
    <w:rsid w:val="00401834"/>
    <w:rsid w:val="00401843"/>
    <w:rsid w:val="00401DA2"/>
    <w:rsid w:val="00402119"/>
    <w:rsid w:val="00402FDA"/>
    <w:rsid w:val="0040437C"/>
    <w:rsid w:val="00404543"/>
    <w:rsid w:val="00404C6E"/>
    <w:rsid w:val="00404FBB"/>
    <w:rsid w:val="004058AE"/>
    <w:rsid w:val="00406081"/>
    <w:rsid w:val="0040641B"/>
    <w:rsid w:val="00407F9A"/>
    <w:rsid w:val="0041064A"/>
    <w:rsid w:val="00410666"/>
    <w:rsid w:val="00410979"/>
    <w:rsid w:val="004111C6"/>
    <w:rsid w:val="0041133B"/>
    <w:rsid w:val="004113B1"/>
    <w:rsid w:val="0041177E"/>
    <w:rsid w:val="0041188D"/>
    <w:rsid w:val="00411ED6"/>
    <w:rsid w:val="004121C8"/>
    <w:rsid w:val="004126F3"/>
    <w:rsid w:val="0041270D"/>
    <w:rsid w:val="00412CC4"/>
    <w:rsid w:val="00412E2E"/>
    <w:rsid w:val="004131E4"/>
    <w:rsid w:val="004132D7"/>
    <w:rsid w:val="00413B64"/>
    <w:rsid w:val="00413F0D"/>
    <w:rsid w:val="00414A65"/>
    <w:rsid w:val="00414BA5"/>
    <w:rsid w:val="00416069"/>
    <w:rsid w:val="004163A6"/>
    <w:rsid w:val="00417B66"/>
    <w:rsid w:val="00420E12"/>
    <w:rsid w:val="00421195"/>
    <w:rsid w:val="00421A0F"/>
    <w:rsid w:val="00422053"/>
    <w:rsid w:val="004220D9"/>
    <w:rsid w:val="00422912"/>
    <w:rsid w:val="004232DA"/>
    <w:rsid w:val="00423718"/>
    <w:rsid w:val="004238EA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10CA"/>
    <w:rsid w:val="004328A7"/>
    <w:rsid w:val="00432E77"/>
    <w:rsid w:val="0043333F"/>
    <w:rsid w:val="004338CC"/>
    <w:rsid w:val="00433D7E"/>
    <w:rsid w:val="0043417A"/>
    <w:rsid w:val="004348A2"/>
    <w:rsid w:val="0043552C"/>
    <w:rsid w:val="004356AD"/>
    <w:rsid w:val="00435EAC"/>
    <w:rsid w:val="00436099"/>
    <w:rsid w:val="00436548"/>
    <w:rsid w:val="00436FCE"/>
    <w:rsid w:val="00437346"/>
    <w:rsid w:val="0043746C"/>
    <w:rsid w:val="0043776C"/>
    <w:rsid w:val="00437D95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C71"/>
    <w:rsid w:val="00447F77"/>
    <w:rsid w:val="00450017"/>
    <w:rsid w:val="004506B9"/>
    <w:rsid w:val="00451382"/>
    <w:rsid w:val="00451A4F"/>
    <w:rsid w:val="00451ACC"/>
    <w:rsid w:val="00451CE5"/>
    <w:rsid w:val="0045299F"/>
    <w:rsid w:val="00452DEE"/>
    <w:rsid w:val="00453273"/>
    <w:rsid w:val="00453B8B"/>
    <w:rsid w:val="004544BB"/>
    <w:rsid w:val="00454A85"/>
    <w:rsid w:val="00454B52"/>
    <w:rsid w:val="00454DB3"/>
    <w:rsid w:val="00455954"/>
    <w:rsid w:val="00455B5D"/>
    <w:rsid w:val="004560A2"/>
    <w:rsid w:val="0045661F"/>
    <w:rsid w:val="00456AA4"/>
    <w:rsid w:val="00456E1A"/>
    <w:rsid w:val="004572A8"/>
    <w:rsid w:val="00457791"/>
    <w:rsid w:val="00457D72"/>
    <w:rsid w:val="00460797"/>
    <w:rsid w:val="00460A8C"/>
    <w:rsid w:val="00460E7E"/>
    <w:rsid w:val="00462086"/>
    <w:rsid w:val="00462A6C"/>
    <w:rsid w:val="00462BFE"/>
    <w:rsid w:val="00463683"/>
    <w:rsid w:val="00463EF8"/>
    <w:rsid w:val="00463FBE"/>
    <w:rsid w:val="00464635"/>
    <w:rsid w:val="00464C31"/>
    <w:rsid w:val="00464E22"/>
    <w:rsid w:val="00465A4D"/>
    <w:rsid w:val="00465F15"/>
    <w:rsid w:val="00466233"/>
    <w:rsid w:val="0046693D"/>
    <w:rsid w:val="00466E46"/>
    <w:rsid w:val="0046749E"/>
    <w:rsid w:val="00470023"/>
    <w:rsid w:val="004705AA"/>
    <w:rsid w:val="00470641"/>
    <w:rsid w:val="00470DCF"/>
    <w:rsid w:val="00470ECF"/>
    <w:rsid w:val="00471CB5"/>
    <w:rsid w:val="0047246B"/>
    <w:rsid w:val="00473363"/>
    <w:rsid w:val="00473C5C"/>
    <w:rsid w:val="004740A0"/>
    <w:rsid w:val="0047484E"/>
    <w:rsid w:val="004748D7"/>
    <w:rsid w:val="00474B9B"/>
    <w:rsid w:val="0047582F"/>
    <w:rsid w:val="00475D57"/>
    <w:rsid w:val="004761D0"/>
    <w:rsid w:val="0047638F"/>
    <w:rsid w:val="00477312"/>
    <w:rsid w:val="004773FA"/>
    <w:rsid w:val="00477CDE"/>
    <w:rsid w:val="00480707"/>
    <w:rsid w:val="004808FF"/>
    <w:rsid w:val="00482AC4"/>
    <w:rsid w:val="00482BC9"/>
    <w:rsid w:val="0048305C"/>
    <w:rsid w:val="00483690"/>
    <w:rsid w:val="00483C1C"/>
    <w:rsid w:val="00483E9C"/>
    <w:rsid w:val="00484150"/>
    <w:rsid w:val="00484576"/>
    <w:rsid w:val="00484738"/>
    <w:rsid w:val="00484C64"/>
    <w:rsid w:val="00485967"/>
    <w:rsid w:val="00485BB9"/>
    <w:rsid w:val="00485C98"/>
    <w:rsid w:val="0048668C"/>
    <w:rsid w:val="00486F9C"/>
    <w:rsid w:val="00487034"/>
    <w:rsid w:val="00487421"/>
    <w:rsid w:val="00487725"/>
    <w:rsid w:val="00487816"/>
    <w:rsid w:val="00487C5C"/>
    <w:rsid w:val="00487F64"/>
    <w:rsid w:val="004900A9"/>
    <w:rsid w:val="004900AE"/>
    <w:rsid w:val="0049142D"/>
    <w:rsid w:val="0049143B"/>
    <w:rsid w:val="004916FB"/>
    <w:rsid w:val="004920CC"/>
    <w:rsid w:val="004920DF"/>
    <w:rsid w:val="004922C0"/>
    <w:rsid w:val="00492B05"/>
    <w:rsid w:val="00492CDD"/>
    <w:rsid w:val="0049310B"/>
    <w:rsid w:val="00493594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053"/>
    <w:rsid w:val="004963CF"/>
    <w:rsid w:val="004975CB"/>
    <w:rsid w:val="0049774C"/>
    <w:rsid w:val="00497B85"/>
    <w:rsid w:val="00497C73"/>
    <w:rsid w:val="004A0320"/>
    <w:rsid w:val="004A04BE"/>
    <w:rsid w:val="004A12FE"/>
    <w:rsid w:val="004A1653"/>
    <w:rsid w:val="004A1E6A"/>
    <w:rsid w:val="004A1F16"/>
    <w:rsid w:val="004A20EE"/>
    <w:rsid w:val="004A25A8"/>
    <w:rsid w:val="004A2998"/>
    <w:rsid w:val="004A2B63"/>
    <w:rsid w:val="004A2DEC"/>
    <w:rsid w:val="004A2EA0"/>
    <w:rsid w:val="004A3C71"/>
    <w:rsid w:val="004A3C96"/>
    <w:rsid w:val="004A3D67"/>
    <w:rsid w:val="004A449B"/>
    <w:rsid w:val="004A4587"/>
    <w:rsid w:val="004A45FC"/>
    <w:rsid w:val="004A482A"/>
    <w:rsid w:val="004A4886"/>
    <w:rsid w:val="004A4890"/>
    <w:rsid w:val="004A4ADA"/>
    <w:rsid w:val="004A5328"/>
    <w:rsid w:val="004A6087"/>
    <w:rsid w:val="004A7632"/>
    <w:rsid w:val="004B1654"/>
    <w:rsid w:val="004B191B"/>
    <w:rsid w:val="004B1F41"/>
    <w:rsid w:val="004B2118"/>
    <w:rsid w:val="004B2154"/>
    <w:rsid w:val="004B25A2"/>
    <w:rsid w:val="004B2A4D"/>
    <w:rsid w:val="004B2EA1"/>
    <w:rsid w:val="004B3C43"/>
    <w:rsid w:val="004B4662"/>
    <w:rsid w:val="004B47F2"/>
    <w:rsid w:val="004B4B91"/>
    <w:rsid w:val="004B53D9"/>
    <w:rsid w:val="004B57E6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0B93"/>
    <w:rsid w:val="004C1534"/>
    <w:rsid w:val="004C1565"/>
    <w:rsid w:val="004C222D"/>
    <w:rsid w:val="004C2471"/>
    <w:rsid w:val="004C287E"/>
    <w:rsid w:val="004C293C"/>
    <w:rsid w:val="004C2993"/>
    <w:rsid w:val="004C4B54"/>
    <w:rsid w:val="004C6480"/>
    <w:rsid w:val="004C6B5B"/>
    <w:rsid w:val="004C7285"/>
    <w:rsid w:val="004C7913"/>
    <w:rsid w:val="004C7BB4"/>
    <w:rsid w:val="004D0360"/>
    <w:rsid w:val="004D0421"/>
    <w:rsid w:val="004D13ED"/>
    <w:rsid w:val="004D1720"/>
    <w:rsid w:val="004D1CAD"/>
    <w:rsid w:val="004D2A49"/>
    <w:rsid w:val="004D2F57"/>
    <w:rsid w:val="004D3220"/>
    <w:rsid w:val="004D38E6"/>
    <w:rsid w:val="004D3AD0"/>
    <w:rsid w:val="004D51FA"/>
    <w:rsid w:val="004D5975"/>
    <w:rsid w:val="004D775A"/>
    <w:rsid w:val="004D77B5"/>
    <w:rsid w:val="004D7A23"/>
    <w:rsid w:val="004D7E6B"/>
    <w:rsid w:val="004E060D"/>
    <w:rsid w:val="004E200C"/>
    <w:rsid w:val="004E2302"/>
    <w:rsid w:val="004E242D"/>
    <w:rsid w:val="004E2A11"/>
    <w:rsid w:val="004E2FE1"/>
    <w:rsid w:val="004E40E9"/>
    <w:rsid w:val="004E4AB0"/>
    <w:rsid w:val="004E4F6F"/>
    <w:rsid w:val="004E50D2"/>
    <w:rsid w:val="004E5A22"/>
    <w:rsid w:val="004E7512"/>
    <w:rsid w:val="004E7A03"/>
    <w:rsid w:val="004F0E24"/>
    <w:rsid w:val="004F1171"/>
    <w:rsid w:val="004F13A5"/>
    <w:rsid w:val="004F17A5"/>
    <w:rsid w:val="004F1F17"/>
    <w:rsid w:val="004F1F5A"/>
    <w:rsid w:val="004F27FC"/>
    <w:rsid w:val="004F31DB"/>
    <w:rsid w:val="004F4930"/>
    <w:rsid w:val="004F4CAB"/>
    <w:rsid w:val="004F4F61"/>
    <w:rsid w:val="004F5904"/>
    <w:rsid w:val="004F6440"/>
    <w:rsid w:val="004F6CE2"/>
    <w:rsid w:val="004F6D6E"/>
    <w:rsid w:val="004F6E0C"/>
    <w:rsid w:val="004F7C37"/>
    <w:rsid w:val="004F7DB4"/>
    <w:rsid w:val="00500142"/>
    <w:rsid w:val="00500145"/>
    <w:rsid w:val="005004F0"/>
    <w:rsid w:val="00500FA8"/>
    <w:rsid w:val="005011BE"/>
    <w:rsid w:val="00501CCD"/>
    <w:rsid w:val="00503805"/>
    <w:rsid w:val="00503A0C"/>
    <w:rsid w:val="00503A7B"/>
    <w:rsid w:val="00503CDC"/>
    <w:rsid w:val="00504CE6"/>
    <w:rsid w:val="00506363"/>
    <w:rsid w:val="005067A2"/>
    <w:rsid w:val="00506C54"/>
    <w:rsid w:val="00506D5D"/>
    <w:rsid w:val="00507393"/>
    <w:rsid w:val="005075A1"/>
    <w:rsid w:val="00507818"/>
    <w:rsid w:val="00507D09"/>
    <w:rsid w:val="00507FCD"/>
    <w:rsid w:val="00510666"/>
    <w:rsid w:val="00510C88"/>
    <w:rsid w:val="00510DF7"/>
    <w:rsid w:val="005113E2"/>
    <w:rsid w:val="0051144A"/>
    <w:rsid w:val="005116A9"/>
    <w:rsid w:val="0051187E"/>
    <w:rsid w:val="00511960"/>
    <w:rsid w:val="00511F5E"/>
    <w:rsid w:val="005123E5"/>
    <w:rsid w:val="00512882"/>
    <w:rsid w:val="005128C7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0FB4"/>
    <w:rsid w:val="005219A1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2F"/>
    <w:rsid w:val="005276C2"/>
    <w:rsid w:val="0053008E"/>
    <w:rsid w:val="005307B5"/>
    <w:rsid w:val="00530CF2"/>
    <w:rsid w:val="00530DBA"/>
    <w:rsid w:val="00530DD6"/>
    <w:rsid w:val="00531AB0"/>
    <w:rsid w:val="00531D19"/>
    <w:rsid w:val="00532221"/>
    <w:rsid w:val="005326E8"/>
    <w:rsid w:val="005339B2"/>
    <w:rsid w:val="00533CC6"/>
    <w:rsid w:val="00533FB3"/>
    <w:rsid w:val="0053503F"/>
    <w:rsid w:val="00535AB5"/>
    <w:rsid w:val="00535E7D"/>
    <w:rsid w:val="00536024"/>
    <w:rsid w:val="00536101"/>
    <w:rsid w:val="005363FF"/>
    <w:rsid w:val="0053652D"/>
    <w:rsid w:val="00536788"/>
    <w:rsid w:val="00536AC2"/>
    <w:rsid w:val="00536F4D"/>
    <w:rsid w:val="00537767"/>
    <w:rsid w:val="00540512"/>
    <w:rsid w:val="00540586"/>
    <w:rsid w:val="005408B5"/>
    <w:rsid w:val="00540EDC"/>
    <w:rsid w:val="005411D0"/>
    <w:rsid w:val="005416C4"/>
    <w:rsid w:val="00542A92"/>
    <w:rsid w:val="00542F9A"/>
    <w:rsid w:val="00543CA5"/>
    <w:rsid w:val="00543D06"/>
    <w:rsid w:val="00543FE8"/>
    <w:rsid w:val="00544D69"/>
    <w:rsid w:val="00545BC9"/>
    <w:rsid w:val="00545EF9"/>
    <w:rsid w:val="00546496"/>
    <w:rsid w:val="00546A4A"/>
    <w:rsid w:val="00547359"/>
    <w:rsid w:val="00547543"/>
    <w:rsid w:val="00547744"/>
    <w:rsid w:val="00550766"/>
    <w:rsid w:val="00550B73"/>
    <w:rsid w:val="00551236"/>
    <w:rsid w:val="0055168B"/>
    <w:rsid w:val="0055216C"/>
    <w:rsid w:val="00552450"/>
    <w:rsid w:val="005525F7"/>
    <w:rsid w:val="005527AC"/>
    <w:rsid w:val="0055283E"/>
    <w:rsid w:val="005528E0"/>
    <w:rsid w:val="00552CA7"/>
    <w:rsid w:val="005530CC"/>
    <w:rsid w:val="0055419B"/>
    <w:rsid w:val="0055422C"/>
    <w:rsid w:val="005543A6"/>
    <w:rsid w:val="0055458E"/>
    <w:rsid w:val="00554944"/>
    <w:rsid w:val="0055678D"/>
    <w:rsid w:val="00557726"/>
    <w:rsid w:val="00560825"/>
    <w:rsid w:val="00561062"/>
    <w:rsid w:val="00561179"/>
    <w:rsid w:val="00561977"/>
    <w:rsid w:val="00561C49"/>
    <w:rsid w:val="00561C96"/>
    <w:rsid w:val="00561CBF"/>
    <w:rsid w:val="0056208E"/>
    <w:rsid w:val="00563260"/>
    <w:rsid w:val="00563EBF"/>
    <w:rsid w:val="00564042"/>
    <w:rsid w:val="005645F2"/>
    <w:rsid w:val="0056477A"/>
    <w:rsid w:val="00564784"/>
    <w:rsid w:val="0056492A"/>
    <w:rsid w:val="00564C4B"/>
    <w:rsid w:val="00564D7F"/>
    <w:rsid w:val="00564FDA"/>
    <w:rsid w:val="0056525D"/>
    <w:rsid w:val="005658EB"/>
    <w:rsid w:val="00565B14"/>
    <w:rsid w:val="00565C8C"/>
    <w:rsid w:val="00565D7A"/>
    <w:rsid w:val="00566A08"/>
    <w:rsid w:val="00566DC5"/>
    <w:rsid w:val="00567754"/>
    <w:rsid w:val="00567768"/>
    <w:rsid w:val="00570210"/>
    <w:rsid w:val="00570D0C"/>
    <w:rsid w:val="005712D4"/>
    <w:rsid w:val="00571AC8"/>
    <w:rsid w:val="00571EAC"/>
    <w:rsid w:val="00572EB0"/>
    <w:rsid w:val="005737AE"/>
    <w:rsid w:val="00573AFC"/>
    <w:rsid w:val="00573D66"/>
    <w:rsid w:val="00574864"/>
    <w:rsid w:val="00575270"/>
    <w:rsid w:val="0057548B"/>
    <w:rsid w:val="00575898"/>
    <w:rsid w:val="00575A1C"/>
    <w:rsid w:val="00575A38"/>
    <w:rsid w:val="00575EA8"/>
    <w:rsid w:val="0057700D"/>
    <w:rsid w:val="005771D7"/>
    <w:rsid w:val="0057720F"/>
    <w:rsid w:val="005774BB"/>
    <w:rsid w:val="0057786C"/>
    <w:rsid w:val="00577B6F"/>
    <w:rsid w:val="0058037B"/>
    <w:rsid w:val="005803BF"/>
    <w:rsid w:val="005805B0"/>
    <w:rsid w:val="00581458"/>
    <w:rsid w:val="0058158A"/>
    <w:rsid w:val="00581D53"/>
    <w:rsid w:val="00581FC3"/>
    <w:rsid w:val="00582BE8"/>
    <w:rsid w:val="00582E01"/>
    <w:rsid w:val="00582F17"/>
    <w:rsid w:val="00583CC1"/>
    <w:rsid w:val="00583FCD"/>
    <w:rsid w:val="00584D3B"/>
    <w:rsid w:val="00584DC5"/>
    <w:rsid w:val="00590899"/>
    <w:rsid w:val="00590AC1"/>
    <w:rsid w:val="00591530"/>
    <w:rsid w:val="00591C96"/>
    <w:rsid w:val="005923AF"/>
    <w:rsid w:val="00592B3D"/>
    <w:rsid w:val="00592B51"/>
    <w:rsid w:val="00593785"/>
    <w:rsid w:val="005937CA"/>
    <w:rsid w:val="00593D03"/>
    <w:rsid w:val="0059427F"/>
    <w:rsid w:val="005942D3"/>
    <w:rsid w:val="00594CF9"/>
    <w:rsid w:val="00596803"/>
    <w:rsid w:val="005A0F55"/>
    <w:rsid w:val="005A0FB1"/>
    <w:rsid w:val="005A1236"/>
    <w:rsid w:val="005A16B8"/>
    <w:rsid w:val="005A1880"/>
    <w:rsid w:val="005A1FEC"/>
    <w:rsid w:val="005A21BF"/>
    <w:rsid w:val="005A2258"/>
    <w:rsid w:val="005A23EB"/>
    <w:rsid w:val="005A2FC8"/>
    <w:rsid w:val="005A3AA6"/>
    <w:rsid w:val="005A4409"/>
    <w:rsid w:val="005A5313"/>
    <w:rsid w:val="005A7164"/>
    <w:rsid w:val="005A753B"/>
    <w:rsid w:val="005A7859"/>
    <w:rsid w:val="005B0410"/>
    <w:rsid w:val="005B0B8B"/>
    <w:rsid w:val="005B0FA4"/>
    <w:rsid w:val="005B185E"/>
    <w:rsid w:val="005B18A3"/>
    <w:rsid w:val="005B1931"/>
    <w:rsid w:val="005B1D80"/>
    <w:rsid w:val="005B212D"/>
    <w:rsid w:val="005B31EA"/>
    <w:rsid w:val="005B3802"/>
    <w:rsid w:val="005B3FDA"/>
    <w:rsid w:val="005B4E40"/>
    <w:rsid w:val="005B4EFA"/>
    <w:rsid w:val="005B502B"/>
    <w:rsid w:val="005B50CD"/>
    <w:rsid w:val="005B5104"/>
    <w:rsid w:val="005B611C"/>
    <w:rsid w:val="005B6D40"/>
    <w:rsid w:val="005B755F"/>
    <w:rsid w:val="005B784B"/>
    <w:rsid w:val="005C0203"/>
    <w:rsid w:val="005C06C9"/>
    <w:rsid w:val="005C0E3D"/>
    <w:rsid w:val="005C1703"/>
    <w:rsid w:val="005C1FA0"/>
    <w:rsid w:val="005C296E"/>
    <w:rsid w:val="005C2EA1"/>
    <w:rsid w:val="005C337C"/>
    <w:rsid w:val="005C3A01"/>
    <w:rsid w:val="005C3AF2"/>
    <w:rsid w:val="005C3DD5"/>
    <w:rsid w:val="005C3E6B"/>
    <w:rsid w:val="005C52DB"/>
    <w:rsid w:val="005C56E8"/>
    <w:rsid w:val="005C5DDA"/>
    <w:rsid w:val="005C6047"/>
    <w:rsid w:val="005C6CB4"/>
    <w:rsid w:val="005C6D79"/>
    <w:rsid w:val="005C7C23"/>
    <w:rsid w:val="005C7DEA"/>
    <w:rsid w:val="005D063D"/>
    <w:rsid w:val="005D12B5"/>
    <w:rsid w:val="005D1F6E"/>
    <w:rsid w:val="005D23FD"/>
    <w:rsid w:val="005D363B"/>
    <w:rsid w:val="005D383C"/>
    <w:rsid w:val="005D4262"/>
    <w:rsid w:val="005D49C6"/>
    <w:rsid w:val="005D4D33"/>
    <w:rsid w:val="005D56A3"/>
    <w:rsid w:val="005D5C21"/>
    <w:rsid w:val="005D5D55"/>
    <w:rsid w:val="005D65DB"/>
    <w:rsid w:val="005D6985"/>
    <w:rsid w:val="005D765A"/>
    <w:rsid w:val="005D7995"/>
    <w:rsid w:val="005D7C3E"/>
    <w:rsid w:val="005E0886"/>
    <w:rsid w:val="005E1226"/>
    <w:rsid w:val="005E19E3"/>
    <w:rsid w:val="005E209D"/>
    <w:rsid w:val="005E217F"/>
    <w:rsid w:val="005E2B70"/>
    <w:rsid w:val="005E34FD"/>
    <w:rsid w:val="005E39F6"/>
    <w:rsid w:val="005E3A32"/>
    <w:rsid w:val="005E3C88"/>
    <w:rsid w:val="005E3FA3"/>
    <w:rsid w:val="005E41F0"/>
    <w:rsid w:val="005E47A5"/>
    <w:rsid w:val="005E4DB7"/>
    <w:rsid w:val="005E5B7C"/>
    <w:rsid w:val="005E5DD8"/>
    <w:rsid w:val="005E6B2A"/>
    <w:rsid w:val="005E6B6C"/>
    <w:rsid w:val="005F05C3"/>
    <w:rsid w:val="005F0B3F"/>
    <w:rsid w:val="005F399F"/>
    <w:rsid w:val="005F4887"/>
    <w:rsid w:val="005F4948"/>
    <w:rsid w:val="005F56F7"/>
    <w:rsid w:val="005F6EAD"/>
    <w:rsid w:val="005F6FEE"/>
    <w:rsid w:val="005F7B7B"/>
    <w:rsid w:val="00600365"/>
    <w:rsid w:val="0060084B"/>
    <w:rsid w:val="00600F8C"/>
    <w:rsid w:val="006014BA"/>
    <w:rsid w:val="00601FCB"/>
    <w:rsid w:val="00602314"/>
    <w:rsid w:val="006023AD"/>
    <w:rsid w:val="00602627"/>
    <w:rsid w:val="00602687"/>
    <w:rsid w:val="006026FD"/>
    <w:rsid w:val="00602778"/>
    <w:rsid w:val="006027FB"/>
    <w:rsid w:val="00602E16"/>
    <w:rsid w:val="006033CB"/>
    <w:rsid w:val="006036E0"/>
    <w:rsid w:val="00604656"/>
    <w:rsid w:val="00604784"/>
    <w:rsid w:val="00604F60"/>
    <w:rsid w:val="006055A4"/>
    <w:rsid w:val="00605ED2"/>
    <w:rsid w:val="00606132"/>
    <w:rsid w:val="006061F2"/>
    <w:rsid w:val="006062DB"/>
    <w:rsid w:val="00607691"/>
    <w:rsid w:val="00607868"/>
    <w:rsid w:val="00610169"/>
    <w:rsid w:val="00610E80"/>
    <w:rsid w:val="00611226"/>
    <w:rsid w:val="0061312B"/>
    <w:rsid w:val="00613C10"/>
    <w:rsid w:val="006141C8"/>
    <w:rsid w:val="00614ADA"/>
    <w:rsid w:val="00615129"/>
    <w:rsid w:val="00615221"/>
    <w:rsid w:val="00616183"/>
    <w:rsid w:val="006168F8"/>
    <w:rsid w:val="006168FD"/>
    <w:rsid w:val="0061711B"/>
    <w:rsid w:val="006176DA"/>
    <w:rsid w:val="00620363"/>
    <w:rsid w:val="00621314"/>
    <w:rsid w:val="00621AB8"/>
    <w:rsid w:val="00621E9D"/>
    <w:rsid w:val="00623684"/>
    <w:rsid w:val="00624470"/>
    <w:rsid w:val="00624519"/>
    <w:rsid w:val="0062452D"/>
    <w:rsid w:val="00624C72"/>
    <w:rsid w:val="00625C23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1FD5"/>
    <w:rsid w:val="00632399"/>
    <w:rsid w:val="00632523"/>
    <w:rsid w:val="00633A1B"/>
    <w:rsid w:val="00633CFC"/>
    <w:rsid w:val="006340E0"/>
    <w:rsid w:val="006344F2"/>
    <w:rsid w:val="006345CD"/>
    <w:rsid w:val="006358A1"/>
    <w:rsid w:val="006368AF"/>
    <w:rsid w:val="00636CC0"/>
    <w:rsid w:val="00636D7E"/>
    <w:rsid w:val="0063705D"/>
    <w:rsid w:val="006370BE"/>
    <w:rsid w:val="006375DF"/>
    <w:rsid w:val="00637C3A"/>
    <w:rsid w:val="00637D41"/>
    <w:rsid w:val="00637E1A"/>
    <w:rsid w:val="00637F4E"/>
    <w:rsid w:val="00637FD7"/>
    <w:rsid w:val="00640C6C"/>
    <w:rsid w:val="006411FB"/>
    <w:rsid w:val="0064129A"/>
    <w:rsid w:val="00642224"/>
    <w:rsid w:val="006424B3"/>
    <w:rsid w:val="0064327B"/>
    <w:rsid w:val="00643487"/>
    <w:rsid w:val="00643502"/>
    <w:rsid w:val="00643513"/>
    <w:rsid w:val="0064363C"/>
    <w:rsid w:val="00643826"/>
    <w:rsid w:val="006438D7"/>
    <w:rsid w:val="00644A09"/>
    <w:rsid w:val="00645250"/>
    <w:rsid w:val="00645755"/>
    <w:rsid w:val="006459F7"/>
    <w:rsid w:val="006460B2"/>
    <w:rsid w:val="00646430"/>
    <w:rsid w:val="00646A48"/>
    <w:rsid w:val="00646BD7"/>
    <w:rsid w:val="0065061D"/>
    <w:rsid w:val="00651F9C"/>
    <w:rsid w:val="00651FD0"/>
    <w:rsid w:val="00652321"/>
    <w:rsid w:val="006532F9"/>
    <w:rsid w:val="00653759"/>
    <w:rsid w:val="006538B4"/>
    <w:rsid w:val="006539A7"/>
    <w:rsid w:val="006542B1"/>
    <w:rsid w:val="0065519E"/>
    <w:rsid w:val="006556B4"/>
    <w:rsid w:val="00656080"/>
    <w:rsid w:val="0065650F"/>
    <w:rsid w:val="00656577"/>
    <w:rsid w:val="00657CB8"/>
    <w:rsid w:val="00657D90"/>
    <w:rsid w:val="0066001C"/>
    <w:rsid w:val="0066046A"/>
    <w:rsid w:val="006614BB"/>
    <w:rsid w:val="006617EF"/>
    <w:rsid w:val="00661DDF"/>
    <w:rsid w:val="00662700"/>
    <w:rsid w:val="00662EDD"/>
    <w:rsid w:val="006634D6"/>
    <w:rsid w:val="00663578"/>
    <w:rsid w:val="00663645"/>
    <w:rsid w:val="006649CA"/>
    <w:rsid w:val="00664DFF"/>
    <w:rsid w:val="00664E1F"/>
    <w:rsid w:val="00665AFF"/>
    <w:rsid w:val="00665D64"/>
    <w:rsid w:val="00666707"/>
    <w:rsid w:val="00666DD7"/>
    <w:rsid w:val="00667103"/>
    <w:rsid w:val="006678F2"/>
    <w:rsid w:val="006705AC"/>
    <w:rsid w:val="00670EB1"/>
    <w:rsid w:val="006719CE"/>
    <w:rsid w:val="00671BB5"/>
    <w:rsid w:val="00671EED"/>
    <w:rsid w:val="00673413"/>
    <w:rsid w:val="00673A79"/>
    <w:rsid w:val="00675E5A"/>
    <w:rsid w:val="0067671A"/>
    <w:rsid w:val="00676D7D"/>
    <w:rsid w:val="006770EF"/>
    <w:rsid w:val="0067715D"/>
    <w:rsid w:val="00677A5D"/>
    <w:rsid w:val="00680039"/>
    <w:rsid w:val="00680EDD"/>
    <w:rsid w:val="006813B5"/>
    <w:rsid w:val="00681EFD"/>
    <w:rsid w:val="00682151"/>
    <w:rsid w:val="006827A7"/>
    <w:rsid w:val="00683350"/>
    <w:rsid w:val="0068382C"/>
    <w:rsid w:val="00683951"/>
    <w:rsid w:val="00683A50"/>
    <w:rsid w:val="00684143"/>
    <w:rsid w:val="00684789"/>
    <w:rsid w:val="006853C1"/>
    <w:rsid w:val="006866A6"/>
    <w:rsid w:val="00686E05"/>
    <w:rsid w:val="006871DA"/>
    <w:rsid w:val="00687C23"/>
    <w:rsid w:val="006908FB"/>
    <w:rsid w:val="00690949"/>
    <w:rsid w:val="00690CD5"/>
    <w:rsid w:val="006914CF"/>
    <w:rsid w:val="0069185E"/>
    <w:rsid w:val="00691A74"/>
    <w:rsid w:val="00691E79"/>
    <w:rsid w:val="00692C22"/>
    <w:rsid w:val="00693209"/>
    <w:rsid w:val="00693592"/>
    <w:rsid w:val="00693B62"/>
    <w:rsid w:val="00693C4D"/>
    <w:rsid w:val="00694E86"/>
    <w:rsid w:val="00694FA8"/>
    <w:rsid w:val="00695424"/>
    <w:rsid w:val="00695618"/>
    <w:rsid w:val="00695BDA"/>
    <w:rsid w:val="0069604F"/>
    <w:rsid w:val="0069733E"/>
    <w:rsid w:val="006979F3"/>
    <w:rsid w:val="00697CF5"/>
    <w:rsid w:val="006A084A"/>
    <w:rsid w:val="006A0A68"/>
    <w:rsid w:val="006A0BE2"/>
    <w:rsid w:val="006A1426"/>
    <w:rsid w:val="006A1491"/>
    <w:rsid w:val="006A170C"/>
    <w:rsid w:val="006A17FE"/>
    <w:rsid w:val="006A208D"/>
    <w:rsid w:val="006A3776"/>
    <w:rsid w:val="006A3ECD"/>
    <w:rsid w:val="006A3F70"/>
    <w:rsid w:val="006A423D"/>
    <w:rsid w:val="006A4D06"/>
    <w:rsid w:val="006A550C"/>
    <w:rsid w:val="006A5D70"/>
    <w:rsid w:val="006A6406"/>
    <w:rsid w:val="006A6710"/>
    <w:rsid w:val="006A7087"/>
    <w:rsid w:val="006B01A2"/>
    <w:rsid w:val="006B088F"/>
    <w:rsid w:val="006B0C7D"/>
    <w:rsid w:val="006B1B5A"/>
    <w:rsid w:val="006B25E6"/>
    <w:rsid w:val="006B2DE6"/>
    <w:rsid w:val="006B2F9E"/>
    <w:rsid w:val="006B3680"/>
    <w:rsid w:val="006B383F"/>
    <w:rsid w:val="006B3D7B"/>
    <w:rsid w:val="006B4A0E"/>
    <w:rsid w:val="006B4E56"/>
    <w:rsid w:val="006B4FDA"/>
    <w:rsid w:val="006B59B7"/>
    <w:rsid w:val="006B6B9D"/>
    <w:rsid w:val="006C0114"/>
    <w:rsid w:val="006C0B1F"/>
    <w:rsid w:val="006C156E"/>
    <w:rsid w:val="006C16A2"/>
    <w:rsid w:val="006C1B3E"/>
    <w:rsid w:val="006C256D"/>
    <w:rsid w:val="006C2828"/>
    <w:rsid w:val="006C2912"/>
    <w:rsid w:val="006C2AC4"/>
    <w:rsid w:val="006C4086"/>
    <w:rsid w:val="006C4424"/>
    <w:rsid w:val="006C492F"/>
    <w:rsid w:val="006C5A0B"/>
    <w:rsid w:val="006C5F86"/>
    <w:rsid w:val="006C7216"/>
    <w:rsid w:val="006C73B1"/>
    <w:rsid w:val="006C7E42"/>
    <w:rsid w:val="006D0062"/>
    <w:rsid w:val="006D01E6"/>
    <w:rsid w:val="006D0806"/>
    <w:rsid w:val="006D138D"/>
    <w:rsid w:val="006D141D"/>
    <w:rsid w:val="006D2438"/>
    <w:rsid w:val="006D255A"/>
    <w:rsid w:val="006D27D4"/>
    <w:rsid w:val="006D3090"/>
    <w:rsid w:val="006D31C7"/>
    <w:rsid w:val="006D393F"/>
    <w:rsid w:val="006D3978"/>
    <w:rsid w:val="006D574D"/>
    <w:rsid w:val="006D5B74"/>
    <w:rsid w:val="006D6512"/>
    <w:rsid w:val="006D66B4"/>
    <w:rsid w:val="006D6BBF"/>
    <w:rsid w:val="006D70C7"/>
    <w:rsid w:val="006D7AC5"/>
    <w:rsid w:val="006D7D34"/>
    <w:rsid w:val="006E00D1"/>
    <w:rsid w:val="006E025C"/>
    <w:rsid w:val="006E0CBC"/>
    <w:rsid w:val="006E1581"/>
    <w:rsid w:val="006E178A"/>
    <w:rsid w:val="006E26C3"/>
    <w:rsid w:val="006E3191"/>
    <w:rsid w:val="006E32E2"/>
    <w:rsid w:val="006E3456"/>
    <w:rsid w:val="006E40BB"/>
    <w:rsid w:val="006E4C96"/>
    <w:rsid w:val="006E4F4C"/>
    <w:rsid w:val="006E4FAF"/>
    <w:rsid w:val="006E538C"/>
    <w:rsid w:val="006E55EA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8A2"/>
    <w:rsid w:val="006F0F5A"/>
    <w:rsid w:val="006F150C"/>
    <w:rsid w:val="006F1ED3"/>
    <w:rsid w:val="006F202F"/>
    <w:rsid w:val="006F2439"/>
    <w:rsid w:val="006F246F"/>
    <w:rsid w:val="006F2B0A"/>
    <w:rsid w:val="006F41E0"/>
    <w:rsid w:val="006F4218"/>
    <w:rsid w:val="006F4FFA"/>
    <w:rsid w:val="006F5065"/>
    <w:rsid w:val="006F6339"/>
    <w:rsid w:val="006F6B7D"/>
    <w:rsid w:val="006F7CAB"/>
    <w:rsid w:val="00700731"/>
    <w:rsid w:val="00700942"/>
    <w:rsid w:val="00700A3F"/>
    <w:rsid w:val="007010DF"/>
    <w:rsid w:val="00701EC4"/>
    <w:rsid w:val="00702465"/>
    <w:rsid w:val="00703B38"/>
    <w:rsid w:val="007043D1"/>
    <w:rsid w:val="00704844"/>
    <w:rsid w:val="007051CD"/>
    <w:rsid w:val="00705274"/>
    <w:rsid w:val="007054FC"/>
    <w:rsid w:val="007055E6"/>
    <w:rsid w:val="007056AC"/>
    <w:rsid w:val="00705F37"/>
    <w:rsid w:val="00705FA4"/>
    <w:rsid w:val="007069A9"/>
    <w:rsid w:val="00706AF2"/>
    <w:rsid w:val="007075C1"/>
    <w:rsid w:val="007078B8"/>
    <w:rsid w:val="00707F77"/>
    <w:rsid w:val="00710F83"/>
    <w:rsid w:val="00711316"/>
    <w:rsid w:val="00711707"/>
    <w:rsid w:val="00711875"/>
    <w:rsid w:val="00711EA3"/>
    <w:rsid w:val="00711F60"/>
    <w:rsid w:val="00711F90"/>
    <w:rsid w:val="007120EE"/>
    <w:rsid w:val="0071323F"/>
    <w:rsid w:val="0071673D"/>
    <w:rsid w:val="00716BDE"/>
    <w:rsid w:val="00721423"/>
    <w:rsid w:val="007218FA"/>
    <w:rsid w:val="00721EC2"/>
    <w:rsid w:val="007223DE"/>
    <w:rsid w:val="00722CD0"/>
    <w:rsid w:val="00722D0D"/>
    <w:rsid w:val="00724248"/>
    <w:rsid w:val="0072452E"/>
    <w:rsid w:val="00725792"/>
    <w:rsid w:val="007257AD"/>
    <w:rsid w:val="00725927"/>
    <w:rsid w:val="00726ACE"/>
    <w:rsid w:val="00726B10"/>
    <w:rsid w:val="0072720E"/>
    <w:rsid w:val="00727F2B"/>
    <w:rsid w:val="0073060B"/>
    <w:rsid w:val="00730718"/>
    <w:rsid w:val="00731390"/>
    <w:rsid w:val="0073162F"/>
    <w:rsid w:val="00731C2C"/>
    <w:rsid w:val="00731FE8"/>
    <w:rsid w:val="007326EC"/>
    <w:rsid w:val="00732E5B"/>
    <w:rsid w:val="0073309E"/>
    <w:rsid w:val="00733A9C"/>
    <w:rsid w:val="00733ECA"/>
    <w:rsid w:val="00734613"/>
    <w:rsid w:val="007350F1"/>
    <w:rsid w:val="00735902"/>
    <w:rsid w:val="00735F8E"/>
    <w:rsid w:val="007361C0"/>
    <w:rsid w:val="007364DA"/>
    <w:rsid w:val="007366E2"/>
    <w:rsid w:val="00736CD5"/>
    <w:rsid w:val="00736F0F"/>
    <w:rsid w:val="00736F2C"/>
    <w:rsid w:val="00737891"/>
    <w:rsid w:val="00737AF1"/>
    <w:rsid w:val="00740219"/>
    <w:rsid w:val="00740529"/>
    <w:rsid w:val="00740714"/>
    <w:rsid w:val="007409C0"/>
    <w:rsid w:val="00740B02"/>
    <w:rsid w:val="00740B8D"/>
    <w:rsid w:val="00742BE3"/>
    <w:rsid w:val="00743EB7"/>
    <w:rsid w:val="00745337"/>
    <w:rsid w:val="007466CA"/>
    <w:rsid w:val="00746F9B"/>
    <w:rsid w:val="00746FD0"/>
    <w:rsid w:val="0074736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4525"/>
    <w:rsid w:val="00754D6F"/>
    <w:rsid w:val="007556DC"/>
    <w:rsid w:val="00755D5F"/>
    <w:rsid w:val="00756258"/>
    <w:rsid w:val="007574A3"/>
    <w:rsid w:val="007602F1"/>
    <w:rsid w:val="00760842"/>
    <w:rsid w:val="00760D78"/>
    <w:rsid w:val="00760FCC"/>
    <w:rsid w:val="00762F5B"/>
    <w:rsid w:val="00764CD1"/>
    <w:rsid w:val="0076514B"/>
    <w:rsid w:val="007659DE"/>
    <w:rsid w:val="00766043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79F"/>
    <w:rsid w:val="007718DF"/>
    <w:rsid w:val="00771ED3"/>
    <w:rsid w:val="00772661"/>
    <w:rsid w:val="00772982"/>
    <w:rsid w:val="00772DA8"/>
    <w:rsid w:val="00773B81"/>
    <w:rsid w:val="00773CA4"/>
    <w:rsid w:val="00773FE3"/>
    <w:rsid w:val="00774340"/>
    <w:rsid w:val="0077459C"/>
    <w:rsid w:val="0077498A"/>
    <w:rsid w:val="00774E2F"/>
    <w:rsid w:val="00774E69"/>
    <w:rsid w:val="0077514E"/>
    <w:rsid w:val="00775171"/>
    <w:rsid w:val="00775A60"/>
    <w:rsid w:val="00775C3B"/>
    <w:rsid w:val="00775FB0"/>
    <w:rsid w:val="00776169"/>
    <w:rsid w:val="00776641"/>
    <w:rsid w:val="00776B31"/>
    <w:rsid w:val="00777425"/>
    <w:rsid w:val="0078020D"/>
    <w:rsid w:val="0078034D"/>
    <w:rsid w:val="00780CF6"/>
    <w:rsid w:val="0078137B"/>
    <w:rsid w:val="007815E3"/>
    <w:rsid w:val="00782171"/>
    <w:rsid w:val="007833A5"/>
    <w:rsid w:val="007839AC"/>
    <w:rsid w:val="00783AB8"/>
    <w:rsid w:val="0078439D"/>
    <w:rsid w:val="0078491D"/>
    <w:rsid w:val="00784A97"/>
    <w:rsid w:val="00784C79"/>
    <w:rsid w:val="00785634"/>
    <w:rsid w:val="00785BA1"/>
    <w:rsid w:val="007861D8"/>
    <w:rsid w:val="00787230"/>
    <w:rsid w:val="00787439"/>
    <w:rsid w:val="0078760B"/>
    <w:rsid w:val="00790169"/>
    <w:rsid w:val="0079084A"/>
    <w:rsid w:val="00792700"/>
    <w:rsid w:val="00792E5C"/>
    <w:rsid w:val="00792F87"/>
    <w:rsid w:val="00793032"/>
    <w:rsid w:val="0079311F"/>
    <w:rsid w:val="007938E1"/>
    <w:rsid w:val="00793E08"/>
    <w:rsid w:val="00793F3E"/>
    <w:rsid w:val="007942F6"/>
    <w:rsid w:val="00794CC6"/>
    <w:rsid w:val="00796BA6"/>
    <w:rsid w:val="00796C25"/>
    <w:rsid w:val="00797372"/>
    <w:rsid w:val="00797F22"/>
    <w:rsid w:val="007A05FC"/>
    <w:rsid w:val="007A0C39"/>
    <w:rsid w:val="007A1777"/>
    <w:rsid w:val="007A2C36"/>
    <w:rsid w:val="007A37FF"/>
    <w:rsid w:val="007A3DD0"/>
    <w:rsid w:val="007A4398"/>
    <w:rsid w:val="007A4A87"/>
    <w:rsid w:val="007A5080"/>
    <w:rsid w:val="007A522D"/>
    <w:rsid w:val="007A5661"/>
    <w:rsid w:val="007A59E0"/>
    <w:rsid w:val="007A6138"/>
    <w:rsid w:val="007A626D"/>
    <w:rsid w:val="007A632B"/>
    <w:rsid w:val="007A642A"/>
    <w:rsid w:val="007A69D2"/>
    <w:rsid w:val="007A6BD6"/>
    <w:rsid w:val="007A73D4"/>
    <w:rsid w:val="007A75A3"/>
    <w:rsid w:val="007A78ED"/>
    <w:rsid w:val="007A79C2"/>
    <w:rsid w:val="007A7E86"/>
    <w:rsid w:val="007B049C"/>
    <w:rsid w:val="007B0544"/>
    <w:rsid w:val="007B072A"/>
    <w:rsid w:val="007B11A3"/>
    <w:rsid w:val="007B1934"/>
    <w:rsid w:val="007B22EF"/>
    <w:rsid w:val="007B23B4"/>
    <w:rsid w:val="007B2AB8"/>
    <w:rsid w:val="007B3158"/>
    <w:rsid w:val="007B34A4"/>
    <w:rsid w:val="007B36D2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4D8"/>
    <w:rsid w:val="007B7561"/>
    <w:rsid w:val="007B765B"/>
    <w:rsid w:val="007B7748"/>
    <w:rsid w:val="007B7C07"/>
    <w:rsid w:val="007C028F"/>
    <w:rsid w:val="007C0290"/>
    <w:rsid w:val="007C0534"/>
    <w:rsid w:val="007C0813"/>
    <w:rsid w:val="007C1177"/>
    <w:rsid w:val="007C1BE1"/>
    <w:rsid w:val="007C27DD"/>
    <w:rsid w:val="007C2D60"/>
    <w:rsid w:val="007C2F56"/>
    <w:rsid w:val="007C3A29"/>
    <w:rsid w:val="007C3A75"/>
    <w:rsid w:val="007C3FAC"/>
    <w:rsid w:val="007C47C2"/>
    <w:rsid w:val="007C48EF"/>
    <w:rsid w:val="007C62CB"/>
    <w:rsid w:val="007C7635"/>
    <w:rsid w:val="007C764D"/>
    <w:rsid w:val="007C7830"/>
    <w:rsid w:val="007C78A7"/>
    <w:rsid w:val="007D18C8"/>
    <w:rsid w:val="007D2D6A"/>
    <w:rsid w:val="007D2FED"/>
    <w:rsid w:val="007D347F"/>
    <w:rsid w:val="007D3563"/>
    <w:rsid w:val="007D4004"/>
    <w:rsid w:val="007D44BA"/>
    <w:rsid w:val="007D4502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D35"/>
    <w:rsid w:val="007E0E6E"/>
    <w:rsid w:val="007E0FE0"/>
    <w:rsid w:val="007E13CC"/>
    <w:rsid w:val="007E1CDF"/>
    <w:rsid w:val="007E30AC"/>
    <w:rsid w:val="007E41AF"/>
    <w:rsid w:val="007E4ACE"/>
    <w:rsid w:val="007E5362"/>
    <w:rsid w:val="007E56E6"/>
    <w:rsid w:val="007E5C60"/>
    <w:rsid w:val="007E5E46"/>
    <w:rsid w:val="007E7F05"/>
    <w:rsid w:val="007F01F7"/>
    <w:rsid w:val="007F0B9B"/>
    <w:rsid w:val="007F0E61"/>
    <w:rsid w:val="007F1E65"/>
    <w:rsid w:val="007F1F95"/>
    <w:rsid w:val="007F2137"/>
    <w:rsid w:val="007F26A5"/>
    <w:rsid w:val="007F296C"/>
    <w:rsid w:val="007F3652"/>
    <w:rsid w:val="007F4AEF"/>
    <w:rsid w:val="007F5259"/>
    <w:rsid w:val="007F5359"/>
    <w:rsid w:val="007F5E0C"/>
    <w:rsid w:val="007F63AC"/>
    <w:rsid w:val="007F6590"/>
    <w:rsid w:val="007F6B86"/>
    <w:rsid w:val="00801361"/>
    <w:rsid w:val="00802FBA"/>
    <w:rsid w:val="008034FF"/>
    <w:rsid w:val="00803E65"/>
    <w:rsid w:val="00804A4B"/>
    <w:rsid w:val="008054DC"/>
    <w:rsid w:val="00805594"/>
    <w:rsid w:val="00805730"/>
    <w:rsid w:val="00805E5B"/>
    <w:rsid w:val="00806267"/>
    <w:rsid w:val="00806405"/>
    <w:rsid w:val="008066FE"/>
    <w:rsid w:val="008067C8"/>
    <w:rsid w:val="0080700F"/>
    <w:rsid w:val="00807646"/>
    <w:rsid w:val="00807B44"/>
    <w:rsid w:val="00807D41"/>
    <w:rsid w:val="008106F8"/>
    <w:rsid w:val="00810F2F"/>
    <w:rsid w:val="00811212"/>
    <w:rsid w:val="0081148D"/>
    <w:rsid w:val="008114D8"/>
    <w:rsid w:val="00812063"/>
    <w:rsid w:val="008121FC"/>
    <w:rsid w:val="00812227"/>
    <w:rsid w:val="00812448"/>
    <w:rsid w:val="008126EF"/>
    <w:rsid w:val="008129EF"/>
    <w:rsid w:val="00812C35"/>
    <w:rsid w:val="00812CBD"/>
    <w:rsid w:val="00813440"/>
    <w:rsid w:val="008137EE"/>
    <w:rsid w:val="00813A74"/>
    <w:rsid w:val="00813E6A"/>
    <w:rsid w:val="00814282"/>
    <w:rsid w:val="00814F4D"/>
    <w:rsid w:val="008158FF"/>
    <w:rsid w:val="00815D3D"/>
    <w:rsid w:val="0081631D"/>
    <w:rsid w:val="00816B29"/>
    <w:rsid w:val="00816C64"/>
    <w:rsid w:val="00816CE0"/>
    <w:rsid w:val="008170C0"/>
    <w:rsid w:val="008179F9"/>
    <w:rsid w:val="00820203"/>
    <w:rsid w:val="0082082B"/>
    <w:rsid w:val="00820CBD"/>
    <w:rsid w:val="008243C9"/>
    <w:rsid w:val="0082495E"/>
    <w:rsid w:val="008250A0"/>
    <w:rsid w:val="008250AA"/>
    <w:rsid w:val="008261A6"/>
    <w:rsid w:val="008263A1"/>
    <w:rsid w:val="00826752"/>
    <w:rsid w:val="00826C68"/>
    <w:rsid w:val="008304EF"/>
    <w:rsid w:val="0083092C"/>
    <w:rsid w:val="00830AED"/>
    <w:rsid w:val="00830E19"/>
    <w:rsid w:val="008310EE"/>
    <w:rsid w:val="00832362"/>
    <w:rsid w:val="008324D6"/>
    <w:rsid w:val="00832960"/>
    <w:rsid w:val="008339E0"/>
    <w:rsid w:val="00834CC1"/>
    <w:rsid w:val="00835821"/>
    <w:rsid w:val="008359A5"/>
    <w:rsid w:val="0083751C"/>
    <w:rsid w:val="00837C43"/>
    <w:rsid w:val="00837F75"/>
    <w:rsid w:val="008400C3"/>
    <w:rsid w:val="00840353"/>
    <w:rsid w:val="008408BB"/>
    <w:rsid w:val="00840D6B"/>
    <w:rsid w:val="008415F9"/>
    <w:rsid w:val="008416A8"/>
    <w:rsid w:val="00841EE0"/>
    <w:rsid w:val="0084224B"/>
    <w:rsid w:val="0084241C"/>
    <w:rsid w:val="008429F8"/>
    <w:rsid w:val="00842A46"/>
    <w:rsid w:val="0084302A"/>
    <w:rsid w:val="0084398E"/>
    <w:rsid w:val="00843B8B"/>
    <w:rsid w:val="00843FE0"/>
    <w:rsid w:val="008440C2"/>
    <w:rsid w:val="008444D0"/>
    <w:rsid w:val="008452CB"/>
    <w:rsid w:val="00845511"/>
    <w:rsid w:val="008458A5"/>
    <w:rsid w:val="008465DF"/>
    <w:rsid w:val="00846AA2"/>
    <w:rsid w:val="0084767A"/>
    <w:rsid w:val="00850452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141"/>
    <w:rsid w:val="0085735B"/>
    <w:rsid w:val="00857935"/>
    <w:rsid w:val="008602A2"/>
    <w:rsid w:val="008604CD"/>
    <w:rsid w:val="00860D52"/>
    <w:rsid w:val="0086157C"/>
    <w:rsid w:val="00861705"/>
    <w:rsid w:val="00862CBB"/>
    <w:rsid w:val="00863A78"/>
    <w:rsid w:val="00863AC1"/>
    <w:rsid w:val="00863F06"/>
    <w:rsid w:val="00864109"/>
    <w:rsid w:val="0086498D"/>
    <w:rsid w:val="00865A51"/>
    <w:rsid w:val="008663F1"/>
    <w:rsid w:val="008669D2"/>
    <w:rsid w:val="00866CAC"/>
    <w:rsid w:val="00867CE1"/>
    <w:rsid w:val="00870396"/>
    <w:rsid w:val="008714A3"/>
    <w:rsid w:val="008714E2"/>
    <w:rsid w:val="0087234B"/>
    <w:rsid w:val="00872595"/>
    <w:rsid w:val="00872675"/>
    <w:rsid w:val="00872F9B"/>
    <w:rsid w:val="00873181"/>
    <w:rsid w:val="00873CA4"/>
    <w:rsid w:val="008746A2"/>
    <w:rsid w:val="00874975"/>
    <w:rsid w:val="00874A36"/>
    <w:rsid w:val="00875323"/>
    <w:rsid w:val="00876840"/>
    <w:rsid w:val="00876863"/>
    <w:rsid w:val="008777B1"/>
    <w:rsid w:val="00877DAD"/>
    <w:rsid w:val="008800B6"/>
    <w:rsid w:val="008802DB"/>
    <w:rsid w:val="0088083C"/>
    <w:rsid w:val="00880842"/>
    <w:rsid w:val="00880C11"/>
    <w:rsid w:val="0088152E"/>
    <w:rsid w:val="008825D5"/>
    <w:rsid w:val="0088290D"/>
    <w:rsid w:val="00883359"/>
    <w:rsid w:val="00883C8A"/>
    <w:rsid w:val="0088412E"/>
    <w:rsid w:val="00884237"/>
    <w:rsid w:val="00884629"/>
    <w:rsid w:val="00884FD6"/>
    <w:rsid w:val="008850A9"/>
    <w:rsid w:val="00885292"/>
    <w:rsid w:val="00886D42"/>
    <w:rsid w:val="00887035"/>
    <w:rsid w:val="0088731C"/>
    <w:rsid w:val="008874B9"/>
    <w:rsid w:val="0088794E"/>
    <w:rsid w:val="00887E79"/>
    <w:rsid w:val="008903F6"/>
    <w:rsid w:val="008905D5"/>
    <w:rsid w:val="0089099D"/>
    <w:rsid w:val="00891B98"/>
    <w:rsid w:val="00891C4E"/>
    <w:rsid w:val="00892354"/>
    <w:rsid w:val="008923EF"/>
    <w:rsid w:val="00892964"/>
    <w:rsid w:val="0089307D"/>
    <w:rsid w:val="0089349F"/>
    <w:rsid w:val="008934CB"/>
    <w:rsid w:val="008935BF"/>
    <w:rsid w:val="008935E1"/>
    <w:rsid w:val="00893892"/>
    <w:rsid w:val="008939ED"/>
    <w:rsid w:val="00893E42"/>
    <w:rsid w:val="00893F53"/>
    <w:rsid w:val="00893F5A"/>
    <w:rsid w:val="00893F9D"/>
    <w:rsid w:val="00894717"/>
    <w:rsid w:val="008958ED"/>
    <w:rsid w:val="00896438"/>
    <w:rsid w:val="00896442"/>
    <w:rsid w:val="00896B52"/>
    <w:rsid w:val="00897935"/>
    <w:rsid w:val="00897AD8"/>
    <w:rsid w:val="008A001D"/>
    <w:rsid w:val="008A0186"/>
    <w:rsid w:val="008A05F3"/>
    <w:rsid w:val="008A1099"/>
    <w:rsid w:val="008A113D"/>
    <w:rsid w:val="008A1302"/>
    <w:rsid w:val="008A18BE"/>
    <w:rsid w:val="008A1A8D"/>
    <w:rsid w:val="008A1D8A"/>
    <w:rsid w:val="008A2602"/>
    <w:rsid w:val="008A2736"/>
    <w:rsid w:val="008A2AD4"/>
    <w:rsid w:val="008A3A35"/>
    <w:rsid w:val="008A3BC4"/>
    <w:rsid w:val="008A5525"/>
    <w:rsid w:val="008A55EE"/>
    <w:rsid w:val="008A5EC0"/>
    <w:rsid w:val="008A6BAB"/>
    <w:rsid w:val="008A6BCB"/>
    <w:rsid w:val="008A759D"/>
    <w:rsid w:val="008A76D8"/>
    <w:rsid w:val="008A7901"/>
    <w:rsid w:val="008A7C2A"/>
    <w:rsid w:val="008A7C59"/>
    <w:rsid w:val="008B086E"/>
    <w:rsid w:val="008B0E65"/>
    <w:rsid w:val="008B0E98"/>
    <w:rsid w:val="008B1714"/>
    <w:rsid w:val="008B1723"/>
    <w:rsid w:val="008B1793"/>
    <w:rsid w:val="008B1FE7"/>
    <w:rsid w:val="008B248A"/>
    <w:rsid w:val="008B2B26"/>
    <w:rsid w:val="008B2E0F"/>
    <w:rsid w:val="008B2F02"/>
    <w:rsid w:val="008B345B"/>
    <w:rsid w:val="008B372D"/>
    <w:rsid w:val="008B394E"/>
    <w:rsid w:val="008B3A84"/>
    <w:rsid w:val="008B3C9D"/>
    <w:rsid w:val="008B3ED6"/>
    <w:rsid w:val="008B491A"/>
    <w:rsid w:val="008B5323"/>
    <w:rsid w:val="008B57BB"/>
    <w:rsid w:val="008B583B"/>
    <w:rsid w:val="008B6254"/>
    <w:rsid w:val="008B696B"/>
    <w:rsid w:val="008B6CE9"/>
    <w:rsid w:val="008B7851"/>
    <w:rsid w:val="008B7BC2"/>
    <w:rsid w:val="008C0E7F"/>
    <w:rsid w:val="008C1224"/>
    <w:rsid w:val="008C1506"/>
    <w:rsid w:val="008C1C3D"/>
    <w:rsid w:val="008C364A"/>
    <w:rsid w:val="008C3C59"/>
    <w:rsid w:val="008C4324"/>
    <w:rsid w:val="008C4407"/>
    <w:rsid w:val="008C5185"/>
    <w:rsid w:val="008C5C99"/>
    <w:rsid w:val="008C62D0"/>
    <w:rsid w:val="008C6336"/>
    <w:rsid w:val="008D1E2D"/>
    <w:rsid w:val="008D24DB"/>
    <w:rsid w:val="008D2710"/>
    <w:rsid w:val="008D2D6C"/>
    <w:rsid w:val="008D6446"/>
    <w:rsid w:val="008D780C"/>
    <w:rsid w:val="008D7BB8"/>
    <w:rsid w:val="008D7C43"/>
    <w:rsid w:val="008D7F5F"/>
    <w:rsid w:val="008E065F"/>
    <w:rsid w:val="008E0790"/>
    <w:rsid w:val="008E116E"/>
    <w:rsid w:val="008E2BC7"/>
    <w:rsid w:val="008E3132"/>
    <w:rsid w:val="008E36E1"/>
    <w:rsid w:val="008E474A"/>
    <w:rsid w:val="008E4F60"/>
    <w:rsid w:val="008E5052"/>
    <w:rsid w:val="008E5D78"/>
    <w:rsid w:val="008E65E3"/>
    <w:rsid w:val="008E6954"/>
    <w:rsid w:val="008E6A93"/>
    <w:rsid w:val="008E77C9"/>
    <w:rsid w:val="008F0318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40D5"/>
    <w:rsid w:val="008F42CB"/>
    <w:rsid w:val="008F4A19"/>
    <w:rsid w:val="008F55AC"/>
    <w:rsid w:val="008F5D46"/>
    <w:rsid w:val="008F5DC6"/>
    <w:rsid w:val="008F69D4"/>
    <w:rsid w:val="008F6AA8"/>
    <w:rsid w:val="008F787E"/>
    <w:rsid w:val="0090099C"/>
    <w:rsid w:val="00900AAA"/>
    <w:rsid w:val="00900DA2"/>
    <w:rsid w:val="00901287"/>
    <w:rsid w:val="0090174F"/>
    <w:rsid w:val="009018AA"/>
    <w:rsid w:val="00901A5F"/>
    <w:rsid w:val="00901E05"/>
    <w:rsid w:val="00902078"/>
    <w:rsid w:val="0090230E"/>
    <w:rsid w:val="009023A2"/>
    <w:rsid w:val="00902F18"/>
    <w:rsid w:val="009042C1"/>
    <w:rsid w:val="00904410"/>
    <w:rsid w:val="0090450F"/>
    <w:rsid w:val="00904B8D"/>
    <w:rsid w:val="00904DCB"/>
    <w:rsid w:val="00904E5F"/>
    <w:rsid w:val="00905645"/>
    <w:rsid w:val="0090565C"/>
    <w:rsid w:val="00906921"/>
    <w:rsid w:val="00906BC4"/>
    <w:rsid w:val="00907214"/>
    <w:rsid w:val="0090742A"/>
    <w:rsid w:val="00907FC2"/>
    <w:rsid w:val="009102F2"/>
    <w:rsid w:val="009104DB"/>
    <w:rsid w:val="0091063D"/>
    <w:rsid w:val="00910703"/>
    <w:rsid w:val="00910DFD"/>
    <w:rsid w:val="009112AC"/>
    <w:rsid w:val="009112E6"/>
    <w:rsid w:val="00911444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6F3"/>
    <w:rsid w:val="00920B7B"/>
    <w:rsid w:val="00921181"/>
    <w:rsid w:val="0092161E"/>
    <w:rsid w:val="00921A63"/>
    <w:rsid w:val="00923B68"/>
    <w:rsid w:val="00923E6F"/>
    <w:rsid w:val="0092434D"/>
    <w:rsid w:val="00924881"/>
    <w:rsid w:val="009249B4"/>
    <w:rsid w:val="00924A13"/>
    <w:rsid w:val="009250EE"/>
    <w:rsid w:val="00925915"/>
    <w:rsid w:val="00925B27"/>
    <w:rsid w:val="0092601F"/>
    <w:rsid w:val="00926116"/>
    <w:rsid w:val="0092665C"/>
    <w:rsid w:val="00927B54"/>
    <w:rsid w:val="00927DF3"/>
    <w:rsid w:val="00931C5A"/>
    <w:rsid w:val="009320B0"/>
    <w:rsid w:val="00932536"/>
    <w:rsid w:val="00932A63"/>
    <w:rsid w:val="00932C94"/>
    <w:rsid w:val="009334F1"/>
    <w:rsid w:val="00933663"/>
    <w:rsid w:val="009338DA"/>
    <w:rsid w:val="00933B1A"/>
    <w:rsid w:val="00933C9E"/>
    <w:rsid w:val="00933E9E"/>
    <w:rsid w:val="00934606"/>
    <w:rsid w:val="00934C62"/>
    <w:rsid w:val="00934F4A"/>
    <w:rsid w:val="009352A0"/>
    <w:rsid w:val="00935E8D"/>
    <w:rsid w:val="00936242"/>
    <w:rsid w:val="00936405"/>
    <w:rsid w:val="00936C2D"/>
    <w:rsid w:val="00937161"/>
    <w:rsid w:val="00937BFB"/>
    <w:rsid w:val="00937C4F"/>
    <w:rsid w:val="00937DF2"/>
    <w:rsid w:val="00937F3D"/>
    <w:rsid w:val="009401E8"/>
    <w:rsid w:val="00940FEF"/>
    <w:rsid w:val="009417AD"/>
    <w:rsid w:val="009417F7"/>
    <w:rsid w:val="00942A17"/>
    <w:rsid w:val="0094367B"/>
    <w:rsid w:val="009438B8"/>
    <w:rsid w:val="009439C2"/>
    <w:rsid w:val="009439FF"/>
    <w:rsid w:val="00944070"/>
    <w:rsid w:val="009450BA"/>
    <w:rsid w:val="00945369"/>
    <w:rsid w:val="00945B04"/>
    <w:rsid w:val="00945CAE"/>
    <w:rsid w:val="00945F32"/>
    <w:rsid w:val="00946539"/>
    <w:rsid w:val="00946B4B"/>
    <w:rsid w:val="0094709B"/>
    <w:rsid w:val="009476E5"/>
    <w:rsid w:val="00951634"/>
    <w:rsid w:val="00951843"/>
    <w:rsid w:val="00951875"/>
    <w:rsid w:val="00952948"/>
    <w:rsid w:val="00953146"/>
    <w:rsid w:val="00953665"/>
    <w:rsid w:val="00954ACC"/>
    <w:rsid w:val="0095567C"/>
    <w:rsid w:val="00955876"/>
    <w:rsid w:val="00955D66"/>
    <w:rsid w:val="009569B6"/>
    <w:rsid w:val="00956DE9"/>
    <w:rsid w:val="00957D69"/>
    <w:rsid w:val="00961468"/>
    <w:rsid w:val="00961C85"/>
    <w:rsid w:val="00961E8C"/>
    <w:rsid w:val="00961F30"/>
    <w:rsid w:val="00962253"/>
    <w:rsid w:val="0096384E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26D"/>
    <w:rsid w:val="0097077D"/>
    <w:rsid w:val="0097078D"/>
    <w:rsid w:val="00971931"/>
    <w:rsid w:val="00971A3E"/>
    <w:rsid w:val="00971C08"/>
    <w:rsid w:val="0097295A"/>
    <w:rsid w:val="00972E4A"/>
    <w:rsid w:val="009736DF"/>
    <w:rsid w:val="00973B5D"/>
    <w:rsid w:val="00974013"/>
    <w:rsid w:val="00974088"/>
    <w:rsid w:val="009747F3"/>
    <w:rsid w:val="00974B7B"/>
    <w:rsid w:val="009751A9"/>
    <w:rsid w:val="00975344"/>
    <w:rsid w:val="009766BC"/>
    <w:rsid w:val="00976849"/>
    <w:rsid w:val="009769C7"/>
    <w:rsid w:val="009774A7"/>
    <w:rsid w:val="00977626"/>
    <w:rsid w:val="00977A4F"/>
    <w:rsid w:val="00977D6A"/>
    <w:rsid w:val="00980771"/>
    <w:rsid w:val="00981A96"/>
    <w:rsid w:val="00981B44"/>
    <w:rsid w:val="00982AF8"/>
    <w:rsid w:val="00982CB9"/>
    <w:rsid w:val="0098353B"/>
    <w:rsid w:val="009846E9"/>
    <w:rsid w:val="00984CEC"/>
    <w:rsid w:val="00985A05"/>
    <w:rsid w:val="00985B09"/>
    <w:rsid w:val="00985C45"/>
    <w:rsid w:val="00986781"/>
    <w:rsid w:val="00986EF6"/>
    <w:rsid w:val="00987320"/>
    <w:rsid w:val="00987434"/>
    <w:rsid w:val="00987554"/>
    <w:rsid w:val="0098761B"/>
    <w:rsid w:val="00987D67"/>
    <w:rsid w:val="0099069E"/>
    <w:rsid w:val="00990C59"/>
    <w:rsid w:val="009919DB"/>
    <w:rsid w:val="00991B10"/>
    <w:rsid w:val="009926E5"/>
    <w:rsid w:val="00992AA9"/>
    <w:rsid w:val="00992F9E"/>
    <w:rsid w:val="00993303"/>
    <w:rsid w:val="009937BD"/>
    <w:rsid w:val="00993E36"/>
    <w:rsid w:val="00994155"/>
    <w:rsid w:val="00994AC8"/>
    <w:rsid w:val="00994C02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260A"/>
    <w:rsid w:val="009A384A"/>
    <w:rsid w:val="009A5881"/>
    <w:rsid w:val="009A5E51"/>
    <w:rsid w:val="009A65D4"/>
    <w:rsid w:val="009A72EE"/>
    <w:rsid w:val="009A77A5"/>
    <w:rsid w:val="009A7874"/>
    <w:rsid w:val="009B18C0"/>
    <w:rsid w:val="009B1FC9"/>
    <w:rsid w:val="009B2A2E"/>
    <w:rsid w:val="009B2A82"/>
    <w:rsid w:val="009B3BBE"/>
    <w:rsid w:val="009B4DFB"/>
    <w:rsid w:val="009B57B7"/>
    <w:rsid w:val="009B59AE"/>
    <w:rsid w:val="009B6039"/>
    <w:rsid w:val="009B66AE"/>
    <w:rsid w:val="009B6D8D"/>
    <w:rsid w:val="009C0253"/>
    <w:rsid w:val="009C03FD"/>
    <w:rsid w:val="009C0D23"/>
    <w:rsid w:val="009C0EE3"/>
    <w:rsid w:val="009C14FD"/>
    <w:rsid w:val="009C2EF9"/>
    <w:rsid w:val="009C3171"/>
    <w:rsid w:val="009C38EF"/>
    <w:rsid w:val="009C3BF9"/>
    <w:rsid w:val="009C3D96"/>
    <w:rsid w:val="009C3E9C"/>
    <w:rsid w:val="009C48C9"/>
    <w:rsid w:val="009C48EE"/>
    <w:rsid w:val="009C4B2B"/>
    <w:rsid w:val="009C4E5A"/>
    <w:rsid w:val="009C5350"/>
    <w:rsid w:val="009C5498"/>
    <w:rsid w:val="009C550F"/>
    <w:rsid w:val="009C58CB"/>
    <w:rsid w:val="009C5905"/>
    <w:rsid w:val="009C5A0D"/>
    <w:rsid w:val="009C5D33"/>
    <w:rsid w:val="009C604A"/>
    <w:rsid w:val="009C631C"/>
    <w:rsid w:val="009C6770"/>
    <w:rsid w:val="009C6771"/>
    <w:rsid w:val="009C6B3B"/>
    <w:rsid w:val="009C6CB1"/>
    <w:rsid w:val="009C6ED9"/>
    <w:rsid w:val="009D0A37"/>
    <w:rsid w:val="009D14EB"/>
    <w:rsid w:val="009D2914"/>
    <w:rsid w:val="009D2983"/>
    <w:rsid w:val="009D306E"/>
    <w:rsid w:val="009D3C12"/>
    <w:rsid w:val="009D3DC7"/>
    <w:rsid w:val="009D3DC9"/>
    <w:rsid w:val="009D405C"/>
    <w:rsid w:val="009D4991"/>
    <w:rsid w:val="009D4B21"/>
    <w:rsid w:val="009D511D"/>
    <w:rsid w:val="009D5373"/>
    <w:rsid w:val="009D79E2"/>
    <w:rsid w:val="009E0385"/>
    <w:rsid w:val="009E10FC"/>
    <w:rsid w:val="009E1476"/>
    <w:rsid w:val="009E1C93"/>
    <w:rsid w:val="009E1EB2"/>
    <w:rsid w:val="009E1F4F"/>
    <w:rsid w:val="009E28AF"/>
    <w:rsid w:val="009E320D"/>
    <w:rsid w:val="009E3DDF"/>
    <w:rsid w:val="009E3F32"/>
    <w:rsid w:val="009E3F3D"/>
    <w:rsid w:val="009E4584"/>
    <w:rsid w:val="009E460A"/>
    <w:rsid w:val="009E502B"/>
    <w:rsid w:val="009E50D8"/>
    <w:rsid w:val="009E52F3"/>
    <w:rsid w:val="009E55A8"/>
    <w:rsid w:val="009E5DA0"/>
    <w:rsid w:val="009E6358"/>
    <w:rsid w:val="009E642A"/>
    <w:rsid w:val="009E67F8"/>
    <w:rsid w:val="009E681D"/>
    <w:rsid w:val="009E6989"/>
    <w:rsid w:val="009E7CA4"/>
    <w:rsid w:val="009E7E0F"/>
    <w:rsid w:val="009E7F15"/>
    <w:rsid w:val="009E7FF9"/>
    <w:rsid w:val="009F051A"/>
    <w:rsid w:val="009F051E"/>
    <w:rsid w:val="009F088D"/>
    <w:rsid w:val="009F0BB6"/>
    <w:rsid w:val="009F179A"/>
    <w:rsid w:val="009F290C"/>
    <w:rsid w:val="009F33C4"/>
    <w:rsid w:val="009F3BBB"/>
    <w:rsid w:val="009F44F7"/>
    <w:rsid w:val="009F4AAE"/>
    <w:rsid w:val="009F4E3C"/>
    <w:rsid w:val="009F7114"/>
    <w:rsid w:val="009F7E8C"/>
    <w:rsid w:val="009F7F85"/>
    <w:rsid w:val="00A001CF"/>
    <w:rsid w:val="00A00BBE"/>
    <w:rsid w:val="00A016F8"/>
    <w:rsid w:val="00A01D20"/>
    <w:rsid w:val="00A01D5D"/>
    <w:rsid w:val="00A01F4C"/>
    <w:rsid w:val="00A0249F"/>
    <w:rsid w:val="00A030AF"/>
    <w:rsid w:val="00A0329B"/>
    <w:rsid w:val="00A039F7"/>
    <w:rsid w:val="00A03BA8"/>
    <w:rsid w:val="00A04965"/>
    <w:rsid w:val="00A04987"/>
    <w:rsid w:val="00A0594C"/>
    <w:rsid w:val="00A05DA4"/>
    <w:rsid w:val="00A06B62"/>
    <w:rsid w:val="00A06DAA"/>
    <w:rsid w:val="00A06FBF"/>
    <w:rsid w:val="00A070C7"/>
    <w:rsid w:val="00A07244"/>
    <w:rsid w:val="00A076E3"/>
    <w:rsid w:val="00A07D5B"/>
    <w:rsid w:val="00A10954"/>
    <w:rsid w:val="00A1098E"/>
    <w:rsid w:val="00A10E35"/>
    <w:rsid w:val="00A11CBE"/>
    <w:rsid w:val="00A12158"/>
    <w:rsid w:val="00A12565"/>
    <w:rsid w:val="00A128A7"/>
    <w:rsid w:val="00A13890"/>
    <w:rsid w:val="00A13CED"/>
    <w:rsid w:val="00A1490E"/>
    <w:rsid w:val="00A14B27"/>
    <w:rsid w:val="00A152CC"/>
    <w:rsid w:val="00A15929"/>
    <w:rsid w:val="00A16221"/>
    <w:rsid w:val="00A16F03"/>
    <w:rsid w:val="00A17569"/>
    <w:rsid w:val="00A20005"/>
    <w:rsid w:val="00A207D3"/>
    <w:rsid w:val="00A21414"/>
    <w:rsid w:val="00A21445"/>
    <w:rsid w:val="00A21A23"/>
    <w:rsid w:val="00A21CD2"/>
    <w:rsid w:val="00A22DB7"/>
    <w:rsid w:val="00A232EA"/>
    <w:rsid w:val="00A23BE9"/>
    <w:rsid w:val="00A24D38"/>
    <w:rsid w:val="00A26802"/>
    <w:rsid w:val="00A2697C"/>
    <w:rsid w:val="00A2731C"/>
    <w:rsid w:val="00A27CAA"/>
    <w:rsid w:val="00A27DA7"/>
    <w:rsid w:val="00A30465"/>
    <w:rsid w:val="00A30772"/>
    <w:rsid w:val="00A30AE1"/>
    <w:rsid w:val="00A312D9"/>
    <w:rsid w:val="00A31760"/>
    <w:rsid w:val="00A317D6"/>
    <w:rsid w:val="00A32590"/>
    <w:rsid w:val="00A33B67"/>
    <w:rsid w:val="00A34283"/>
    <w:rsid w:val="00A34AA6"/>
    <w:rsid w:val="00A34B9A"/>
    <w:rsid w:val="00A34BCB"/>
    <w:rsid w:val="00A358F8"/>
    <w:rsid w:val="00A35BF8"/>
    <w:rsid w:val="00A36B14"/>
    <w:rsid w:val="00A36F7A"/>
    <w:rsid w:val="00A3747E"/>
    <w:rsid w:val="00A37588"/>
    <w:rsid w:val="00A3758A"/>
    <w:rsid w:val="00A37ADA"/>
    <w:rsid w:val="00A404D3"/>
    <w:rsid w:val="00A41245"/>
    <w:rsid w:val="00A41A47"/>
    <w:rsid w:val="00A41A71"/>
    <w:rsid w:val="00A420E6"/>
    <w:rsid w:val="00A4235D"/>
    <w:rsid w:val="00A42FF4"/>
    <w:rsid w:val="00A431EF"/>
    <w:rsid w:val="00A43708"/>
    <w:rsid w:val="00A4384A"/>
    <w:rsid w:val="00A43B2B"/>
    <w:rsid w:val="00A43F59"/>
    <w:rsid w:val="00A44165"/>
    <w:rsid w:val="00A4480E"/>
    <w:rsid w:val="00A4504A"/>
    <w:rsid w:val="00A47464"/>
    <w:rsid w:val="00A47B98"/>
    <w:rsid w:val="00A47E40"/>
    <w:rsid w:val="00A47F6C"/>
    <w:rsid w:val="00A50243"/>
    <w:rsid w:val="00A50563"/>
    <w:rsid w:val="00A50EDD"/>
    <w:rsid w:val="00A530FE"/>
    <w:rsid w:val="00A53DFB"/>
    <w:rsid w:val="00A53FE8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ADA"/>
    <w:rsid w:val="00A61FD5"/>
    <w:rsid w:val="00A632BE"/>
    <w:rsid w:val="00A63B72"/>
    <w:rsid w:val="00A63B83"/>
    <w:rsid w:val="00A64ABF"/>
    <w:rsid w:val="00A64BCB"/>
    <w:rsid w:val="00A65014"/>
    <w:rsid w:val="00A65795"/>
    <w:rsid w:val="00A65AE5"/>
    <w:rsid w:val="00A7067D"/>
    <w:rsid w:val="00A71A62"/>
    <w:rsid w:val="00A739E6"/>
    <w:rsid w:val="00A73A6C"/>
    <w:rsid w:val="00A74A74"/>
    <w:rsid w:val="00A74BD6"/>
    <w:rsid w:val="00A7508F"/>
    <w:rsid w:val="00A753CD"/>
    <w:rsid w:val="00A75F8F"/>
    <w:rsid w:val="00A762DE"/>
    <w:rsid w:val="00A76B0C"/>
    <w:rsid w:val="00A80475"/>
    <w:rsid w:val="00A80766"/>
    <w:rsid w:val="00A80B34"/>
    <w:rsid w:val="00A80CF8"/>
    <w:rsid w:val="00A80D24"/>
    <w:rsid w:val="00A80E78"/>
    <w:rsid w:val="00A80F71"/>
    <w:rsid w:val="00A8139E"/>
    <w:rsid w:val="00A816D7"/>
    <w:rsid w:val="00A81850"/>
    <w:rsid w:val="00A81EE6"/>
    <w:rsid w:val="00A8206C"/>
    <w:rsid w:val="00A824DF"/>
    <w:rsid w:val="00A83008"/>
    <w:rsid w:val="00A835FE"/>
    <w:rsid w:val="00A83CDD"/>
    <w:rsid w:val="00A83EC3"/>
    <w:rsid w:val="00A84812"/>
    <w:rsid w:val="00A849DC"/>
    <w:rsid w:val="00A85178"/>
    <w:rsid w:val="00A85A7A"/>
    <w:rsid w:val="00A85ED7"/>
    <w:rsid w:val="00A86CFA"/>
    <w:rsid w:val="00A8774E"/>
    <w:rsid w:val="00A87BBA"/>
    <w:rsid w:val="00A900BD"/>
    <w:rsid w:val="00A90173"/>
    <w:rsid w:val="00A9230C"/>
    <w:rsid w:val="00A9274A"/>
    <w:rsid w:val="00A92824"/>
    <w:rsid w:val="00A92D10"/>
    <w:rsid w:val="00A92E38"/>
    <w:rsid w:val="00A92E4A"/>
    <w:rsid w:val="00A9398A"/>
    <w:rsid w:val="00A93AFD"/>
    <w:rsid w:val="00A94A5B"/>
    <w:rsid w:val="00A95AD7"/>
    <w:rsid w:val="00A95B7B"/>
    <w:rsid w:val="00A969D5"/>
    <w:rsid w:val="00AA0875"/>
    <w:rsid w:val="00AA150E"/>
    <w:rsid w:val="00AA1730"/>
    <w:rsid w:val="00AA277D"/>
    <w:rsid w:val="00AA30EA"/>
    <w:rsid w:val="00AA37AA"/>
    <w:rsid w:val="00AA3A71"/>
    <w:rsid w:val="00AA3B82"/>
    <w:rsid w:val="00AA4D34"/>
    <w:rsid w:val="00AA5283"/>
    <w:rsid w:val="00AA54FB"/>
    <w:rsid w:val="00AA5D84"/>
    <w:rsid w:val="00AA60DE"/>
    <w:rsid w:val="00AA61A4"/>
    <w:rsid w:val="00AA6492"/>
    <w:rsid w:val="00AA6E18"/>
    <w:rsid w:val="00AB00C4"/>
    <w:rsid w:val="00AB00CD"/>
    <w:rsid w:val="00AB05A2"/>
    <w:rsid w:val="00AB0A0B"/>
    <w:rsid w:val="00AB13C3"/>
    <w:rsid w:val="00AB1CE8"/>
    <w:rsid w:val="00AB3386"/>
    <w:rsid w:val="00AB3D40"/>
    <w:rsid w:val="00AB470D"/>
    <w:rsid w:val="00AB4A20"/>
    <w:rsid w:val="00AB5018"/>
    <w:rsid w:val="00AB518B"/>
    <w:rsid w:val="00AB57FB"/>
    <w:rsid w:val="00AB6620"/>
    <w:rsid w:val="00AB6C78"/>
    <w:rsid w:val="00AB6D25"/>
    <w:rsid w:val="00AB7526"/>
    <w:rsid w:val="00AB7616"/>
    <w:rsid w:val="00AB7A1A"/>
    <w:rsid w:val="00AC011C"/>
    <w:rsid w:val="00AC060C"/>
    <w:rsid w:val="00AC08A0"/>
    <w:rsid w:val="00AC0C41"/>
    <w:rsid w:val="00AC0D0F"/>
    <w:rsid w:val="00AC1CFF"/>
    <w:rsid w:val="00AC201B"/>
    <w:rsid w:val="00AC2260"/>
    <w:rsid w:val="00AC355F"/>
    <w:rsid w:val="00AC3CB9"/>
    <w:rsid w:val="00AC3FAB"/>
    <w:rsid w:val="00AC4579"/>
    <w:rsid w:val="00AC4894"/>
    <w:rsid w:val="00AC5104"/>
    <w:rsid w:val="00AC5E15"/>
    <w:rsid w:val="00AC5F10"/>
    <w:rsid w:val="00AC6667"/>
    <w:rsid w:val="00AC691B"/>
    <w:rsid w:val="00AC7250"/>
    <w:rsid w:val="00AC77B7"/>
    <w:rsid w:val="00AC7D62"/>
    <w:rsid w:val="00AC7DCB"/>
    <w:rsid w:val="00AD0055"/>
    <w:rsid w:val="00AD00B4"/>
    <w:rsid w:val="00AD1546"/>
    <w:rsid w:val="00AD19F5"/>
    <w:rsid w:val="00AD1A67"/>
    <w:rsid w:val="00AD1A95"/>
    <w:rsid w:val="00AD2177"/>
    <w:rsid w:val="00AD2C9B"/>
    <w:rsid w:val="00AD2DDF"/>
    <w:rsid w:val="00AD3EE0"/>
    <w:rsid w:val="00AD3F66"/>
    <w:rsid w:val="00AD4124"/>
    <w:rsid w:val="00AD4F69"/>
    <w:rsid w:val="00AD59B5"/>
    <w:rsid w:val="00AD59B6"/>
    <w:rsid w:val="00AD602F"/>
    <w:rsid w:val="00AD6DB7"/>
    <w:rsid w:val="00AE01A9"/>
    <w:rsid w:val="00AE0492"/>
    <w:rsid w:val="00AE0C1A"/>
    <w:rsid w:val="00AE0E99"/>
    <w:rsid w:val="00AE1754"/>
    <w:rsid w:val="00AE2369"/>
    <w:rsid w:val="00AE2836"/>
    <w:rsid w:val="00AE2BEA"/>
    <w:rsid w:val="00AE2FF3"/>
    <w:rsid w:val="00AE3000"/>
    <w:rsid w:val="00AE3E78"/>
    <w:rsid w:val="00AE5966"/>
    <w:rsid w:val="00AE5F5C"/>
    <w:rsid w:val="00AE61D8"/>
    <w:rsid w:val="00AE6840"/>
    <w:rsid w:val="00AE7E95"/>
    <w:rsid w:val="00AF0CAD"/>
    <w:rsid w:val="00AF133E"/>
    <w:rsid w:val="00AF1CD5"/>
    <w:rsid w:val="00AF1F7D"/>
    <w:rsid w:val="00AF2161"/>
    <w:rsid w:val="00AF260D"/>
    <w:rsid w:val="00AF27AF"/>
    <w:rsid w:val="00AF376C"/>
    <w:rsid w:val="00AF4370"/>
    <w:rsid w:val="00AF4CA6"/>
    <w:rsid w:val="00AF5402"/>
    <w:rsid w:val="00AF6C13"/>
    <w:rsid w:val="00AF6F63"/>
    <w:rsid w:val="00AF742E"/>
    <w:rsid w:val="00AF7676"/>
    <w:rsid w:val="00B007D4"/>
    <w:rsid w:val="00B008A6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18F"/>
    <w:rsid w:val="00B05209"/>
    <w:rsid w:val="00B05C16"/>
    <w:rsid w:val="00B05FBE"/>
    <w:rsid w:val="00B06744"/>
    <w:rsid w:val="00B06866"/>
    <w:rsid w:val="00B06E11"/>
    <w:rsid w:val="00B06ED4"/>
    <w:rsid w:val="00B0715C"/>
    <w:rsid w:val="00B079CF"/>
    <w:rsid w:val="00B10E3D"/>
    <w:rsid w:val="00B11006"/>
    <w:rsid w:val="00B11BBF"/>
    <w:rsid w:val="00B11EEE"/>
    <w:rsid w:val="00B11EFD"/>
    <w:rsid w:val="00B123B3"/>
    <w:rsid w:val="00B13065"/>
    <w:rsid w:val="00B137D1"/>
    <w:rsid w:val="00B143AF"/>
    <w:rsid w:val="00B14496"/>
    <w:rsid w:val="00B1477D"/>
    <w:rsid w:val="00B14B3D"/>
    <w:rsid w:val="00B14E97"/>
    <w:rsid w:val="00B154C4"/>
    <w:rsid w:val="00B15C70"/>
    <w:rsid w:val="00B1723E"/>
    <w:rsid w:val="00B1736C"/>
    <w:rsid w:val="00B17448"/>
    <w:rsid w:val="00B17510"/>
    <w:rsid w:val="00B1769D"/>
    <w:rsid w:val="00B176B0"/>
    <w:rsid w:val="00B17FBF"/>
    <w:rsid w:val="00B2068B"/>
    <w:rsid w:val="00B207DF"/>
    <w:rsid w:val="00B223E4"/>
    <w:rsid w:val="00B23B09"/>
    <w:rsid w:val="00B243F6"/>
    <w:rsid w:val="00B2490E"/>
    <w:rsid w:val="00B258B6"/>
    <w:rsid w:val="00B25B52"/>
    <w:rsid w:val="00B26992"/>
    <w:rsid w:val="00B2745A"/>
    <w:rsid w:val="00B30175"/>
    <w:rsid w:val="00B30C43"/>
    <w:rsid w:val="00B3129A"/>
    <w:rsid w:val="00B31B4C"/>
    <w:rsid w:val="00B33B0D"/>
    <w:rsid w:val="00B35572"/>
    <w:rsid w:val="00B355AC"/>
    <w:rsid w:val="00B3598C"/>
    <w:rsid w:val="00B37302"/>
    <w:rsid w:val="00B373AA"/>
    <w:rsid w:val="00B407AC"/>
    <w:rsid w:val="00B4087C"/>
    <w:rsid w:val="00B40F1C"/>
    <w:rsid w:val="00B413F3"/>
    <w:rsid w:val="00B4174B"/>
    <w:rsid w:val="00B41844"/>
    <w:rsid w:val="00B41FD5"/>
    <w:rsid w:val="00B421C5"/>
    <w:rsid w:val="00B422BF"/>
    <w:rsid w:val="00B424B7"/>
    <w:rsid w:val="00B42690"/>
    <w:rsid w:val="00B42D12"/>
    <w:rsid w:val="00B42D44"/>
    <w:rsid w:val="00B42E1A"/>
    <w:rsid w:val="00B43152"/>
    <w:rsid w:val="00B43C50"/>
    <w:rsid w:val="00B43EBE"/>
    <w:rsid w:val="00B443CF"/>
    <w:rsid w:val="00B4489D"/>
    <w:rsid w:val="00B449BA"/>
    <w:rsid w:val="00B44F41"/>
    <w:rsid w:val="00B4554A"/>
    <w:rsid w:val="00B45A36"/>
    <w:rsid w:val="00B46241"/>
    <w:rsid w:val="00B4654E"/>
    <w:rsid w:val="00B47D82"/>
    <w:rsid w:val="00B51358"/>
    <w:rsid w:val="00B521F9"/>
    <w:rsid w:val="00B52359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263"/>
    <w:rsid w:val="00B564CE"/>
    <w:rsid w:val="00B56CA0"/>
    <w:rsid w:val="00B56ED9"/>
    <w:rsid w:val="00B57AE1"/>
    <w:rsid w:val="00B57C91"/>
    <w:rsid w:val="00B57F84"/>
    <w:rsid w:val="00B601D7"/>
    <w:rsid w:val="00B60F4D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E8C"/>
    <w:rsid w:val="00B70C21"/>
    <w:rsid w:val="00B70DC3"/>
    <w:rsid w:val="00B71363"/>
    <w:rsid w:val="00B720F2"/>
    <w:rsid w:val="00B7221C"/>
    <w:rsid w:val="00B73021"/>
    <w:rsid w:val="00B731BC"/>
    <w:rsid w:val="00B733C4"/>
    <w:rsid w:val="00B7351D"/>
    <w:rsid w:val="00B7358F"/>
    <w:rsid w:val="00B737D6"/>
    <w:rsid w:val="00B7382D"/>
    <w:rsid w:val="00B7382F"/>
    <w:rsid w:val="00B747EB"/>
    <w:rsid w:val="00B771EE"/>
    <w:rsid w:val="00B77336"/>
    <w:rsid w:val="00B7798D"/>
    <w:rsid w:val="00B77998"/>
    <w:rsid w:val="00B80334"/>
    <w:rsid w:val="00B80D01"/>
    <w:rsid w:val="00B8141D"/>
    <w:rsid w:val="00B81ECA"/>
    <w:rsid w:val="00B81F5E"/>
    <w:rsid w:val="00B8216C"/>
    <w:rsid w:val="00B82621"/>
    <w:rsid w:val="00B83B3E"/>
    <w:rsid w:val="00B8413B"/>
    <w:rsid w:val="00B842E3"/>
    <w:rsid w:val="00B8494E"/>
    <w:rsid w:val="00B84E7B"/>
    <w:rsid w:val="00B84FC4"/>
    <w:rsid w:val="00B852B9"/>
    <w:rsid w:val="00B852F0"/>
    <w:rsid w:val="00B856C8"/>
    <w:rsid w:val="00B868A4"/>
    <w:rsid w:val="00B86ADF"/>
    <w:rsid w:val="00B87703"/>
    <w:rsid w:val="00B87888"/>
    <w:rsid w:val="00B879F2"/>
    <w:rsid w:val="00B87CE5"/>
    <w:rsid w:val="00B90F96"/>
    <w:rsid w:val="00B920AD"/>
    <w:rsid w:val="00B92333"/>
    <w:rsid w:val="00B93CFC"/>
    <w:rsid w:val="00B93F60"/>
    <w:rsid w:val="00B94573"/>
    <w:rsid w:val="00B946E0"/>
    <w:rsid w:val="00B94929"/>
    <w:rsid w:val="00B94A30"/>
    <w:rsid w:val="00B94A3D"/>
    <w:rsid w:val="00B94FF0"/>
    <w:rsid w:val="00B95056"/>
    <w:rsid w:val="00B958E1"/>
    <w:rsid w:val="00B95B55"/>
    <w:rsid w:val="00B95D5F"/>
    <w:rsid w:val="00B962C9"/>
    <w:rsid w:val="00B96308"/>
    <w:rsid w:val="00B96489"/>
    <w:rsid w:val="00B96646"/>
    <w:rsid w:val="00B96FBF"/>
    <w:rsid w:val="00B970A6"/>
    <w:rsid w:val="00B9710F"/>
    <w:rsid w:val="00B97AC1"/>
    <w:rsid w:val="00BA0AF4"/>
    <w:rsid w:val="00BA0FAD"/>
    <w:rsid w:val="00BA1F8B"/>
    <w:rsid w:val="00BA2556"/>
    <w:rsid w:val="00BA27B7"/>
    <w:rsid w:val="00BA33C0"/>
    <w:rsid w:val="00BA3879"/>
    <w:rsid w:val="00BA4612"/>
    <w:rsid w:val="00BA4F2F"/>
    <w:rsid w:val="00BA5128"/>
    <w:rsid w:val="00BA5F6C"/>
    <w:rsid w:val="00BA68B3"/>
    <w:rsid w:val="00BA6A51"/>
    <w:rsid w:val="00BB028B"/>
    <w:rsid w:val="00BB059D"/>
    <w:rsid w:val="00BB0A0C"/>
    <w:rsid w:val="00BB1919"/>
    <w:rsid w:val="00BB19E2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7BE"/>
    <w:rsid w:val="00BB4CF8"/>
    <w:rsid w:val="00BB50D3"/>
    <w:rsid w:val="00BB569E"/>
    <w:rsid w:val="00BB5DC7"/>
    <w:rsid w:val="00BB5EBC"/>
    <w:rsid w:val="00BB616F"/>
    <w:rsid w:val="00BB640B"/>
    <w:rsid w:val="00BB645F"/>
    <w:rsid w:val="00BB6BDC"/>
    <w:rsid w:val="00BB76A0"/>
    <w:rsid w:val="00BC0E57"/>
    <w:rsid w:val="00BC12BD"/>
    <w:rsid w:val="00BC1AAE"/>
    <w:rsid w:val="00BC1C49"/>
    <w:rsid w:val="00BC1EDB"/>
    <w:rsid w:val="00BC21D4"/>
    <w:rsid w:val="00BC2251"/>
    <w:rsid w:val="00BC2310"/>
    <w:rsid w:val="00BC2478"/>
    <w:rsid w:val="00BC35B7"/>
    <w:rsid w:val="00BC461A"/>
    <w:rsid w:val="00BC468A"/>
    <w:rsid w:val="00BC4772"/>
    <w:rsid w:val="00BC5F29"/>
    <w:rsid w:val="00BC6459"/>
    <w:rsid w:val="00BC64E0"/>
    <w:rsid w:val="00BC66F2"/>
    <w:rsid w:val="00BC7512"/>
    <w:rsid w:val="00BC7810"/>
    <w:rsid w:val="00BC7D4E"/>
    <w:rsid w:val="00BD0854"/>
    <w:rsid w:val="00BD0A5F"/>
    <w:rsid w:val="00BD107C"/>
    <w:rsid w:val="00BD11C6"/>
    <w:rsid w:val="00BD17BB"/>
    <w:rsid w:val="00BD1C60"/>
    <w:rsid w:val="00BD2CCB"/>
    <w:rsid w:val="00BD2EDE"/>
    <w:rsid w:val="00BD3811"/>
    <w:rsid w:val="00BD38C5"/>
    <w:rsid w:val="00BD4EDD"/>
    <w:rsid w:val="00BD5144"/>
    <w:rsid w:val="00BD5BD0"/>
    <w:rsid w:val="00BD5E2C"/>
    <w:rsid w:val="00BD5FB9"/>
    <w:rsid w:val="00BD61DD"/>
    <w:rsid w:val="00BD61F5"/>
    <w:rsid w:val="00BD6A25"/>
    <w:rsid w:val="00BD6A76"/>
    <w:rsid w:val="00BD6DE6"/>
    <w:rsid w:val="00BD758F"/>
    <w:rsid w:val="00BD75AB"/>
    <w:rsid w:val="00BD785F"/>
    <w:rsid w:val="00BE2172"/>
    <w:rsid w:val="00BE2619"/>
    <w:rsid w:val="00BE3557"/>
    <w:rsid w:val="00BE3D5E"/>
    <w:rsid w:val="00BE465E"/>
    <w:rsid w:val="00BE5296"/>
    <w:rsid w:val="00BE597F"/>
    <w:rsid w:val="00BE6808"/>
    <w:rsid w:val="00BE7D5B"/>
    <w:rsid w:val="00BE7DB0"/>
    <w:rsid w:val="00BF01AD"/>
    <w:rsid w:val="00BF0294"/>
    <w:rsid w:val="00BF0A1A"/>
    <w:rsid w:val="00BF12AA"/>
    <w:rsid w:val="00BF194D"/>
    <w:rsid w:val="00BF2061"/>
    <w:rsid w:val="00BF270C"/>
    <w:rsid w:val="00BF275B"/>
    <w:rsid w:val="00BF314C"/>
    <w:rsid w:val="00BF3D21"/>
    <w:rsid w:val="00BF3F35"/>
    <w:rsid w:val="00BF4639"/>
    <w:rsid w:val="00BF489B"/>
    <w:rsid w:val="00BF48AB"/>
    <w:rsid w:val="00BF4DFE"/>
    <w:rsid w:val="00BF52F6"/>
    <w:rsid w:val="00BF590E"/>
    <w:rsid w:val="00BF69E1"/>
    <w:rsid w:val="00BF6C01"/>
    <w:rsid w:val="00BF6E5E"/>
    <w:rsid w:val="00BF7671"/>
    <w:rsid w:val="00BF789A"/>
    <w:rsid w:val="00BF7E0A"/>
    <w:rsid w:val="00C00119"/>
    <w:rsid w:val="00C0020A"/>
    <w:rsid w:val="00C00D2D"/>
    <w:rsid w:val="00C014A3"/>
    <w:rsid w:val="00C01E29"/>
    <w:rsid w:val="00C0248C"/>
    <w:rsid w:val="00C024A9"/>
    <w:rsid w:val="00C02A3A"/>
    <w:rsid w:val="00C03787"/>
    <w:rsid w:val="00C0391B"/>
    <w:rsid w:val="00C041F5"/>
    <w:rsid w:val="00C052A3"/>
    <w:rsid w:val="00C054A7"/>
    <w:rsid w:val="00C054BE"/>
    <w:rsid w:val="00C05500"/>
    <w:rsid w:val="00C058A9"/>
    <w:rsid w:val="00C05A52"/>
    <w:rsid w:val="00C06095"/>
    <w:rsid w:val="00C063CF"/>
    <w:rsid w:val="00C063D2"/>
    <w:rsid w:val="00C06870"/>
    <w:rsid w:val="00C06995"/>
    <w:rsid w:val="00C07383"/>
    <w:rsid w:val="00C073B5"/>
    <w:rsid w:val="00C07F23"/>
    <w:rsid w:val="00C10729"/>
    <w:rsid w:val="00C1072D"/>
    <w:rsid w:val="00C10783"/>
    <w:rsid w:val="00C10FA8"/>
    <w:rsid w:val="00C11336"/>
    <w:rsid w:val="00C11438"/>
    <w:rsid w:val="00C115C6"/>
    <w:rsid w:val="00C1161E"/>
    <w:rsid w:val="00C11726"/>
    <w:rsid w:val="00C12E6B"/>
    <w:rsid w:val="00C139CB"/>
    <w:rsid w:val="00C14694"/>
    <w:rsid w:val="00C1469E"/>
    <w:rsid w:val="00C147BB"/>
    <w:rsid w:val="00C14DBD"/>
    <w:rsid w:val="00C15122"/>
    <w:rsid w:val="00C15682"/>
    <w:rsid w:val="00C16157"/>
    <w:rsid w:val="00C1640F"/>
    <w:rsid w:val="00C16929"/>
    <w:rsid w:val="00C16A29"/>
    <w:rsid w:val="00C16EBC"/>
    <w:rsid w:val="00C17033"/>
    <w:rsid w:val="00C170CB"/>
    <w:rsid w:val="00C17270"/>
    <w:rsid w:val="00C179AB"/>
    <w:rsid w:val="00C20332"/>
    <w:rsid w:val="00C20E54"/>
    <w:rsid w:val="00C21029"/>
    <w:rsid w:val="00C21057"/>
    <w:rsid w:val="00C2192C"/>
    <w:rsid w:val="00C22464"/>
    <w:rsid w:val="00C230B5"/>
    <w:rsid w:val="00C23D1C"/>
    <w:rsid w:val="00C23D38"/>
    <w:rsid w:val="00C24836"/>
    <w:rsid w:val="00C24936"/>
    <w:rsid w:val="00C24B3D"/>
    <w:rsid w:val="00C252CC"/>
    <w:rsid w:val="00C25BD8"/>
    <w:rsid w:val="00C26637"/>
    <w:rsid w:val="00C27071"/>
    <w:rsid w:val="00C27B8E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666A"/>
    <w:rsid w:val="00C36920"/>
    <w:rsid w:val="00C36971"/>
    <w:rsid w:val="00C36B68"/>
    <w:rsid w:val="00C37199"/>
    <w:rsid w:val="00C374B7"/>
    <w:rsid w:val="00C3794B"/>
    <w:rsid w:val="00C418E4"/>
    <w:rsid w:val="00C41F31"/>
    <w:rsid w:val="00C4232A"/>
    <w:rsid w:val="00C4276C"/>
    <w:rsid w:val="00C4288A"/>
    <w:rsid w:val="00C42D81"/>
    <w:rsid w:val="00C4300A"/>
    <w:rsid w:val="00C432A3"/>
    <w:rsid w:val="00C43FB5"/>
    <w:rsid w:val="00C448BF"/>
    <w:rsid w:val="00C4490F"/>
    <w:rsid w:val="00C45A26"/>
    <w:rsid w:val="00C46313"/>
    <w:rsid w:val="00C4660B"/>
    <w:rsid w:val="00C469E5"/>
    <w:rsid w:val="00C46FAC"/>
    <w:rsid w:val="00C47388"/>
    <w:rsid w:val="00C4780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4797"/>
    <w:rsid w:val="00C549D3"/>
    <w:rsid w:val="00C54ACA"/>
    <w:rsid w:val="00C556C2"/>
    <w:rsid w:val="00C613AB"/>
    <w:rsid w:val="00C6173E"/>
    <w:rsid w:val="00C61A9B"/>
    <w:rsid w:val="00C61AD9"/>
    <w:rsid w:val="00C623D4"/>
    <w:rsid w:val="00C63527"/>
    <w:rsid w:val="00C63F6B"/>
    <w:rsid w:val="00C64097"/>
    <w:rsid w:val="00C650C4"/>
    <w:rsid w:val="00C65700"/>
    <w:rsid w:val="00C65A0C"/>
    <w:rsid w:val="00C65F95"/>
    <w:rsid w:val="00C6742B"/>
    <w:rsid w:val="00C67539"/>
    <w:rsid w:val="00C67BB2"/>
    <w:rsid w:val="00C70289"/>
    <w:rsid w:val="00C70401"/>
    <w:rsid w:val="00C70C96"/>
    <w:rsid w:val="00C71058"/>
    <w:rsid w:val="00C7257D"/>
    <w:rsid w:val="00C72869"/>
    <w:rsid w:val="00C72919"/>
    <w:rsid w:val="00C73961"/>
    <w:rsid w:val="00C74972"/>
    <w:rsid w:val="00C74BD9"/>
    <w:rsid w:val="00C752C8"/>
    <w:rsid w:val="00C75354"/>
    <w:rsid w:val="00C753DE"/>
    <w:rsid w:val="00C75432"/>
    <w:rsid w:val="00C755A3"/>
    <w:rsid w:val="00C762FD"/>
    <w:rsid w:val="00C7695C"/>
    <w:rsid w:val="00C76EDA"/>
    <w:rsid w:val="00C773AE"/>
    <w:rsid w:val="00C77C9F"/>
    <w:rsid w:val="00C8038D"/>
    <w:rsid w:val="00C803DC"/>
    <w:rsid w:val="00C819AD"/>
    <w:rsid w:val="00C81EE5"/>
    <w:rsid w:val="00C82060"/>
    <w:rsid w:val="00C823CE"/>
    <w:rsid w:val="00C83484"/>
    <w:rsid w:val="00C843BB"/>
    <w:rsid w:val="00C84B6E"/>
    <w:rsid w:val="00C86678"/>
    <w:rsid w:val="00C866CC"/>
    <w:rsid w:val="00C8737D"/>
    <w:rsid w:val="00C87631"/>
    <w:rsid w:val="00C87778"/>
    <w:rsid w:val="00C904FC"/>
    <w:rsid w:val="00C90D18"/>
    <w:rsid w:val="00C91C5A"/>
    <w:rsid w:val="00C924D3"/>
    <w:rsid w:val="00C92C52"/>
    <w:rsid w:val="00C934F1"/>
    <w:rsid w:val="00C936BE"/>
    <w:rsid w:val="00C939AB"/>
    <w:rsid w:val="00C93FDA"/>
    <w:rsid w:val="00C94094"/>
    <w:rsid w:val="00C94D6E"/>
    <w:rsid w:val="00C94FA5"/>
    <w:rsid w:val="00C96893"/>
    <w:rsid w:val="00C96987"/>
    <w:rsid w:val="00C96A2D"/>
    <w:rsid w:val="00C96F76"/>
    <w:rsid w:val="00C97316"/>
    <w:rsid w:val="00C9740E"/>
    <w:rsid w:val="00C97A5A"/>
    <w:rsid w:val="00C97EF2"/>
    <w:rsid w:val="00CA0DA2"/>
    <w:rsid w:val="00CA0EA0"/>
    <w:rsid w:val="00CA1081"/>
    <w:rsid w:val="00CA16A5"/>
    <w:rsid w:val="00CA1788"/>
    <w:rsid w:val="00CA17A9"/>
    <w:rsid w:val="00CA18A1"/>
    <w:rsid w:val="00CA1E6D"/>
    <w:rsid w:val="00CA1F8A"/>
    <w:rsid w:val="00CA22A2"/>
    <w:rsid w:val="00CA2C88"/>
    <w:rsid w:val="00CA3173"/>
    <w:rsid w:val="00CA3323"/>
    <w:rsid w:val="00CA433A"/>
    <w:rsid w:val="00CA45B8"/>
    <w:rsid w:val="00CA50E6"/>
    <w:rsid w:val="00CA5702"/>
    <w:rsid w:val="00CA63F4"/>
    <w:rsid w:val="00CA67CB"/>
    <w:rsid w:val="00CB1117"/>
    <w:rsid w:val="00CB1383"/>
    <w:rsid w:val="00CB185D"/>
    <w:rsid w:val="00CB203E"/>
    <w:rsid w:val="00CB3373"/>
    <w:rsid w:val="00CB33F7"/>
    <w:rsid w:val="00CB340C"/>
    <w:rsid w:val="00CB4CCB"/>
    <w:rsid w:val="00CB4E2A"/>
    <w:rsid w:val="00CB505E"/>
    <w:rsid w:val="00CB5530"/>
    <w:rsid w:val="00CB5BFF"/>
    <w:rsid w:val="00CB5CB4"/>
    <w:rsid w:val="00CB7EF9"/>
    <w:rsid w:val="00CC029D"/>
    <w:rsid w:val="00CC065B"/>
    <w:rsid w:val="00CC070F"/>
    <w:rsid w:val="00CC0DEA"/>
    <w:rsid w:val="00CC116B"/>
    <w:rsid w:val="00CC135D"/>
    <w:rsid w:val="00CC14F1"/>
    <w:rsid w:val="00CC1669"/>
    <w:rsid w:val="00CC1832"/>
    <w:rsid w:val="00CC18A6"/>
    <w:rsid w:val="00CC1EBA"/>
    <w:rsid w:val="00CC2E86"/>
    <w:rsid w:val="00CC34D6"/>
    <w:rsid w:val="00CC372C"/>
    <w:rsid w:val="00CC3758"/>
    <w:rsid w:val="00CC3A50"/>
    <w:rsid w:val="00CC4704"/>
    <w:rsid w:val="00CC52B7"/>
    <w:rsid w:val="00CC5B2A"/>
    <w:rsid w:val="00CC5ECF"/>
    <w:rsid w:val="00CC63DF"/>
    <w:rsid w:val="00CC6E4A"/>
    <w:rsid w:val="00CC6E61"/>
    <w:rsid w:val="00CC6E6D"/>
    <w:rsid w:val="00CC712C"/>
    <w:rsid w:val="00CC72D7"/>
    <w:rsid w:val="00CC7338"/>
    <w:rsid w:val="00CC75E6"/>
    <w:rsid w:val="00CD0700"/>
    <w:rsid w:val="00CD0B1E"/>
    <w:rsid w:val="00CD0E30"/>
    <w:rsid w:val="00CD1448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D3948"/>
    <w:rsid w:val="00CD43A7"/>
    <w:rsid w:val="00CD4C95"/>
    <w:rsid w:val="00CD6281"/>
    <w:rsid w:val="00CD7391"/>
    <w:rsid w:val="00CD7E6F"/>
    <w:rsid w:val="00CE028B"/>
    <w:rsid w:val="00CE124D"/>
    <w:rsid w:val="00CE1572"/>
    <w:rsid w:val="00CE1D55"/>
    <w:rsid w:val="00CE2523"/>
    <w:rsid w:val="00CE381F"/>
    <w:rsid w:val="00CE3DC4"/>
    <w:rsid w:val="00CE4D3C"/>
    <w:rsid w:val="00CE4FDC"/>
    <w:rsid w:val="00CE524F"/>
    <w:rsid w:val="00CE61FB"/>
    <w:rsid w:val="00CE6358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D21"/>
    <w:rsid w:val="00CF0EA6"/>
    <w:rsid w:val="00CF108B"/>
    <w:rsid w:val="00CF1C74"/>
    <w:rsid w:val="00CF1EEF"/>
    <w:rsid w:val="00CF21C2"/>
    <w:rsid w:val="00CF2837"/>
    <w:rsid w:val="00CF2A6E"/>
    <w:rsid w:val="00CF2B04"/>
    <w:rsid w:val="00CF2D7E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408"/>
    <w:rsid w:val="00CF5E12"/>
    <w:rsid w:val="00CF63C3"/>
    <w:rsid w:val="00CF7BC6"/>
    <w:rsid w:val="00CF7CE7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5D4F"/>
    <w:rsid w:val="00D05F7F"/>
    <w:rsid w:val="00D064D5"/>
    <w:rsid w:val="00D069B7"/>
    <w:rsid w:val="00D072A4"/>
    <w:rsid w:val="00D1065D"/>
    <w:rsid w:val="00D1110F"/>
    <w:rsid w:val="00D12132"/>
    <w:rsid w:val="00D14FC0"/>
    <w:rsid w:val="00D15AEE"/>
    <w:rsid w:val="00D15B12"/>
    <w:rsid w:val="00D15DC7"/>
    <w:rsid w:val="00D162A4"/>
    <w:rsid w:val="00D165F6"/>
    <w:rsid w:val="00D16C13"/>
    <w:rsid w:val="00D16E33"/>
    <w:rsid w:val="00D1729A"/>
    <w:rsid w:val="00D175AC"/>
    <w:rsid w:val="00D1772E"/>
    <w:rsid w:val="00D17760"/>
    <w:rsid w:val="00D17A14"/>
    <w:rsid w:val="00D2028F"/>
    <w:rsid w:val="00D21900"/>
    <w:rsid w:val="00D21B83"/>
    <w:rsid w:val="00D21CE9"/>
    <w:rsid w:val="00D223D0"/>
    <w:rsid w:val="00D226AF"/>
    <w:rsid w:val="00D226BB"/>
    <w:rsid w:val="00D227E6"/>
    <w:rsid w:val="00D2326C"/>
    <w:rsid w:val="00D2419B"/>
    <w:rsid w:val="00D24F3C"/>
    <w:rsid w:val="00D2515E"/>
    <w:rsid w:val="00D25700"/>
    <w:rsid w:val="00D25843"/>
    <w:rsid w:val="00D25CD2"/>
    <w:rsid w:val="00D25D36"/>
    <w:rsid w:val="00D2643D"/>
    <w:rsid w:val="00D2652E"/>
    <w:rsid w:val="00D26532"/>
    <w:rsid w:val="00D2743C"/>
    <w:rsid w:val="00D30343"/>
    <w:rsid w:val="00D307FC"/>
    <w:rsid w:val="00D3085C"/>
    <w:rsid w:val="00D3142F"/>
    <w:rsid w:val="00D318AE"/>
    <w:rsid w:val="00D31DE9"/>
    <w:rsid w:val="00D32787"/>
    <w:rsid w:val="00D328F6"/>
    <w:rsid w:val="00D33957"/>
    <w:rsid w:val="00D33C9D"/>
    <w:rsid w:val="00D34398"/>
    <w:rsid w:val="00D344C6"/>
    <w:rsid w:val="00D3468D"/>
    <w:rsid w:val="00D34A43"/>
    <w:rsid w:val="00D3565E"/>
    <w:rsid w:val="00D35DEF"/>
    <w:rsid w:val="00D3697B"/>
    <w:rsid w:val="00D3706B"/>
    <w:rsid w:val="00D40485"/>
    <w:rsid w:val="00D40871"/>
    <w:rsid w:val="00D408A2"/>
    <w:rsid w:val="00D413EF"/>
    <w:rsid w:val="00D414E5"/>
    <w:rsid w:val="00D4169A"/>
    <w:rsid w:val="00D4170A"/>
    <w:rsid w:val="00D41830"/>
    <w:rsid w:val="00D419A2"/>
    <w:rsid w:val="00D41C70"/>
    <w:rsid w:val="00D42B1F"/>
    <w:rsid w:val="00D42BA4"/>
    <w:rsid w:val="00D42C58"/>
    <w:rsid w:val="00D43873"/>
    <w:rsid w:val="00D439A4"/>
    <w:rsid w:val="00D43AF9"/>
    <w:rsid w:val="00D44066"/>
    <w:rsid w:val="00D46394"/>
    <w:rsid w:val="00D4673D"/>
    <w:rsid w:val="00D47707"/>
    <w:rsid w:val="00D50142"/>
    <w:rsid w:val="00D502B6"/>
    <w:rsid w:val="00D50573"/>
    <w:rsid w:val="00D5087C"/>
    <w:rsid w:val="00D50A41"/>
    <w:rsid w:val="00D50C21"/>
    <w:rsid w:val="00D50CA5"/>
    <w:rsid w:val="00D511E1"/>
    <w:rsid w:val="00D5142C"/>
    <w:rsid w:val="00D51E10"/>
    <w:rsid w:val="00D52659"/>
    <w:rsid w:val="00D531BC"/>
    <w:rsid w:val="00D53B17"/>
    <w:rsid w:val="00D53F4D"/>
    <w:rsid w:val="00D54148"/>
    <w:rsid w:val="00D543F3"/>
    <w:rsid w:val="00D54632"/>
    <w:rsid w:val="00D54C23"/>
    <w:rsid w:val="00D54D80"/>
    <w:rsid w:val="00D54F97"/>
    <w:rsid w:val="00D551FC"/>
    <w:rsid w:val="00D553A5"/>
    <w:rsid w:val="00D559F1"/>
    <w:rsid w:val="00D55D74"/>
    <w:rsid w:val="00D5638F"/>
    <w:rsid w:val="00D56407"/>
    <w:rsid w:val="00D571C4"/>
    <w:rsid w:val="00D608E6"/>
    <w:rsid w:val="00D6090F"/>
    <w:rsid w:val="00D6199A"/>
    <w:rsid w:val="00D61B71"/>
    <w:rsid w:val="00D627A6"/>
    <w:rsid w:val="00D6294F"/>
    <w:rsid w:val="00D6377E"/>
    <w:rsid w:val="00D63CE2"/>
    <w:rsid w:val="00D63D4A"/>
    <w:rsid w:val="00D650C6"/>
    <w:rsid w:val="00D65254"/>
    <w:rsid w:val="00D65905"/>
    <w:rsid w:val="00D65B44"/>
    <w:rsid w:val="00D6607A"/>
    <w:rsid w:val="00D66A72"/>
    <w:rsid w:val="00D66F15"/>
    <w:rsid w:val="00D67BEE"/>
    <w:rsid w:val="00D67E42"/>
    <w:rsid w:val="00D700C6"/>
    <w:rsid w:val="00D70387"/>
    <w:rsid w:val="00D70B43"/>
    <w:rsid w:val="00D7158F"/>
    <w:rsid w:val="00D716A0"/>
    <w:rsid w:val="00D71AEF"/>
    <w:rsid w:val="00D72951"/>
    <w:rsid w:val="00D729BD"/>
    <w:rsid w:val="00D72B2B"/>
    <w:rsid w:val="00D72EBD"/>
    <w:rsid w:val="00D733C8"/>
    <w:rsid w:val="00D734BE"/>
    <w:rsid w:val="00D73BBD"/>
    <w:rsid w:val="00D73D2B"/>
    <w:rsid w:val="00D7443B"/>
    <w:rsid w:val="00D74D28"/>
    <w:rsid w:val="00D74EE5"/>
    <w:rsid w:val="00D74F5E"/>
    <w:rsid w:val="00D75492"/>
    <w:rsid w:val="00D754AA"/>
    <w:rsid w:val="00D7606E"/>
    <w:rsid w:val="00D77613"/>
    <w:rsid w:val="00D77CA8"/>
    <w:rsid w:val="00D80E62"/>
    <w:rsid w:val="00D80EEB"/>
    <w:rsid w:val="00D813AE"/>
    <w:rsid w:val="00D81464"/>
    <w:rsid w:val="00D816A7"/>
    <w:rsid w:val="00D825CB"/>
    <w:rsid w:val="00D8317B"/>
    <w:rsid w:val="00D83506"/>
    <w:rsid w:val="00D839B7"/>
    <w:rsid w:val="00D83E83"/>
    <w:rsid w:val="00D84F2E"/>
    <w:rsid w:val="00D85088"/>
    <w:rsid w:val="00D8516F"/>
    <w:rsid w:val="00D8577C"/>
    <w:rsid w:val="00D85830"/>
    <w:rsid w:val="00D8723E"/>
    <w:rsid w:val="00D8726D"/>
    <w:rsid w:val="00D872A5"/>
    <w:rsid w:val="00D875FF"/>
    <w:rsid w:val="00D879D9"/>
    <w:rsid w:val="00D87C2B"/>
    <w:rsid w:val="00D90884"/>
    <w:rsid w:val="00D91154"/>
    <w:rsid w:val="00D912AD"/>
    <w:rsid w:val="00D91650"/>
    <w:rsid w:val="00D91E9E"/>
    <w:rsid w:val="00D921D3"/>
    <w:rsid w:val="00D927E8"/>
    <w:rsid w:val="00D92918"/>
    <w:rsid w:val="00D93C92"/>
    <w:rsid w:val="00D9438F"/>
    <w:rsid w:val="00D95AB5"/>
    <w:rsid w:val="00D964F8"/>
    <w:rsid w:val="00D97017"/>
    <w:rsid w:val="00D97349"/>
    <w:rsid w:val="00D97925"/>
    <w:rsid w:val="00D97B81"/>
    <w:rsid w:val="00DA17B5"/>
    <w:rsid w:val="00DA1985"/>
    <w:rsid w:val="00DA1C67"/>
    <w:rsid w:val="00DA1FEF"/>
    <w:rsid w:val="00DA2564"/>
    <w:rsid w:val="00DA2634"/>
    <w:rsid w:val="00DA2C36"/>
    <w:rsid w:val="00DA33C5"/>
    <w:rsid w:val="00DA3506"/>
    <w:rsid w:val="00DA3A3F"/>
    <w:rsid w:val="00DA428A"/>
    <w:rsid w:val="00DA42E3"/>
    <w:rsid w:val="00DA44DF"/>
    <w:rsid w:val="00DA44EF"/>
    <w:rsid w:val="00DA4CDE"/>
    <w:rsid w:val="00DA54DE"/>
    <w:rsid w:val="00DA6561"/>
    <w:rsid w:val="00DA6C14"/>
    <w:rsid w:val="00DA790C"/>
    <w:rsid w:val="00DB00ED"/>
    <w:rsid w:val="00DB19A4"/>
    <w:rsid w:val="00DB1C70"/>
    <w:rsid w:val="00DB2579"/>
    <w:rsid w:val="00DB2F50"/>
    <w:rsid w:val="00DB4BCE"/>
    <w:rsid w:val="00DB5F7E"/>
    <w:rsid w:val="00DB6045"/>
    <w:rsid w:val="00DB6392"/>
    <w:rsid w:val="00DB69CD"/>
    <w:rsid w:val="00DB6D17"/>
    <w:rsid w:val="00DB7117"/>
    <w:rsid w:val="00DB7577"/>
    <w:rsid w:val="00DB77F6"/>
    <w:rsid w:val="00DB7C0E"/>
    <w:rsid w:val="00DC007D"/>
    <w:rsid w:val="00DC01C9"/>
    <w:rsid w:val="00DC0CE8"/>
    <w:rsid w:val="00DC0E49"/>
    <w:rsid w:val="00DC0F7E"/>
    <w:rsid w:val="00DC22B9"/>
    <w:rsid w:val="00DC2E2D"/>
    <w:rsid w:val="00DC2F4E"/>
    <w:rsid w:val="00DC304B"/>
    <w:rsid w:val="00DC3FD2"/>
    <w:rsid w:val="00DC44C1"/>
    <w:rsid w:val="00DC4880"/>
    <w:rsid w:val="00DC4BFA"/>
    <w:rsid w:val="00DC5CA1"/>
    <w:rsid w:val="00DC5D6B"/>
    <w:rsid w:val="00DC6BAB"/>
    <w:rsid w:val="00DD1B5A"/>
    <w:rsid w:val="00DD2B61"/>
    <w:rsid w:val="00DD2D05"/>
    <w:rsid w:val="00DD30D5"/>
    <w:rsid w:val="00DD372E"/>
    <w:rsid w:val="00DD3981"/>
    <w:rsid w:val="00DD3D82"/>
    <w:rsid w:val="00DD4295"/>
    <w:rsid w:val="00DD46ED"/>
    <w:rsid w:val="00DD5194"/>
    <w:rsid w:val="00DD5A80"/>
    <w:rsid w:val="00DD5F55"/>
    <w:rsid w:val="00DD63A1"/>
    <w:rsid w:val="00DD6E37"/>
    <w:rsid w:val="00DE01C3"/>
    <w:rsid w:val="00DE0C07"/>
    <w:rsid w:val="00DE19BB"/>
    <w:rsid w:val="00DE1DAC"/>
    <w:rsid w:val="00DE2356"/>
    <w:rsid w:val="00DE2611"/>
    <w:rsid w:val="00DE2E17"/>
    <w:rsid w:val="00DE2E95"/>
    <w:rsid w:val="00DE341F"/>
    <w:rsid w:val="00DE41C8"/>
    <w:rsid w:val="00DE4591"/>
    <w:rsid w:val="00DE4EF2"/>
    <w:rsid w:val="00DE556C"/>
    <w:rsid w:val="00DE641B"/>
    <w:rsid w:val="00DE70FE"/>
    <w:rsid w:val="00DE759E"/>
    <w:rsid w:val="00DE7756"/>
    <w:rsid w:val="00DF05EA"/>
    <w:rsid w:val="00DF0B0D"/>
    <w:rsid w:val="00DF0C25"/>
    <w:rsid w:val="00DF1129"/>
    <w:rsid w:val="00DF221F"/>
    <w:rsid w:val="00DF2511"/>
    <w:rsid w:val="00DF30AF"/>
    <w:rsid w:val="00DF3D40"/>
    <w:rsid w:val="00DF3D43"/>
    <w:rsid w:val="00DF507D"/>
    <w:rsid w:val="00DF5AEF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664D"/>
    <w:rsid w:val="00E06E4F"/>
    <w:rsid w:val="00E070EB"/>
    <w:rsid w:val="00E07C46"/>
    <w:rsid w:val="00E100E5"/>
    <w:rsid w:val="00E106E7"/>
    <w:rsid w:val="00E10812"/>
    <w:rsid w:val="00E10C64"/>
    <w:rsid w:val="00E10D0B"/>
    <w:rsid w:val="00E111F8"/>
    <w:rsid w:val="00E11B21"/>
    <w:rsid w:val="00E11D65"/>
    <w:rsid w:val="00E11FEF"/>
    <w:rsid w:val="00E1379C"/>
    <w:rsid w:val="00E13FF5"/>
    <w:rsid w:val="00E14113"/>
    <w:rsid w:val="00E141A5"/>
    <w:rsid w:val="00E1454A"/>
    <w:rsid w:val="00E1457A"/>
    <w:rsid w:val="00E14596"/>
    <w:rsid w:val="00E149BB"/>
    <w:rsid w:val="00E14B0F"/>
    <w:rsid w:val="00E14C56"/>
    <w:rsid w:val="00E14F09"/>
    <w:rsid w:val="00E159AE"/>
    <w:rsid w:val="00E15F19"/>
    <w:rsid w:val="00E161F1"/>
    <w:rsid w:val="00E16C7F"/>
    <w:rsid w:val="00E174D6"/>
    <w:rsid w:val="00E17DE9"/>
    <w:rsid w:val="00E202FF"/>
    <w:rsid w:val="00E208EE"/>
    <w:rsid w:val="00E214B0"/>
    <w:rsid w:val="00E2173F"/>
    <w:rsid w:val="00E22EC9"/>
    <w:rsid w:val="00E24759"/>
    <w:rsid w:val="00E258E3"/>
    <w:rsid w:val="00E26292"/>
    <w:rsid w:val="00E26736"/>
    <w:rsid w:val="00E26ECB"/>
    <w:rsid w:val="00E270D3"/>
    <w:rsid w:val="00E27419"/>
    <w:rsid w:val="00E277A3"/>
    <w:rsid w:val="00E2782F"/>
    <w:rsid w:val="00E27E96"/>
    <w:rsid w:val="00E30323"/>
    <w:rsid w:val="00E30D7B"/>
    <w:rsid w:val="00E31CCF"/>
    <w:rsid w:val="00E32166"/>
    <w:rsid w:val="00E3289F"/>
    <w:rsid w:val="00E32D11"/>
    <w:rsid w:val="00E3388D"/>
    <w:rsid w:val="00E33AAE"/>
    <w:rsid w:val="00E33BE1"/>
    <w:rsid w:val="00E34163"/>
    <w:rsid w:val="00E344BF"/>
    <w:rsid w:val="00E346C3"/>
    <w:rsid w:val="00E34F51"/>
    <w:rsid w:val="00E354DC"/>
    <w:rsid w:val="00E358F4"/>
    <w:rsid w:val="00E35F07"/>
    <w:rsid w:val="00E360BE"/>
    <w:rsid w:val="00E3632C"/>
    <w:rsid w:val="00E4139B"/>
    <w:rsid w:val="00E415BA"/>
    <w:rsid w:val="00E41BC3"/>
    <w:rsid w:val="00E41E25"/>
    <w:rsid w:val="00E41E8C"/>
    <w:rsid w:val="00E428E1"/>
    <w:rsid w:val="00E42C55"/>
    <w:rsid w:val="00E431F0"/>
    <w:rsid w:val="00E4360D"/>
    <w:rsid w:val="00E43937"/>
    <w:rsid w:val="00E43FA3"/>
    <w:rsid w:val="00E43FFC"/>
    <w:rsid w:val="00E4412C"/>
    <w:rsid w:val="00E445B8"/>
    <w:rsid w:val="00E4511E"/>
    <w:rsid w:val="00E460F8"/>
    <w:rsid w:val="00E4623B"/>
    <w:rsid w:val="00E46675"/>
    <w:rsid w:val="00E46962"/>
    <w:rsid w:val="00E46BE3"/>
    <w:rsid w:val="00E47443"/>
    <w:rsid w:val="00E47C7E"/>
    <w:rsid w:val="00E47E19"/>
    <w:rsid w:val="00E501C1"/>
    <w:rsid w:val="00E50598"/>
    <w:rsid w:val="00E50874"/>
    <w:rsid w:val="00E53E35"/>
    <w:rsid w:val="00E55156"/>
    <w:rsid w:val="00E55402"/>
    <w:rsid w:val="00E55C93"/>
    <w:rsid w:val="00E55CA0"/>
    <w:rsid w:val="00E56365"/>
    <w:rsid w:val="00E5648B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25D9"/>
    <w:rsid w:val="00E63A66"/>
    <w:rsid w:val="00E63B24"/>
    <w:rsid w:val="00E6494F"/>
    <w:rsid w:val="00E6500A"/>
    <w:rsid w:val="00E650FD"/>
    <w:rsid w:val="00E6516E"/>
    <w:rsid w:val="00E652D1"/>
    <w:rsid w:val="00E65433"/>
    <w:rsid w:val="00E6626A"/>
    <w:rsid w:val="00E66997"/>
    <w:rsid w:val="00E672EA"/>
    <w:rsid w:val="00E701A8"/>
    <w:rsid w:val="00E701D0"/>
    <w:rsid w:val="00E706C7"/>
    <w:rsid w:val="00E707A6"/>
    <w:rsid w:val="00E70BF3"/>
    <w:rsid w:val="00E716AB"/>
    <w:rsid w:val="00E71BD7"/>
    <w:rsid w:val="00E71CC7"/>
    <w:rsid w:val="00E720C4"/>
    <w:rsid w:val="00E722F6"/>
    <w:rsid w:val="00E7230E"/>
    <w:rsid w:val="00E73AF9"/>
    <w:rsid w:val="00E7415C"/>
    <w:rsid w:val="00E7480D"/>
    <w:rsid w:val="00E74E08"/>
    <w:rsid w:val="00E754C9"/>
    <w:rsid w:val="00E75F4C"/>
    <w:rsid w:val="00E763F7"/>
    <w:rsid w:val="00E76857"/>
    <w:rsid w:val="00E76D1B"/>
    <w:rsid w:val="00E8030B"/>
    <w:rsid w:val="00E82D51"/>
    <w:rsid w:val="00E82EA5"/>
    <w:rsid w:val="00E82EF0"/>
    <w:rsid w:val="00E82F60"/>
    <w:rsid w:val="00E830BE"/>
    <w:rsid w:val="00E838AC"/>
    <w:rsid w:val="00E846FE"/>
    <w:rsid w:val="00E84A69"/>
    <w:rsid w:val="00E853C6"/>
    <w:rsid w:val="00E8543D"/>
    <w:rsid w:val="00E8588F"/>
    <w:rsid w:val="00E85F1B"/>
    <w:rsid w:val="00E86E28"/>
    <w:rsid w:val="00E87BF8"/>
    <w:rsid w:val="00E87FD2"/>
    <w:rsid w:val="00E9030C"/>
    <w:rsid w:val="00E903DB"/>
    <w:rsid w:val="00E9069B"/>
    <w:rsid w:val="00E938E3"/>
    <w:rsid w:val="00E95243"/>
    <w:rsid w:val="00E9545A"/>
    <w:rsid w:val="00E95AA7"/>
    <w:rsid w:val="00E966E8"/>
    <w:rsid w:val="00E979CB"/>
    <w:rsid w:val="00E97B92"/>
    <w:rsid w:val="00E97EE6"/>
    <w:rsid w:val="00EA021D"/>
    <w:rsid w:val="00EA0CE9"/>
    <w:rsid w:val="00EA109C"/>
    <w:rsid w:val="00EA20C2"/>
    <w:rsid w:val="00EA2277"/>
    <w:rsid w:val="00EA2585"/>
    <w:rsid w:val="00EA25C6"/>
    <w:rsid w:val="00EA2739"/>
    <w:rsid w:val="00EA308F"/>
    <w:rsid w:val="00EA3480"/>
    <w:rsid w:val="00EA3485"/>
    <w:rsid w:val="00EA360C"/>
    <w:rsid w:val="00EA3786"/>
    <w:rsid w:val="00EA37DD"/>
    <w:rsid w:val="00EA3D18"/>
    <w:rsid w:val="00EA3DAD"/>
    <w:rsid w:val="00EA47B0"/>
    <w:rsid w:val="00EA653F"/>
    <w:rsid w:val="00EA6966"/>
    <w:rsid w:val="00EA7569"/>
    <w:rsid w:val="00EA7CF2"/>
    <w:rsid w:val="00EB06F4"/>
    <w:rsid w:val="00EB0A9C"/>
    <w:rsid w:val="00EB3280"/>
    <w:rsid w:val="00EB3DE1"/>
    <w:rsid w:val="00EB41A1"/>
    <w:rsid w:val="00EB44E8"/>
    <w:rsid w:val="00EB4B28"/>
    <w:rsid w:val="00EB4BB6"/>
    <w:rsid w:val="00EB5014"/>
    <w:rsid w:val="00EB5195"/>
    <w:rsid w:val="00EB7042"/>
    <w:rsid w:val="00EB726A"/>
    <w:rsid w:val="00EB7DC3"/>
    <w:rsid w:val="00EB7E00"/>
    <w:rsid w:val="00EB7F20"/>
    <w:rsid w:val="00EC0467"/>
    <w:rsid w:val="00EC12DA"/>
    <w:rsid w:val="00EC1445"/>
    <w:rsid w:val="00EC25B9"/>
    <w:rsid w:val="00EC273B"/>
    <w:rsid w:val="00EC2899"/>
    <w:rsid w:val="00EC46DB"/>
    <w:rsid w:val="00EC474A"/>
    <w:rsid w:val="00EC59B4"/>
    <w:rsid w:val="00EC5A28"/>
    <w:rsid w:val="00EC648B"/>
    <w:rsid w:val="00EC6C2A"/>
    <w:rsid w:val="00EC6F50"/>
    <w:rsid w:val="00EC70AC"/>
    <w:rsid w:val="00ED05A4"/>
    <w:rsid w:val="00ED061D"/>
    <w:rsid w:val="00ED0AE5"/>
    <w:rsid w:val="00ED0B66"/>
    <w:rsid w:val="00ED1445"/>
    <w:rsid w:val="00ED21B2"/>
    <w:rsid w:val="00ED2292"/>
    <w:rsid w:val="00ED2794"/>
    <w:rsid w:val="00ED2E47"/>
    <w:rsid w:val="00ED3921"/>
    <w:rsid w:val="00ED3D2E"/>
    <w:rsid w:val="00ED3F08"/>
    <w:rsid w:val="00ED4115"/>
    <w:rsid w:val="00ED46DB"/>
    <w:rsid w:val="00ED4A00"/>
    <w:rsid w:val="00ED4DF3"/>
    <w:rsid w:val="00ED4E59"/>
    <w:rsid w:val="00ED514E"/>
    <w:rsid w:val="00ED60B9"/>
    <w:rsid w:val="00ED7098"/>
    <w:rsid w:val="00ED75A9"/>
    <w:rsid w:val="00ED7771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4118"/>
    <w:rsid w:val="00EE53AE"/>
    <w:rsid w:val="00EE55C5"/>
    <w:rsid w:val="00EE59B1"/>
    <w:rsid w:val="00EE730D"/>
    <w:rsid w:val="00EE76DB"/>
    <w:rsid w:val="00EF00EC"/>
    <w:rsid w:val="00EF09D3"/>
    <w:rsid w:val="00EF23A4"/>
    <w:rsid w:val="00EF283E"/>
    <w:rsid w:val="00EF2A3B"/>
    <w:rsid w:val="00EF3728"/>
    <w:rsid w:val="00EF39E9"/>
    <w:rsid w:val="00EF406D"/>
    <w:rsid w:val="00EF4351"/>
    <w:rsid w:val="00EF4859"/>
    <w:rsid w:val="00EF4C56"/>
    <w:rsid w:val="00EF4C9B"/>
    <w:rsid w:val="00EF4F70"/>
    <w:rsid w:val="00EF541E"/>
    <w:rsid w:val="00EF54DB"/>
    <w:rsid w:val="00EF57DF"/>
    <w:rsid w:val="00EF5B49"/>
    <w:rsid w:val="00EF5BF7"/>
    <w:rsid w:val="00EF6F97"/>
    <w:rsid w:val="00EF730D"/>
    <w:rsid w:val="00EF74C6"/>
    <w:rsid w:val="00EF79C5"/>
    <w:rsid w:val="00EF7AC4"/>
    <w:rsid w:val="00F0000C"/>
    <w:rsid w:val="00F01009"/>
    <w:rsid w:val="00F01219"/>
    <w:rsid w:val="00F012E0"/>
    <w:rsid w:val="00F01BA3"/>
    <w:rsid w:val="00F01EFC"/>
    <w:rsid w:val="00F02357"/>
    <w:rsid w:val="00F02E7C"/>
    <w:rsid w:val="00F031F3"/>
    <w:rsid w:val="00F035E9"/>
    <w:rsid w:val="00F03BB4"/>
    <w:rsid w:val="00F040ED"/>
    <w:rsid w:val="00F044F7"/>
    <w:rsid w:val="00F0461E"/>
    <w:rsid w:val="00F0479C"/>
    <w:rsid w:val="00F04A04"/>
    <w:rsid w:val="00F04A6B"/>
    <w:rsid w:val="00F04A72"/>
    <w:rsid w:val="00F0509D"/>
    <w:rsid w:val="00F058BC"/>
    <w:rsid w:val="00F0594E"/>
    <w:rsid w:val="00F05D15"/>
    <w:rsid w:val="00F07794"/>
    <w:rsid w:val="00F077CA"/>
    <w:rsid w:val="00F07E07"/>
    <w:rsid w:val="00F1000B"/>
    <w:rsid w:val="00F100A6"/>
    <w:rsid w:val="00F108B4"/>
    <w:rsid w:val="00F108DF"/>
    <w:rsid w:val="00F11F5D"/>
    <w:rsid w:val="00F1282F"/>
    <w:rsid w:val="00F12C4C"/>
    <w:rsid w:val="00F12F2B"/>
    <w:rsid w:val="00F1394B"/>
    <w:rsid w:val="00F14ABF"/>
    <w:rsid w:val="00F14CB7"/>
    <w:rsid w:val="00F14DBC"/>
    <w:rsid w:val="00F157EC"/>
    <w:rsid w:val="00F15813"/>
    <w:rsid w:val="00F161E9"/>
    <w:rsid w:val="00F1636D"/>
    <w:rsid w:val="00F16373"/>
    <w:rsid w:val="00F16831"/>
    <w:rsid w:val="00F17021"/>
    <w:rsid w:val="00F17C6C"/>
    <w:rsid w:val="00F206AC"/>
    <w:rsid w:val="00F20976"/>
    <w:rsid w:val="00F21636"/>
    <w:rsid w:val="00F2165E"/>
    <w:rsid w:val="00F21C0B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508E"/>
    <w:rsid w:val="00F261C6"/>
    <w:rsid w:val="00F261F3"/>
    <w:rsid w:val="00F26481"/>
    <w:rsid w:val="00F27181"/>
    <w:rsid w:val="00F27ED4"/>
    <w:rsid w:val="00F30FE2"/>
    <w:rsid w:val="00F31038"/>
    <w:rsid w:val="00F31C90"/>
    <w:rsid w:val="00F321AB"/>
    <w:rsid w:val="00F327D1"/>
    <w:rsid w:val="00F350AF"/>
    <w:rsid w:val="00F36114"/>
    <w:rsid w:val="00F36536"/>
    <w:rsid w:val="00F3653D"/>
    <w:rsid w:val="00F37EFA"/>
    <w:rsid w:val="00F40C38"/>
    <w:rsid w:val="00F40D79"/>
    <w:rsid w:val="00F4136E"/>
    <w:rsid w:val="00F4156B"/>
    <w:rsid w:val="00F41D3E"/>
    <w:rsid w:val="00F428FF"/>
    <w:rsid w:val="00F42FA9"/>
    <w:rsid w:val="00F43122"/>
    <w:rsid w:val="00F43862"/>
    <w:rsid w:val="00F444D3"/>
    <w:rsid w:val="00F445A9"/>
    <w:rsid w:val="00F446D3"/>
    <w:rsid w:val="00F45089"/>
    <w:rsid w:val="00F460F0"/>
    <w:rsid w:val="00F46367"/>
    <w:rsid w:val="00F466FA"/>
    <w:rsid w:val="00F47216"/>
    <w:rsid w:val="00F47CC4"/>
    <w:rsid w:val="00F50B1E"/>
    <w:rsid w:val="00F522D7"/>
    <w:rsid w:val="00F52A2F"/>
    <w:rsid w:val="00F533C8"/>
    <w:rsid w:val="00F5345D"/>
    <w:rsid w:val="00F537A6"/>
    <w:rsid w:val="00F53878"/>
    <w:rsid w:val="00F538B8"/>
    <w:rsid w:val="00F547F4"/>
    <w:rsid w:val="00F54B56"/>
    <w:rsid w:val="00F5534C"/>
    <w:rsid w:val="00F55736"/>
    <w:rsid w:val="00F55B75"/>
    <w:rsid w:val="00F560FE"/>
    <w:rsid w:val="00F57996"/>
    <w:rsid w:val="00F60391"/>
    <w:rsid w:val="00F608C2"/>
    <w:rsid w:val="00F60C5F"/>
    <w:rsid w:val="00F60F7D"/>
    <w:rsid w:val="00F615A1"/>
    <w:rsid w:val="00F6160A"/>
    <w:rsid w:val="00F62614"/>
    <w:rsid w:val="00F62B45"/>
    <w:rsid w:val="00F62DB5"/>
    <w:rsid w:val="00F62FB2"/>
    <w:rsid w:val="00F6303E"/>
    <w:rsid w:val="00F63803"/>
    <w:rsid w:val="00F63C20"/>
    <w:rsid w:val="00F640A7"/>
    <w:rsid w:val="00F644CE"/>
    <w:rsid w:val="00F64FD8"/>
    <w:rsid w:val="00F65968"/>
    <w:rsid w:val="00F65BA5"/>
    <w:rsid w:val="00F65F6A"/>
    <w:rsid w:val="00F67AED"/>
    <w:rsid w:val="00F67BA3"/>
    <w:rsid w:val="00F67C86"/>
    <w:rsid w:val="00F70632"/>
    <w:rsid w:val="00F70EF9"/>
    <w:rsid w:val="00F71636"/>
    <w:rsid w:val="00F723A2"/>
    <w:rsid w:val="00F73159"/>
    <w:rsid w:val="00F73DA9"/>
    <w:rsid w:val="00F7401B"/>
    <w:rsid w:val="00F7404F"/>
    <w:rsid w:val="00F74237"/>
    <w:rsid w:val="00F744FE"/>
    <w:rsid w:val="00F75419"/>
    <w:rsid w:val="00F768A9"/>
    <w:rsid w:val="00F7734E"/>
    <w:rsid w:val="00F77445"/>
    <w:rsid w:val="00F80579"/>
    <w:rsid w:val="00F80F08"/>
    <w:rsid w:val="00F81283"/>
    <w:rsid w:val="00F81ED8"/>
    <w:rsid w:val="00F81F6B"/>
    <w:rsid w:val="00F82A06"/>
    <w:rsid w:val="00F82B8B"/>
    <w:rsid w:val="00F83250"/>
    <w:rsid w:val="00F840ED"/>
    <w:rsid w:val="00F84296"/>
    <w:rsid w:val="00F84C6C"/>
    <w:rsid w:val="00F84C6F"/>
    <w:rsid w:val="00F84FB1"/>
    <w:rsid w:val="00F85281"/>
    <w:rsid w:val="00F85320"/>
    <w:rsid w:val="00F85716"/>
    <w:rsid w:val="00F86609"/>
    <w:rsid w:val="00F86935"/>
    <w:rsid w:val="00F86DCF"/>
    <w:rsid w:val="00F9011B"/>
    <w:rsid w:val="00F9081E"/>
    <w:rsid w:val="00F9144C"/>
    <w:rsid w:val="00F9186B"/>
    <w:rsid w:val="00F91FC3"/>
    <w:rsid w:val="00F9209C"/>
    <w:rsid w:val="00F920EC"/>
    <w:rsid w:val="00F924D1"/>
    <w:rsid w:val="00F926B5"/>
    <w:rsid w:val="00F92E7C"/>
    <w:rsid w:val="00F92F92"/>
    <w:rsid w:val="00F9361B"/>
    <w:rsid w:val="00F94245"/>
    <w:rsid w:val="00F94970"/>
    <w:rsid w:val="00F95907"/>
    <w:rsid w:val="00F95B32"/>
    <w:rsid w:val="00F965F0"/>
    <w:rsid w:val="00F96605"/>
    <w:rsid w:val="00F966C8"/>
    <w:rsid w:val="00F96898"/>
    <w:rsid w:val="00F968F6"/>
    <w:rsid w:val="00F97507"/>
    <w:rsid w:val="00F97C86"/>
    <w:rsid w:val="00F97E09"/>
    <w:rsid w:val="00FA01D5"/>
    <w:rsid w:val="00FA02CE"/>
    <w:rsid w:val="00FA0BB0"/>
    <w:rsid w:val="00FA0C94"/>
    <w:rsid w:val="00FA1767"/>
    <w:rsid w:val="00FA1D4F"/>
    <w:rsid w:val="00FA2BE0"/>
    <w:rsid w:val="00FA2BF4"/>
    <w:rsid w:val="00FA3112"/>
    <w:rsid w:val="00FA34EE"/>
    <w:rsid w:val="00FA4043"/>
    <w:rsid w:val="00FA4D75"/>
    <w:rsid w:val="00FA4F52"/>
    <w:rsid w:val="00FA5327"/>
    <w:rsid w:val="00FA582E"/>
    <w:rsid w:val="00FA5A0B"/>
    <w:rsid w:val="00FA5CC4"/>
    <w:rsid w:val="00FB03D3"/>
    <w:rsid w:val="00FB0545"/>
    <w:rsid w:val="00FB081B"/>
    <w:rsid w:val="00FB0B44"/>
    <w:rsid w:val="00FB297B"/>
    <w:rsid w:val="00FB2C85"/>
    <w:rsid w:val="00FB2E8D"/>
    <w:rsid w:val="00FB31FC"/>
    <w:rsid w:val="00FB33D7"/>
    <w:rsid w:val="00FB3C81"/>
    <w:rsid w:val="00FB5133"/>
    <w:rsid w:val="00FB54EF"/>
    <w:rsid w:val="00FB5947"/>
    <w:rsid w:val="00FB5B8A"/>
    <w:rsid w:val="00FB6828"/>
    <w:rsid w:val="00FB7231"/>
    <w:rsid w:val="00FB7532"/>
    <w:rsid w:val="00FB787B"/>
    <w:rsid w:val="00FB7E5E"/>
    <w:rsid w:val="00FC0A2C"/>
    <w:rsid w:val="00FC1D17"/>
    <w:rsid w:val="00FC238A"/>
    <w:rsid w:val="00FC2952"/>
    <w:rsid w:val="00FC4047"/>
    <w:rsid w:val="00FC425C"/>
    <w:rsid w:val="00FC45DA"/>
    <w:rsid w:val="00FC54F9"/>
    <w:rsid w:val="00FC6640"/>
    <w:rsid w:val="00FC6804"/>
    <w:rsid w:val="00FC6E0B"/>
    <w:rsid w:val="00FC706F"/>
    <w:rsid w:val="00FC77FA"/>
    <w:rsid w:val="00FC7845"/>
    <w:rsid w:val="00FC7AC0"/>
    <w:rsid w:val="00FC7DFC"/>
    <w:rsid w:val="00FC7F8C"/>
    <w:rsid w:val="00FD1311"/>
    <w:rsid w:val="00FD190D"/>
    <w:rsid w:val="00FD2A74"/>
    <w:rsid w:val="00FD4497"/>
    <w:rsid w:val="00FD4C60"/>
    <w:rsid w:val="00FD681F"/>
    <w:rsid w:val="00FD7902"/>
    <w:rsid w:val="00FE0E09"/>
    <w:rsid w:val="00FE15D6"/>
    <w:rsid w:val="00FE1688"/>
    <w:rsid w:val="00FE2614"/>
    <w:rsid w:val="00FE27EB"/>
    <w:rsid w:val="00FE2F45"/>
    <w:rsid w:val="00FE2F5E"/>
    <w:rsid w:val="00FE30DC"/>
    <w:rsid w:val="00FE3BBA"/>
    <w:rsid w:val="00FE40C7"/>
    <w:rsid w:val="00FE4576"/>
    <w:rsid w:val="00FE5724"/>
    <w:rsid w:val="00FE6234"/>
    <w:rsid w:val="00FE6526"/>
    <w:rsid w:val="00FE7016"/>
    <w:rsid w:val="00FE79A8"/>
    <w:rsid w:val="00FE7D38"/>
    <w:rsid w:val="00FE7F2C"/>
    <w:rsid w:val="00FF0822"/>
    <w:rsid w:val="00FF0EE5"/>
    <w:rsid w:val="00FF1B05"/>
    <w:rsid w:val="00FF2B87"/>
    <w:rsid w:val="00FF2E89"/>
    <w:rsid w:val="00FF318F"/>
    <w:rsid w:val="00FF32AE"/>
    <w:rsid w:val="00FF35F5"/>
    <w:rsid w:val="00FF36C3"/>
    <w:rsid w:val="00FF4704"/>
    <w:rsid w:val="00FF4E23"/>
    <w:rsid w:val="00FF5BD9"/>
    <w:rsid w:val="00FF5EB9"/>
    <w:rsid w:val="00FF6175"/>
    <w:rsid w:val="00FF6857"/>
    <w:rsid w:val="00FF6B7A"/>
    <w:rsid w:val="00FF70C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04D07"/>
  <w15:docId w15:val="{295BA10D-50E1-4018-8660-B6C6DB2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  <w:style w:type="paragraph" w:customStyle="1" w:styleId="Default">
    <w:name w:val="Default"/>
    <w:rsid w:val="00CF1E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255F7"/>
  </w:style>
  <w:style w:type="paragraph" w:styleId="ad">
    <w:name w:val="Body Text Indent"/>
    <w:basedOn w:val="a"/>
    <w:link w:val="ae"/>
    <w:rsid w:val="00CC5E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4FEA-DD46-4179-9A43-219ECDD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109</cp:revision>
  <cp:lastPrinted>2020-11-20T07:52:00Z</cp:lastPrinted>
  <dcterms:created xsi:type="dcterms:W3CDTF">2020-10-15T01:46:00Z</dcterms:created>
  <dcterms:modified xsi:type="dcterms:W3CDTF">2020-11-20T08:42:00Z</dcterms:modified>
</cp:coreProperties>
</file>