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CF" w:rsidRPr="00D669A2" w:rsidRDefault="002F68CF" w:rsidP="004B720D">
      <w:pPr>
        <w:pStyle w:val="1"/>
        <w:rPr>
          <w:sz w:val="32"/>
          <w:szCs w:val="32"/>
        </w:rPr>
      </w:pPr>
    </w:p>
    <w:p w:rsidR="00711316" w:rsidRPr="00D669A2" w:rsidRDefault="00711316" w:rsidP="004B720D">
      <w:pPr>
        <w:pStyle w:val="1"/>
        <w:rPr>
          <w:sz w:val="32"/>
          <w:szCs w:val="32"/>
        </w:rPr>
      </w:pPr>
      <w:r w:rsidRPr="00D669A2">
        <w:rPr>
          <w:sz w:val="32"/>
          <w:szCs w:val="32"/>
        </w:rPr>
        <w:t>ПЛАН</w:t>
      </w:r>
    </w:p>
    <w:p w:rsidR="00711316" w:rsidRPr="00D669A2" w:rsidRDefault="00711316" w:rsidP="004B720D">
      <w:pPr>
        <w:ind w:left="187"/>
        <w:jc w:val="center"/>
        <w:rPr>
          <w:b/>
          <w:bCs/>
          <w:sz w:val="28"/>
          <w:szCs w:val="28"/>
        </w:rPr>
      </w:pPr>
      <w:r w:rsidRPr="00D669A2">
        <w:rPr>
          <w:b/>
          <w:bCs/>
          <w:sz w:val="28"/>
          <w:szCs w:val="28"/>
        </w:rPr>
        <w:t>мероприятий ЦО «Перспектива»</w:t>
      </w:r>
    </w:p>
    <w:p w:rsidR="00711316" w:rsidRPr="00D669A2" w:rsidRDefault="00D41436" w:rsidP="001B768F">
      <w:pPr>
        <w:ind w:left="187"/>
        <w:jc w:val="center"/>
        <w:rPr>
          <w:b/>
          <w:bCs/>
        </w:rPr>
      </w:pPr>
      <w:r w:rsidRPr="00D669A2">
        <w:rPr>
          <w:b/>
          <w:bCs/>
        </w:rPr>
        <w:t xml:space="preserve">на  </w:t>
      </w:r>
      <w:r w:rsidR="00C43FBD" w:rsidRPr="00D669A2">
        <w:rPr>
          <w:b/>
          <w:bCs/>
          <w:shd w:val="clear" w:color="auto" w:fill="FBD4B4" w:themeFill="accent6" w:themeFillTint="66"/>
        </w:rPr>
        <w:t>ДЕКАБРЬ</w:t>
      </w:r>
      <w:r w:rsidR="00711316" w:rsidRPr="00D669A2">
        <w:rPr>
          <w:b/>
          <w:bCs/>
          <w:sz w:val="32"/>
          <w:szCs w:val="32"/>
        </w:rPr>
        <w:t xml:space="preserve">  </w:t>
      </w:r>
      <w:r w:rsidR="00711316" w:rsidRPr="00D669A2">
        <w:rPr>
          <w:b/>
          <w:bCs/>
        </w:rPr>
        <w:t>201</w:t>
      </w:r>
      <w:r w:rsidR="00E032D8" w:rsidRPr="00D669A2">
        <w:rPr>
          <w:b/>
          <w:bCs/>
        </w:rPr>
        <w:t>6</w:t>
      </w:r>
      <w:r w:rsidR="00711316" w:rsidRPr="00D669A2">
        <w:rPr>
          <w:b/>
          <w:bCs/>
        </w:rPr>
        <w:t xml:space="preserve"> года</w:t>
      </w:r>
    </w:p>
    <w:p w:rsidR="00D84CDD" w:rsidRPr="00D669A2" w:rsidRDefault="00D84CDD" w:rsidP="001B768F">
      <w:pPr>
        <w:ind w:left="187"/>
        <w:jc w:val="center"/>
        <w:rPr>
          <w:b/>
          <w:bCs/>
        </w:rPr>
      </w:pPr>
    </w:p>
    <w:tbl>
      <w:tblPr>
        <w:tblW w:w="114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2"/>
        <w:gridCol w:w="2693"/>
        <w:gridCol w:w="119"/>
        <w:gridCol w:w="23"/>
        <w:gridCol w:w="2776"/>
        <w:gridCol w:w="60"/>
        <w:gridCol w:w="2270"/>
      </w:tblGrid>
      <w:tr w:rsidR="00D669A2" w:rsidRPr="00D669A2" w:rsidTr="00572682">
        <w:tc>
          <w:tcPr>
            <w:tcW w:w="3472" w:type="dxa"/>
          </w:tcPr>
          <w:p w:rsidR="00711316" w:rsidRPr="00D669A2" w:rsidRDefault="00711316" w:rsidP="00DE41C8">
            <w:pPr>
              <w:pStyle w:val="4"/>
            </w:pPr>
            <w:r w:rsidRPr="00D669A2">
              <w:t>Наименование мероприятий</w:t>
            </w:r>
          </w:p>
        </w:tc>
        <w:tc>
          <w:tcPr>
            <w:tcW w:w="2812" w:type="dxa"/>
            <w:gridSpan w:val="2"/>
          </w:tcPr>
          <w:p w:rsidR="00711316" w:rsidRPr="00D669A2" w:rsidRDefault="00711316" w:rsidP="00DE41C8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Место и время проведения</w:t>
            </w:r>
          </w:p>
        </w:tc>
        <w:tc>
          <w:tcPr>
            <w:tcW w:w="2859" w:type="dxa"/>
            <w:gridSpan w:val="3"/>
          </w:tcPr>
          <w:p w:rsidR="00711316" w:rsidRPr="00D669A2" w:rsidRDefault="00711316" w:rsidP="00DE41C8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270" w:type="dxa"/>
          </w:tcPr>
          <w:p w:rsidR="00711316" w:rsidRPr="00D669A2" w:rsidRDefault="00711316" w:rsidP="00D84CDD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  <w:sz w:val="22"/>
                <w:szCs w:val="22"/>
              </w:rPr>
              <w:t xml:space="preserve">Ответственные, </w:t>
            </w:r>
            <w:proofErr w:type="spellStart"/>
            <w:r w:rsidRPr="00D669A2">
              <w:rPr>
                <w:b/>
                <w:bCs/>
                <w:sz w:val="22"/>
                <w:szCs w:val="22"/>
              </w:rPr>
              <w:t>конт</w:t>
            </w:r>
            <w:proofErr w:type="spellEnd"/>
            <w:r w:rsidR="00D84CDD" w:rsidRPr="00D669A2">
              <w:rPr>
                <w:b/>
                <w:bCs/>
                <w:sz w:val="22"/>
                <w:szCs w:val="22"/>
              </w:rPr>
              <w:t>.</w:t>
            </w:r>
            <w:r w:rsidRPr="00D669A2">
              <w:rPr>
                <w:b/>
                <w:bCs/>
                <w:sz w:val="22"/>
                <w:szCs w:val="22"/>
              </w:rPr>
              <w:t xml:space="preserve"> телефоны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711316" w:rsidRPr="00D669A2" w:rsidRDefault="00711316" w:rsidP="008A7512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 xml:space="preserve">1 </w:t>
            </w:r>
            <w:r w:rsidR="008A7512" w:rsidRPr="00D669A2">
              <w:rPr>
                <w:b/>
                <w:bCs/>
              </w:rPr>
              <w:t>дека</w:t>
            </w:r>
            <w:r w:rsidR="00D727B7" w:rsidRPr="00D669A2">
              <w:rPr>
                <w:b/>
                <w:bCs/>
              </w:rPr>
              <w:t xml:space="preserve">бря, </w:t>
            </w:r>
            <w:r w:rsidR="008A7512" w:rsidRPr="00D669A2">
              <w:rPr>
                <w:b/>
                <w:bCs/>
              </w:rPr>
              <w:t>четверг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7E0AD7" w:rsidRPr="00D669A2" w:rsidRDefault="007E0AD7" w:rsidP="008A7512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 xml:space="preserve">Дежурный администратор: </w:t>
            </w:r>
            <w:r w:rsidR="00B42E36" w:rsidRPr="00D669A2">
              <w:rPr>
                <w:b/>
                <w:bCs/>
              </w:rPr>
              <w:t xml:space="preserve"> Филон В.Ф.</w:t>
            </w:r>
          </w:p>
        </w:tc>
      </w:tr>
      <w:tr w:rsidR="00D669A2" w:rsidRPr="00D669A2" w:rsidTr="00572682">
        <w:tc>
          <w:tcPr>
            <w:tcW w:w="3472" w:type="dxa"/>
          </w:tcPr>
          <w:p w:rsidR="00711316" w:rsidRPr="00D669A2" w:rsidRDefault="00B16415" w:rsidP="00066D41">
            <w:pPr>
              <w:rPr>
                <w:b/>
              </w:rPr>
            </w:pPr>
            <w:r w:rsidRPr="00D669A2">
              <w:rPr>
                <w:b/>
              </w:rPr>
              <w:t>01-02 декабря</w:t>
            </w:r>
          </w:p>
          <w:p w:rsidR="00B16415" w:rsidRPr="00D669A2" w:rsidRDefault="00B16415" w:rsidP="00B16415">
            <w:r w:rsidRPr="00D669A2">
              <w:t>Участие в IX Всероссийской научно-практической конференции «Гражданское образование в информационный век: практики воспитания»</w:t>
            </w:r>
          </w:p>
        </w:tc>
        <w:tc>
          <w:tcPr>
            <w:tcW w:w="2812" w:type="dxa"/>
            <w:gridSpan w:val="2"/>
          </w:tcPr>
          <w:p w:rsidR="00875323" w:rsidRPr="00D669A2" w:rsidRDefault="00B16415" w:rsidP="00F67BA3">
            <w:r w:rsidRPr="00D669A2">
              <w:t>г.</w:t>
            </w:r>
            <w:r w:rsidR="002A4BBC" w:rsidRPr="00D669A2">
              <w:rPr>
                <w:lang w:val="en-US"/>
              </w:rPr>
              <w:t xml:space="preserve"> </w:t>
            </w:r>
            <w:r w:rsidRPr="00D669A2">
              <w:t>Красноярск</w:t>
            </w:r>
          </w:p>
        </w:tc>
        <w:tc>
          <w:tcPr>
            <w:tcW w:w="2859" w:type="dxa"/>
            <w:gridSpan w:val="3"/>
          </w:tcPr>
          <w:p w:rsidR="003C793C" w:rsidRPr="00D669A2" w:rsidRDefault="00B16415" w:rsidP="00441A6A">
            <w:r w:rsidRPr="00D669A2">
              <w:t>Павловская Г.В.</w:t>
            </w:r>
          </w:p>
          <w:p w:rsidR="00110B50" w:rsidRPr="00D669A2" w:rsidRDefault="00110B50" w:rsidP="00441A6A">
            <w:proofErr w:type="spellStart"/>
            <w:r w:rsidRPr="00D669A2">
              <w:t>Солодовникова</w:t>
            </w:r>
            <w:proofErr w:type="spellEnd"/>
            <w:r w:rsidRPr="00D669A2">
              <w:t xml:space="preserve"> И.А.</w:t>
            </w:r>
          </w:p>
        </w:tc>
        <w:tc>
          <w:tcPr>
            <w:tcW w:w="2270" w:type="dxa"/>
          </w:tcPr>
          <w:p w:rsidR="004F0F95" w:rsidRPr="00D669A2" w:rsidRDefault="00B16415" w:rsidP="002163D9">
            <w:r w:rsidRPr="00D669A2">
              <w:t>Стар</w:t>
            </w:r>
            <w:r w:rsidR="00500ECC" w:rsidRPr="00D669A2">
              <w:t>о</w:t>
            </w:r>
            <w:r w:rsidRPr="00D669A2">
              <w:t>дубцева Ж.А.</w:t>
            </w:r>
          </w:p>
          <w:p w:rsidR="00B16415" w:rsidRPr="00D669A2" w:rsidRDefault="00B16415" w:rsidP="002163D9">
            <w:r w:rsidRPr="00D669A2">
              <w:t>3-78-96</w:t>
            </w:r>
          </w:p>
        </w:tc>
      </w:tr>
      <w:tr w:rsidR="00D669A2" w:rsidRPr="00D669A2" w:rsidTr="00572682">
        <w:tc>
          <w:tcPr>
            <w:tcW w:w="3472" w:type="dxa"/>
          </w:tcPr>
          <w:p w:rsidR="005933A3" w:rsidRPr="00D669A2" w:rsidRDefault="005933A3" w:rsidP="005933A3">
            <w:r w:rsidRPr="00D669A2">
              <w:t xml:space="preserve">с 30 ноября - выставка детских работ «Оглянись», посвященная 25 – летнему юбилею изостудии «Семицветик» </w:t>
            </w:r>
          </w:p>
        </w:tc>
        <w:tc>
          <w:tcPr>
            <w:tcW w:w="2812" w:type="dxa"/>
            <w:gridSpan w:val="2"/>
          </w:tcPr>
          <w:p w:rsidR="005933A3" w:rsidRPr="00D669A2" w:rsidRDefault="005933A3" w:rsidP="005933A3">
            <w:r w:rsidRPr="00D669A2">
              <w:t>МБУ «МВЦ»</w:t>
            </w:r>
          </w:p>
        </w:tc>
        <w:tc>
          <w:tcPr>
            <w:tcW w:w="2859" w:type="dxa"/>
            <w:gridSpan w:val="3"/>
          </w:tcPr>
          <w:p w:rsidR="005933A3" w:rsidRPr="00D669A2" w:rsidRDefault="005933A3" w:rsidP="005933A3"/>
        </w:tc>
        <w:tc>
          <w:tcPr>
            <w:tcW w:w="2270" w:type="dxa"/>
          </w:tcPr>
          <w:p w:rsidR="005933A3" w:rsidRPr="00D669A2" w:rsidRDefault="005933A3" w:rsidP="005933A3">
            <w:r w:rsidRPr="00D669A2">
              <w:t>Матвейчук Н.Н.</w:t>
            </w:r>
          </w:p>
          <w:p w:rsidR="005933A3" w:rsidRPr="00D669A2" w:rsidRDefault="005933A3" w:rsidP="005933A3">
            <w:r w:rsidRPr="00D669A2">
              <w:t>3-31-94</w:t>
            </w:r>
          </w:p>
          <w:p w:rsidR="005933A3" w:rsidRPr="00D669A2" w:rsidRDefault="005933A3" w:rsidP="005933A3">
            <w:r w:rsidRPr="00D669A2">
              <w:t>Глушкова А.Ю.</w:t>
            </w:r>
          </w:p>
        </w:tc>
      </w:tr>
      <w:tr w:rsidR="00D669A2" w:rsidRPr="00D669A2" w:rsidTr="00572682">
        <w:tc>
          <w:tcPr>
            <w:tcW w:w="3472" w:type="dxa"/>
          </w:tcPr>
          <w:p w:rsidR="006D4D81" w:rsidRPr="00D669A2" w:rsidRDefault="006D4D81" w:rsidP="0093693D">
            <w:r w:rsidRPr="00D669A2">
              <w:t>Репетиция новогоднего театрализованного представления</w:t>
            </w:r>
            <w:r w:rsidR="0093693D" w:rsidRPr="00D669A2">
              <w:t>-сказки</w:t>
            </w:r>
          </w:p>
        </w:tc>
        <w:tc>
          <w:tcPr>
            <w:tcW w:w="2812" w:type="dxa"/>
            <w:gridSpan w:val="2"/>
          </w:tcPr>
          <w:p w:rsidR="0093693D" w:rsidRPr="00D669A2" w:rsidRDefault="0093693D" w:rsidP="0093693D">
            <w:r w:rsidRPr="00D669A2">
              <w:t>ЦО «Перспектива», зрительный зал</w:t>
            </w:r>
          </w:p>
          <w:p w:rsidR="006D4D81" w:rsidRPr="00D669A2" w:rsidRDefault="0093693D" w:rsidP="00D14730">
            <w:r w:rsidRPr="00D669A2">
              <w:t>17.00 – 19.00</w:t>
            </w:r>
          </w:p>
        </w:tc>
        <w:tc>
          <w:tcPr>
            <w:tcW w:w="2859" w:type="dxa"/>
            <w:gridSpan w:val="3"/>
          </w:tcPr>
          <w:p w:rsidR="006D4D81" w:rsidRPr="00D669A2" w:rsidRDefault="0093693D" w:rsidP="005933A3">
            <w:r w:rsidRPr="00D669A2">
              <w:t>Семенисова С.В., артисты театра – студии «Встреча»</w:t>
            </w:r>
          </w:p>
        </w:tc>
        <w:tc>
          <w:tcPr>
            <w:tcW w:w="2270" w:type="dxa"/>
          </w:tcPr>
          <w:p w:rsidR="0093693D" w:rsidRPr="00D669A2" w:rsidRDefault="0093693D" w:rsidP="005933A3">
            <w:r w:rsidRPr="00D669A2">
              <w:t>Семенисова С.В.</w:t>
            </w:r>
          </w:p>
          <w:p w:rsidR="00B22954" w:rsidRPr="00D669A2" w:rsidRDefault="0093693D" w:rsidP="00B22954">
            <w:r w:rsidRPr="00D669A2">
              <w:t>Павловская Г.В.</w:t>
            </w:r>
            <w:r w:rsidR="00B22954" w:rsidRPr="00D669A2">
              <w:t xml:space="preserve"> </w:t>
            </w:r>
          </w:p>
          <w:p w:rsidR="006D4D81" w:rsidRPr="00D669A2" w:rsidRDefault="00B22954" w:rsidP="00D14730">
            <w:r w:rsidRPr="00D669A2">
              <w:t>4-00-20</w:t>
            </w:r>
          </w:p>
        </w:tc>
      </w:tr>
      <w:tr w:rsidR="00D669A2" w:rsidRPr="00D669A2" w:rsidTr="00572682">
        <w:tc>
          <w:tcPr>
            <w:tcW w:w="3472" w:type="dxa"/>
          </w:tcPr>
          <w:p w:rsidR="002C7EE7" w:rsidRPr="00D669A2" w:rsidRDefault="002C7EE7" w:rsidP="002C7EE7">
            <w:r w:rsidRPr="00D669A2">
              <w:t xml:space="preserve">Родительской собрание для детей, выезжающих в международный полилингвинальный лагерь </w:t>
            </w:r>
            <w:r w:rsidRPr="00D669A2">
              <w:rPr>
                <w:lang w:val="en-US"/>
              </w:rPr>
              <w:t>GREEN</w:t>
            </w:r>
            <w:r w:rsidRPr="00D669A2">
              <w:t xml:space="preserve"> </w:t>
            </w:r>
            <w:r w:rsidRPr="00D669A2">
              <w:rPr>
                <w:lang w:val="en-US"/>
              </w:rPr>
              <w:t>CAMP</w:t>
            </w:r>
          </w:p>
        </w:tc>
        <w:tc>
          <w:tcPr>
            <w:tcW w:w="2812" w:type="dxa"/>
            <w:gridSpan w:val="2"/>
          </w:tcPr>
          <w:p w:rsidR="002C7EE7" w:rsidRPr="00D669A2" w:rsidRDefault="002C7EE7" w:rsidP="0093693D">
            <w:r w:rsidRPr="00D669A2">
              <w:t>ЦО «Перспектива»,</w:t>
            </w:r>
          </w:p>
          <w:p w:rsidR="002C7EE7" w:rsidRPr="00D669A2" w:rsidRDefault="002C7EE7" w:rsidP="002C7EE7">
            <w:r w:rsidRPr="00D669A2">
              <w:t>каб. 3-2, 19.30</w:t>
            </w:r>
          </w:p>
        </w:tc>
        <w:tc>
          <w:tcPr>
            <w:tcW w:w="2859" w:type="dxa"/>
            <w:gridSpan w:val="3"/>
          </w:tcPr>
          <w:p w:rsidR="002C7EE7" w:rsidRPr="00D669A2" w:rsidRDefault="002C7EE7" w:rsidP="005933A3">
            <w:r w:rsidRPr="00D669A2">
              <w:t>7 чел.</w:t>
            </w:r>
          </w:p>
        </w:tc>
        <w:tc>
          <w:tcPr>
            <w:tcW w:w="2270" w:type="dxa"/>
          </w:tcPr>
          <w:p w:rsidR="002C7EE7" w:rsidRPr="00D669A2" w:rsidRDefault="002C7EE7" w:rsidP="005933A3">
            <w:r w:rsidRPr="00D669A2">
              <w:t>Стародубцева Ж.А.</w:t>
            </w:r>
          </w:p>
          <w:p w:rsidR="002C7EE7" w:rsidRPr="00D669A2" w:rsidRDefault="002C7EE7" w:rsidP="005933A3">
            <w:r w:rsidRPr="00D669A2">
              <w:t>3-78-96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5933A3" w:rsidRPr="00D669A2" w:rsidRDefault="005933A3" w:rsidP="005933A3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2 декабря, пятница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5933A3" w:rsidRPr="00D669A2" w:rsidRDefault="005933A3" w:rsidP="005933A3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 xml:space="preserve">Дежурный администратор: </w:t>
            </w:r>
            <w:r w:rsidR="00B42E36" w:rsidRPr="00D669A2">
              <w:rPr>
                <w:b/>
                <w:bCs/>
              </w:rPr>
              <w:t>Антонюк С.В.</w:t>
            </w:r>
          </w:p>
        </w:tc>
      </w:tr>
      <w:tr w:rsidR="00D669A2" w:rsidRPr="00D669A2" w:rsidTr="00572682">
        <w:tc>
          <w:tcPr>
            <w:tcW w:w="3472" w:type="dxa"/>
          </w:tcPr>
          <w:p w:rsidR="006A2D74" w:rsidRPr="00D669A2" w:rsidRDefault="006A2D74" w:rsidP="000543B2">
            <w:r w:rsidRPr="00D669A2">
              <w:t xml:space="preserve">Отчёт-презентация </w:t>
            </w:r>
            <w:r w:rsidR="000543B2" w:rsidRPr="00D669A2">
              <w:t xml:space="preserve">о реализации программ и проектов благотворительности </w:t>
            </w:r>
            <w:r w:rsidRPr="00D669A2">
              <w:t xml:space="preserve">АО «ПО «ЭХЗ» </w:t>
            </w:r>
          </w:p>
        </w:tc>
        <w:tc>
          <w:tcPr>
            <w:tcW w:w="2812" w:type="dxa"/>
            <w:gridSpan w:val="2"/>
          </w:tcPr>
          <w:p w:rsidR="006A2D74" w:rsidRPr="00D669A2" w:rsidRDefault="006A2D74" w:rsidP="006D4D81">
            <w:r w:rsidRPr="00D669A2">
              <w:t>ЦО «Перспектива»</w:t>
            </w:r>
          </w:p>
          <w:p w:rsidR="006A2D74" w:rsidRPr="00D669A2" w:rsidRDefault="006A2D74" w:rsidP="006D4D81">
            <w:r w:rsidRPr="00D669A2">
              <w:t>16.00-17.00</w:t>
            </w:r>
          </w:p>
        </w:tc>
        <w:tc>
          <w:tcPr>
            <w:tcW w:w="2859" w:type="dxa"/>
            <w:gridSpan w:val="3"/>
          </w:tcPr>
          <w:p w:rsidR="006A2D74" w:rsidRPr="00D669A2" w:rsidRDefault="006A2D74" w:rsidP="006D4D81">
            <w:r w:rsidRPr="00D669A2">
              <w:t>Филимонов С.В.</w:t>
            </w:r>
          </w:p>
          <w:p w:rsidR="00DA1008" w:rsidRPr="00D669A2" w:rsidRDefault="00DA1008" w:rsidP="006D4D81">
            <w:r w:rsidRPr="00D669A2">
              <w:t>Корчашкин П.Е.</w:t>
            </w:r>
          </w:p>
        </w:tc>
        <w:tc>
          <w:tcPr>
            <w:tcW w:w="2270" w:type="dxa"/>
          </w:tcPr>
          <w:p w:rsidR="006A2D74" w:rsidRPr="00D669A2" w:rsidRDefault="006A2D74" w:rsidP="006D4D81">
            <w:r w:rsidRPr="00D669A2">
              <w:t>Антонюк С.В.</w:t>
            </w:r>
          </w:p>
        </w:tc>
      </w:tr>
      <w:tr w:rsidR="00D669A2" w:rsidRPr="00D669A2" w:rsidTr="00572682">
        <w:tc>
          <w:tcPr>
            <w:tcW w:w="3472" w:type="dxa"/>
          </w:tcPr>
          <w:p w:rsidR="00AC001B" w:rsidRPr="00D669A2" w:rsidRDefault="00AC001B" w:rsidP="00AC001B"/>
        </w:tc>
        <w:tc>
          <w:tcPr>
            <w:tcW w:w="2812" w:type="dxa"/>
            <w:gridSpan w:val="2"/>
          </w:tcPr>
          <w:p w:rsidR="00AC001B" w:rsidRPr="00D669A2" w:rsidRDefault="00AC001B" w:rsidP="00AC001B"/>
        </w:tc>
        <w:tc>
          <w:tcPr>
            <w:tcW w:w="2859" w:type="dxa"/>
            <w:gridSpan w:val="3"/>
          </w:tcPr>
          <w:p w:rsidR="00AC001B" w:rsidRPr="00D669A2" w:rsidRDefault="00AC001B" w:rsidP="00AC001B"/>
        </w:tc>
        <w:tc>
          <w:tcPr>
            <w:tcW w:w="2270" w:type="dxa"/>
          </w:tcPr>
          <w:p w:rsidR="00AC001B" w:rsidRPr="00D669A2" w:rsidRDefault="00AC001B" w:rsidP="00AC001B"/>
        </w:tc>
      </w:tr>
      <w:tr w:rsidR="00D669A2" w:rsidRPr="00D669A2" w:rsidTr="00572682">
        <w:tc>
          <w:tcPr>
            <w:tcW w:w="3472" w:type="dxa"/>
          </w:tcPr>
          <w:p w:rsidR="00AC001B" w:rsidRPr="00D669A2" w:rsidRDefault="00AC001B" w:rsidP="00AC001B">
            <w:pPr>
              <w:rPr>
                <w:b/>
              </w:rPr>
            </w:pPr>
          </w:p>
        </w:tc>
        <w:tc>
          <w:tcPr>
            <w:tcW w:w="2812" w:type="dxa"/>
            <w:gridSpan w:val="2"/>
          </w:tcPr>
          <w:p w:rsidR="00AC001B" w:rsidRPr="00D669A2" w:rsidRDefault="00AC001B" w:rsidP="00AC001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59" w:type="dxa"/>
            <w:gridSpan w:val="3"/>
          </w:tcPr>
          <w:p w:rsidR="00AC001B" w:rsidRPr="00D669A2" w:rsidRDefault="00AC001B" w:rsidP="00AC001B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</w:tcPr>
          <w:p w:rsidR="00AC001B" w:rsidRPr="00D669A2" w:rsidRDefault="00AC001B" w:rsidP="00AC001B">
            <w:pPr>
              <w:autoSpaceDE w:val="0"/>
              <w:autoSpaceDN w:val="0"/>
              <w:adjustRightInd w:val="0"/>
            </w:pP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AC001B" w:rsidRPr="00D669A2" w:rsidRDefault="00AC001B" w:rsidP="00AC001B">
            <w:pPr>
              <w:jc w:val="center"/>
            </w:pPr>
            <w:r w:rsidRPr="00D669A2">
              <w:rPr>
                <w:b/>
                <w:bCs/>
              </w:rPr>
              <w:t>3 декабря, суббота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AC001B" w:rsidRPr="00D669A2" w:rsidRDefault="00AC001B" w:rsidP="00AC001B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D669A2">
              <w:rPr>
                <w:b/>
                <w:bCs/>
              </w:rPr>
              <w:t>Соромотина</w:t>
            </w:r>
            <w:proofErr w:type="spellEnd"/>
            <w:r w:rsidRPr="00D669A2">
              <w:rPr>
                <w:b/>
                <w:bCs/>
              </w:rPr>
              <w:t xml:space="preserve"> З.В., Матвейчук  Н.Н.</w:t>
            </w:r>
          </w:p>
        </w:tc>
      </w:tr>
      <w:tr w:rsidR="00D669A2" w:rsidRPr="00D669A2" w:rsidTr="00572682">
        <w:tc>
          <w:tcPr>
            <w:tcW w:w="3472" w:type="dxa"/>
          </w:tcPr>
          <w:p w:rsidR="00AC001B" w:rsidRPr="00D669A2" w:rsidRDefault="00AC001B" w:rsidP="00AC001B">
            <w:r w:rsidRPr="00D669A2">
              <w:t>Родительские собрания в ШРР «Малышок»</w:t>
            </w:r>
          </w:p>
        </w:tc>
        <w:tc>
          <w:tcPr>
            <w:tcW w:w="2812" w:type="dxa"/>
            <w:gridSpan w:val="2"/>
          </w:tcPr>
          <w:p w:rsidR="00AC001B" w:rsidRPr="00D669A2" w:rsidRDefault="00AC001B" w:rsidP="00AC001B">
            <w:r w:rsidRPr="00D669A2">
              <w:t>МБУ ДО «ЦО «Перспектива»</w:t>
            </w:r>
          </w:p>
        </w:tc>
        <w:tc>
          <w:tcPr>
            <w:tcW w:w="2859" w:type="dxa"/>
            <w:gridSpan w:val="3"/>
          </w:tcPr>
          <w:p w:rsidR="00AC001B" w:rsidRPr="00D669A2" w:rsidRDefault="00AC001B" w:rsidP="00AC001B">
            <w:r w:rsidRPr="00D669A2">
              <w:t>Родители ШРР «Малышок»</w:t>
            </w:r>
          </w:p>
        </w:tc>
        <w:tc>
          <w:tcPr>
            <w:tcW w:w="2270" w:type="dxa"/>
          </w:tcPr>
          <w:p w:rsidR="00AC001B" w:rsidRPr="00D669A2" w:rsidRDefault="00AC001B" w:rsidP="00AC001B">
            <w:r w:rsidRPr="00D669A2">
              <w:t>Соромотина З.В.</w:t>
            </w:r>
          </w:p>
          <w:p w:rsidR="00AC001B" w:rsidRPr="00D669A2" w:rsidRDefault="00AC001B" w:rsidP="00AC001B">
            <w:r w:rsidRPr="00D669A2">
              <w:t>3-40-07</w:t>
            </w:r>
          </w:p>
        </w:tc>
      </w:tr>
      <w:tr w:rsidR="00D669A2" w:rsidRPr="00D669A2" w:rsidTr="00572682">
        <w:tc>
          <w:tcPr>
            <w:tcW w:w="3472" w:type="dxa"/>
          </w:tcPr>
          <w:p w:rsidR="00AC001B" w:rsidRPr="00D669A2" w:rsidRDefault="00AC001B" w:rsidP="00AC001B">
            <w:r w:rsidRPr="00D669A2">
              <w:t xml:space="preserve">Городское мероприятие «Парад снеговиков» </w:t>
            </w:r>
          </w:p>
        </w:tc>
        <w:tc>
          <w:tcPr>
            <w:tcW w:w="2812" w:type="dxa"/>
            <w:gridSpan w:val="2"/>
          </w:tcPr>
          <w:p w:rsidR="00AC001B" w:rsidRPr="00D669A2" w:rsidRDefault="00AC001B" w:rsidP="00AC001B">
            <w:r w:rsidRPr="00D669A2">
              <w:t>МБУ ДО «ЦО «Перспектива»</w:t>
            </w:r>
          </w:p>
          <w:p w:rsidR="00AC001B" w:rsidRPr="00D669A2" w:rsidRDefault="00AC001B" w:rsidP="00AC001B">
            <w:pPr>
              <w:rPr>
                <w:rFonts w:eastAsia="Arial Unicode MS"/>
                <w:u w:color="0000FF"/>
              </w:rPr>
            </w:pPr>
            <w:r w:rsidRPr="00D669A2">
              <w:t>13.00</w:t>
            </w:r>
          </w:p>
        </w:tc>
        <w:tc>
          <w:tcPr>
            <w:tcW w:w="2859" w:type="dxa"/>
            <w:gridSpan w:val="3"/>
          </w:tcPr>
          <w:p w:rsidR="00AC001B" w:rsidRPr="00D669A2" w:rsidRDefault="00AC001B" w:rsidP="00AC001B"/>
        </w:tc>
        <w:tc>
          <w:tcPr>
            <w:tcW w:w="2270" w:type="dxa"/>
          </w:tcPr>
          <w:p w:rsidR="00AC001B" w:rsidRPr="00D669A2" w:rsidRDefault="00AC001B" w:rsidP="00AC001B">
            <w:proofErr w:type="spellStart"/>
            <w:r w:rsidRPr="00D669A2">
              <w:t>Коломеец</w:t>
            </w:r>
            <w:proofErr w:type="spellEnd"/>
            <w:r w:rsidRPr="00D669A2">
              <w:t xml:space="preserve"> О.А., </w:t>
            </w:r>
            <w:proofErr w:type="spellStart"/>
            <w:r w:rsidRPr="00D669A2">
              <w:t>Ширкина</w:t>
            </w:r>
            <w:proofErr w:type="spellEnd"/>
            <w:r w:rsidRPr="00D669A2">
              <w:t xml:space="preserve"> И.М.</w:t>
            </w:r>
          </w:p>
          <w:p w:rsidR="00AC001B" w:rsidRPr="00D669A2" w:rsidRDefault="00AC001B" w:rsidP="00AC001B">
            <w:r w:rsidRPr="00D669A2">
              <w:t>4-94-11</w:t>
            </w:r>
          </w:p>
        </w:tc>
      </w:tr>
      <w:tr w:rsidR="00D669A2" w:rsidRPr="00D669A2" w:rsidTr="00572682">
        <w:tc>
          <w:tcPr>
            <w:tcW w:w="3472" w:type="dxa"/>
          </w:tcPr>
          <w:p w:rsidR="00F32D91" w:rsidRPr="00D669A2" w:rsidRDefault="00F32D91" w:rsidP="00F32D91">
            <w:r w:rsidRPr="00D669A2">
              <w:t>Репетиция новогоднего представления у елки</w:t>
            </w:r>
          </w:p>
        </w:tc>
        <w:tc>
          <w:tcPr>
            <w:tcW w:w="2812" w:type="dxa"/>
            <w:gridSpan w:val="2"/>
          </w:tcPr>
          <w:p w:rsidR="00F32D91" w:rsidRPr="00D669A2" w:rsidRDefault="00F32D91" w:rsidP="00F32D91">
            <w:r w:rsidRPr="00D669A2">
              <w:t>ЦО «Перспектива»,</w:t>
            </w:r>
          </w:p>
          <w:p w:rsidR="00F32D91" w:rsidRPr="00D669A2" w:rsidRDefault="00F32D91" w:rsidP="00F32D91">
            <w:r w:rsidRPr="00D669A2">
              <w:t>паркетный зал,</w:t>
            </w:r>
          </w:p>
          <w:p w:rsidR="00F32D91" w:rsidRPr="00D669A2" w:rsidRDefault="00F32D91" w:rsidP="00F32D91">
            <w:r w:rsidRPr="00D669A2">
              <w:t>15.00</w:t>
            </w:r>
          </w:p>
        </w:tc>
        <w:tc>
          <w:tcPr>
            <w:tcW w:w="2859" w:type="dxa"/>
            <w:gridSpan w:val="3"/>
          </w:tcPr>
          <w:p w:rsidR="00F32D91" w:rsidRPr="00D669A2" w:rsidRDefault="00F32D91" w:rsidP="00F32D91">
            <w:r w:rsidRPr="00D669A2">
              <w:t>Елистратова Т.С</w:t>
            </w:r>
          </w:p>
          <w:p w:rsidR="00F32D91" w:rsidRPr="00D669A2" w:rsidRDefault="00F32D91" w:rsidP="00F32D91">
            <w:r w:rsidRPr="00D669A2">
              <w:t>Воловодова Е.П.</w:t>
            </w:r>
          </w:p>
          <w:p w:rsidR="00F32D91" w:rsidRPr="00D669A2" w:rsidRDefault="00F32D91" w:rsidP="00F32D91">
            <w:r w:rsidRPr="00D669A2">
              <w:t>Козлихин А.Ю.</w:t>
            </w:r>
          </w:p>
          <w:p w:rsidR="00F32D91" w:rsidRPr="00D669A2" w:rsidRDefault="00F32D91" w:rsidP="00F32D91">
            <w:r w:rsidRPr="00D669A2">
              <w:t>Южакова А.Ю.</w:t>
            </w:r>
          </w:p>
          <w:p w:rsidR="00F32D91" w:rsidRPr="00D669A2" w:rsidRDefault="00F32D91" w:rsidP="00F32D91">
            <w:r w:rsidRPr="00D669A2">
              <w:t>Вастистов Д.С.</w:t>
            </w:r>
          </w:p>
          <w:p w:rsidR="00F32D91" w:rsidRPr="00D669A2" w:rsidRDefault="00F32D91" w:rsidP="00F32D91">
            <w:r w:rsidRPr="00D669A2">
              <w:t>Кругляков Антон</w:t>
            </w:r>
          </w:p>
          <w:p w:rsidR="00F32D91" w:rsidRPr="00D669A2" w:rsidRDefault="00F32D91" w:rsidP="00F32D91">
            <w:r w:rsidRPr="00D669A2">
              <w:t>Крупенёв Никита</w:t>
            </w:r>
          </w:p>
          <w:p w:rsidR="00F32D91" w:rsidRPr="00D669A2" w:rsidRDefault="00F32D91" w:rsidP="00F32D91">
            <w:r w:rsidRPr="00D669A2">
              <w:t>Вычужанин Д.</w:t>
            </w:r>
          </w:p>
        </w:tc>
        <w:tc>
          <w:tcPr>
            <w:tcW w:w="2270" w:type="dxa"/>
          </w:tcPr>
          <w:p w:rsidR="00F32D91" w:rsidRPr="00D669A2" w:rsidRDefault="00F32D91" w:rsidP="00F32D91">
            <w:r w:rsidRPr="00D669A2">
              <w:t>Фоминцев А.И.</w:t>
            </w:r>
          </w:p>
          <w:p w:rsidR="00F32D91" w:rsidRPr="00D669A2" w:rsidRDefault="00F32D91" w:rsidP="00F32D91">
            <w:r w:rsidRPr="00D669A2">
              <w:t>3-78-96</w:t>
            </w:r>
          </w:p>
          <w:p w:rsidR="00F32D91" w:rsidRPr="00D669A2" w:rsidRDefault="00F32D91" w:rsidP="00F32D91">
            <w:proofErr w:type="spellStart"/>
            <w:r w:rsidRPr="00D669A2">
              <w:t>Крупенёва</w:t>
            </w:r>
            <w:proofErr w:type="spellEnd"/>
            <w:r w:rsidRPr="00D669A2">
              <w:t xml:space="preserve"> Е.Ю.</w:t>
            </w:r>
          </w:p>
          <w:p w:rsidR="00F32D91" w:rsidRPr="00D669A2" w:rsidRDefault="00F32D91" w:rsidP="00F32D91">
            <w:r w:rsidRPr="00D669A2">
              <w:t>3-50-71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32D91" w:rsidRPr="00D669A2" w:rsidRDefault="00F32D91" w:rsidP="00F32D91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4 декабря, воскресенье</w:t>
            </w:r>
          </w:p>
        </w:tc>
      </w:tr>
      <w:tr w:rsidR="00D669A2" w:rsidRPr="00D669A2" w:rsidTr="00572682">
        <w:tc>
          <w:tcPr>
            <w:tcW w:w="3472" w:type="dxa"/>
          </w:tcPr>
          <w:p w:rsidR="00F32D91" w:rsidRPr="00D669A2" w:rsidRDefault="00F32D91" w:rsidP="00F32D91"/>
        </w:tc>
        <w:tc>
          <w:tcPr>
            <w:tcW w:w="2812" w:type="dxa"/>
            <w:gridSpan w:val="2"/>
          </w:tcPr>
          <w:p w:rsidR="00F32D91" w:rsidRPr="00D669A2" w:rsidRDefault="00F32D91" w:rsidP="00F32D91"/>
        </w:tc>
        <w:tc>
          <w:tcPr>
            <w:tcW w:w="2859" w:type="dxa"/>
            <w:gridSpan w:val="3"/>
          </w:tcPr>
          <w:p w:rsidR="00F32D91" w:rsidRPr="00D669A2" w:rsidRDefault="00F32D91" w:rsidP="00F32D91"/>
        </w:tc>
        <w:tc>
          <w:tcPr>
            <w:tcW w:w="2270" w:type="dxa"/>
          </w:tcPr>
          <w:p w:rsidR="00F32D91" w:rsidRPr="00D669A2" w:rsidRDefault="00F32D91" w:rsidP="00F32D91"/>
        </w:tc>
      </w:tr>
      <w:tr w:rsidR="00D669A2" w:rsidRPr="00D669A2" w:rsidTr="00572682">
        <w:tc>
          <w:tcPr>
            <w:tcW w:w="11413" w:type="dxa"/>
            <w:gridSpan w:val="7"/>
            <w:shd w:val="clear" w:color="auto" w:fill="D8D8D8" w:themeFill="background1" w:themeFillShade="D9"/>
          </w:tcPr>
          <w:p w:rsidR="00F32D91" w:rsidRPr="00D669A2" w:rsidRDefault="00F32D91" w:rsidP="00F32D91">
            <w:pPr>
              <w:jc w:val="center"/>
            </w:pPr>
            <w:r w:rsidRPr="00D669A2">
              <w:rPr>
                <w:b/>
                <w:bCs/>
              </w:rPr>
              <w:t>5 декабря, понедельник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8D8D8" w:themeFill="background1" w:themeFillShade="D9"/>
          </w:tcPr>
          <w:p w:rsidR="00F32D91" w:rsidRPr="00D669A2" w:rsidRDefault="00F32D91" w:rsidP="00F32D91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lastRenderedPageBreak/>
              <w:t xml:space="preserve">Дежурный администратор: </w:t>
            </w:r>
            <w:r w:rsidR="00196368" w:rsidRPr="00D669A2">
              <w:rPr>
                <w:b/>
                <w:bCs/>
              </w:rPr>
              <w:t>Игошин Ю.Н.</w:t>
            </w:r>
          </w:p>
        </w:tc>
      </w:tr>
      <w:tr w:rsidR="00D669A2" w:rsidRPr="00D669A2" w:rsidTr="0057268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91" w:rsidRPr="00D669A2" w:rsidRDefault="00F32D91" w:rsidP="00F32D91">
            <w:pPr>
              <w:rPr>
                <w:b/>
              </w:rPr>
            </w:pPr>
            <w:r w:rsidRPr="00D669A2">
              <w:rPr>
                <w:b/>
              </w:rPr>
              <w:t>5-15 декабря</w:t>
            </w:r>
          </w:p>
          <w:p w:rsidR="00F32D91" w:rsidRPr="00D669A2" w:rsidRDefault="00F32D91" w:rsidP="00023DF7">
            <w:r w:rsidRPr="00D669A2">
              <w:t xml:space="preserve">Участие в международном детском творческом полилингвинальном лагере </w:t>
            </w:r>
            <w:r w:rsidRPr="00D669A2">
              <w:rPr>
                <w:lang w:val="en-US"/>
              </w:rPr>
              <w:t>Green</w:t>
            </w:r>
            <w:r w:rsidRPr="00D669A2">
              <w:t xml:space="preserve"> </w:t>
            </w:r>
            <w:r w:rsidRPr="00D669A2">
              <w:rPr>
                <w:lang w:val="en-US"/>
              </w:rPr>
              <w:t>Camp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91" w:rsidRPr="00D669A2" w:rsidRDefault="00F32D91" w:rsidP="00F32D91">
            <w:r w:rsidRPr="00D669A2">
              <w:t>Индонезия, о. Бали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91" w:rsidRPr="00D669A2" w:rsidRDefault="00F32D91" w:rsidP="00F32D91">
            <w:r w:rsidRPr="00D669A2">
              <w:t>Михно Илья, обучающийся объединения «Научное общество учащихся»</w:t>
            </w:r>
          </w:p>
        </w:tc>
        <w:tc>
          <w:tcPr>
            <w:tcW w:w="2270" w:type="dxa"/>
          </w:tcPr>
          <w:p w:rsidR="00F32D91" w:rsidRPr="00D669A2" w:rsidRDefault="00F32D91" w:rsidP="00F32D91">
            <w:r w:rsidRPr="00D669A2">
              <w:t>Стародубцева Ж.А.</w:t>
            </w:r>
          </w:p>
          <w:p w:rsidR="00F32D91" w:rsidRPr="00D669A2" w:rsidRDefault="00F32D91" w:rsidP="00F32D91">
            <w:r w:rsidRPr="00D669A2">
              <w:t>3-78-96</w:t>
            </w:r>
          </w:p>
        </w:tc>
      </w:tr>
      <w:tr w:rsidR="00D669A2" w:rsidRPr="00D669A2" w:rsidTr="0057268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91" w:rsidRPr="00D669A2" w:rsidRDefault="00F32D91" w:rsidP="00F32D91">
            <w:pPr>
              <w:rPr>
                <w:b/>
              </w:rPr>
            </w:pPr>
            <w:r w:rsidRPr="00D669A2">
              <w:rPr>
                <w:b/>
              </w:rPr>
              <w:t xml:space="preserve">5-28 декабря </w:t>
            </w:r>
          </w:p>
          <w:p w:rsidR="00F32D91" w:rsidRPr="00D669A2" w:rsidRDefault="00F32D91" w:rsidP="00F32D91">
            <w:r w:rsidRPr="00D669A2">
              <w:t>Запуск городской акции «Новогодняя мечта»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91" w:rsidRPr="00D669A2" w:rsidRDefault="00F32D91" w:rsidP="00F32D91">
            <w:r w:rsidRPr="00D669A2">
              <w:t>МБУ ДО «ЦО «Перспектива»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91" w:rsidRPr="00D669A2" w:rsidRDefault="00F32D91" w:rsidP="00F32D91"/>
        </w:tc>
        <w:tc>
          <w:tcPr>
            <w:tcW w:w="2270" w:type="dxa"/>
          </w:tcPr>
          <w:p w:rsidR="00F32D91" w:rsidRPr="00D669A2" w:rsidRDefault="00F32D91" w:rsidP="00F32D91">
            <w:proofErr w:type="spellStart"/>
            <w:r w:rsidRPr="00D669A2">
              <w:t>Коломеец</w:t>
            </w:r>
            <w:proofErr w:type="spellEnd"/>
            <w:r w:rsidRPr="00D669A2">
              <w:t xml:space="preserve"> О.А., </w:t>
            </w:r>
            <w:proofErr w:type="spellStart"/>
            <w:r w:rsidRPr="00D669A2">
              <w:t>Ширкина</w:t>
            </w:r>
            <w:proofErr w:type="spellEnd"/>
            <w:r w:rsidRPr="00D669A2">
              <w:t xml:space="preserve"> И.М.</w:t>
            </w:r>
          </w:p>
          <w:p w:rsidR="00F32D91" w:rsidRPr="00D669A2" w:rsidRDefault="00F32D91" w:rsidP="00F32D91">
            <w:r w:rsidRPr="00D669A2">
              <w:t>4-94-11</w:t>
            </w:r>
          </w:p>
        </w:tc>
      </w:tr>
      <w:tr w:rsidR="00D669A2" w:rsidRPr="00D669A2" w:rsidTr="00572682">
        <w:tc>
          <w:tcPr>
            <w:tcW w:w="3472" w:type="dxa"/>
          </w:tcPr>
          <w:p w:rsidR="00F32D91" w:rsidRPr="00D669A2" w:rsidRDefault="00F32D91" w:rsidP="00F32D91">
            <w:r w:rsidRPr="00D669A2">
              <w:t xml:space="preserve">Творческое занятие с молодежью с ОВЗ (в рамках партнерства с МБУ «Комплексный центр социального обслуживания населения») </w:t>
            </w:r>
          </w:p>
        </w:tc>
        <w:tc>
          <w:tcPr>
            <w:tcW w:w="2812" w:type="dxa"/>
            <w:gridSpan w:val="2"/>
          </w:tcPr>
          <w:p w:rsidR="00F32D91" w:rsidRPr="00D669A2" w:rsidRDefault="00F32D91" w:rsidP="00F32D91">
            <w:r w:rsidRPr="00D669A2">
              <w:t>ЦО «Перспектива»</w:t>
            </w:r>
          </w:p>
          <w:p w:rsidR="00F32D91" w:rsidRPr="00D669A2" w:rsidRDefault="00F32D91" w:rsidP="00F32D91">
            <w:r w:rsidRPr="00D669A2">
              <w:t>каб. 1-7</w:t>
            </w:r>
          </w:p>
          <w:p w:rsidR="00F32D91" w:rsidRPr="00D669A2" w:rsidRDefault="00F32D91" w:rsidP="00F32D91">
            <w:r w:rsidRPr="00D669A2">
              <w:t>12.00</w:t>
            </w:r>
            <w:bookmarkStart w:id="0" w:name="_GoBack"/>
            <w:bookmarkEnd w:id="0"/>
          </w:p>
        </w:tc>
        <w:tc>
          <w:tcPr>
            <w:tcW w:w="2859" w:type="dxa"/>
            <w:gridSpan w:val="3"/>
          </w:tcPr>
          <w:p w:rsidR="00F32D91" w:rsidRPr="00D669A2" w:rsidRDefault="00F32D91" w:rsidP="00F32D91">
            <w:r w:rsidRPr="00D669A2">
              <w:t>Молодые люди 18-35 лет</w:t>
            </w:r>
          </w:p>
        </w:tc>
        <w:tc>
          <w:tcPr>
            <w:tcW w:w="2270" w:type="dxa"/>
          </w:tcPr>
          <w:p w:rsidR="00F32D91" w:rsidRPr="00D669A2" w:rsidRDefault="00F32D91" w:rsidP="00F32D91">
            <w:r w:rsidRPr="00D669A2">
              <w:t>Матвейчук Н.Н.</w:t>
            </w:r>
          </w:p>
          <w:p w:rsidR="00F32D91" w:rsidRPr="00D669A2" w:rsidRDefault="00F32D91" w:rsidP="00F32D91">
            <w:r w:rsidRPr="00D669A2">
              <w:t>3-31-94</w:t>
            </w:r>
          </w:p>
          <w:p w:rsidR="00F32D91" w:rsidRPr="00D669A2" w:rsidRDefault="00F32D91" w:rsidP="00F32D91">
            <w:proofErr w:type="spellStart"/>
            <w:r w:rsidRPr="00D669A2">
              <w:t>Пиляева</w:t>
            </w:r>
            <w:proofErr w:type="spellEnd"/>
            <w:r w:rsidRPr="00D669A2">
              <w:t xml:space="preserve"> И.П.</w:t>
            </w:r>
          </w:p>
        </w:tc>
      </w:tr>
      <w:tr w:rsidR="00D669A2" w:rsidRPr="00D669A2" w:rsidTr="00572682">
        <w:tc>
          <w:tcPr>
            <w:tcW w:w="3472" w:type="dxa"/>
          </w:tcPr>
          <w:p w:rsidR="00F32D91" w:rsidRPr="00D669A2" w:rsidRDefault="00F32D91" w:rsidP="00F32D91">
            <w:r w:rsidRPr="00D669A2">
              <w:t>Репетиция новогоднего театрализованного представления-сказки</w:t>
            </w:r>
          </w:p>
        </w:tc>
        <w:tc>
          <w:tcPr>
            <w:tcW w:w="2812" w:type="dxa"/>
            <w:gridSpan w:val="2"/>
          </w:tcPr>
          <w:p w:rsidR="00F32D91" w:rsidRPr="00D669A2" w:rsidRDefault="00F32D91" w:rsidP="00F32D91">
            <w:r w:rsidRPr="00D669A2">
              <w:t>ЦО «Перспектива», зрительный зал</w:t>
            </w:r>
          </w:p>
          <w:p w:rsidR="00F32D91" w:rsidRPr="00D669A2" w:rsidRDefault="00F32D91" w:rsidP="00023DF7">
            <w:r w:rsidRPr="00D669A2">
              <w:t>17.00 – 20.00</w:t>
            </w:r>
          </w:p>
        </w:tc>
        <w:tc>
          <w:tcPr>
            <w:tcW w:w="2859" w:type="dxa"/>
            <w:gridSpan w:val="3"/>
          </w:tcPr>
          <w:p w:rsidR="00F32D91" w:rsidRPr="00D669A2" w:rsidRDefault="00F32D91" w:rsidP="00F32D91">
            <w:r w:rsidRPr="00D669A2">
              <w:t>Семенисова С.В., артисты театра – студии «Встреча»</w:t>
            </w:r>
          </w:p>
        </w:tc>
        <w:tc>
          <w:tcPr>
            <w:tcW w:w="2270" w:type="dxa"/>
          </w:tcPr>
          <w:p w:rsidR="00F32D91" w:rsidRPr="00D669A2" w:rsidRDefault="00F32D91" w:rsidP="00F32D91">
            <w:r w:rsidRPr="00D669A2">
              <w:t>Семенисова С.В.</w:t>
            </w:r>
          </w:p>
          <w:p w:rsidR="00F32D91" w:rsidRPr="00D669A2" w:rsidRDefault="00F32D91" w:rsidP="00F32D91">
            <w:r w:rsidRPr="00D669A2">
              <w:t xml:space="preserve">Павловская Г.В. </w:t>
            </w:r>
          </w:p>
          <w:p w:rsidR="00F32D91" w:rsidRPr="00D669A2" w:rsidRDefault="00F32D91" w:rsidP="00F32D91">
            <w:r w:rsidRPr="00D669A2">
              <w:t>4-00-20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32D91" w:rsidRPr="00D669A2" w:rsidRDefault="00F32D91" w:rsidP="00F32D91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6 декабря, вторник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32D91" w:rsidRPr="00D669A2" w:rsidRDefault="00F32D91" w:rsidP="00F32D91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Дежурный администратор:</w:t>
            </w:r>
            <w:r w:rsidR="00196368" w:rsidRPr="00D669A2">
              <w:rPr>
                <w:b/>
                <w:bCs/>
              </w:rPr>
              <w:t xml:space="preserve"> </w:t>
            </w:r>
            <w:proofErr w:type="spellStart"/>
            <w:r w:rsidR="00196368" w:rsidRPr="00D669A2">
              <w:rPr>
                <w:b/>
                <w:bCs/>
              </w:rPr>
              <w:t>Рыбас</w:t>
            </w:r>
            <w:proofErr w:type="spellEnd"/>
            <w:r w:rsidR="00196368" w:rsidRPr="00D669A2">
              <w:rPr>
                <w:b/>
                <w:bCs/>
              </w:rPr>
              <w:t xml:space="preserve"> Н.А.</w:t>
            </w:r>
          </w:p>
        </w:tc>
      </w:tr>
      <w:tr w:rsidR="00D669A2" w:rsidRPr="00D669A2" w:rsidTr="0057268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91" w:rsidRPr="00D669A2" w:rsidRDefault="00F32D91" w:rsidP="00F32D91">
            <w:pPr>
              <w:rPr>
                <w:rFonts w:eastAsia="Arial Unicode MS"/>
                <w:b/>
                <w:u w:color="0000FF"/>
              </w:rPr>
            </w:pPr>
            <w:r w:rsidRPr="00D669A2">
              <w:rPr>
                <w:rFonts w:eastAsia="Arial Unicode MS"/>
                <w:b/>
                <w:u w:color="0000FF"/>
              </w:rPr>
              <w:t>06-09 декабря</w:t>
            </w:r>
          </w:p>
          <w:p w:rsidR="00F32D91" w:rsidRPr="00D669A2" w:rsidRDefault="00F32D91" w:rsidP="00F32D91">
            <w:pPr>
              <w:rPr>
                <w:rFonts w:eastAsia="Arial Unicode MS"/>
                <w:u w:color="0000FF"/>
              </w:rPr>
            </w:pPr>
            <w:r w:rsidRPr="00D669A2">
              <w:rPr>
                <w:rFonts w:eastAsia="Arial Unicode MS"/>
                <w:u w:color="0000FF"/>
              </w:rPr>
              <w:t xml:space="preserve">Участие во Всероссийском конкурсе-фестивале «Результат»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91" w:rsidRPr="00D669A2" w:rsidRDefault="00F32D91" w:rsidP="00F32D91">
            <w:pPr>
              <w:rPr>
                <w:rFonts w:eastAsia="Arial Unicode MS"/>
                <w:u w:color="0000FF"/>
              </w:rPr>
            </w:pPr>
            <w:r w:rsidRPr="00D669A2">
              <w:rPr>
                <w:rFonts w:eastAsia="Arial Unicode MS"/>
                <w:u w:color="0000FF"/>
              </w:rPr>
              <w:t xml:space="preserve">г. Красноярск, МАУ «ПГДК», </w:t>
            </w:r>
          </w:p>
          <w:p w:rsidR="00F32D91" w:rsidRPr="00D669A2" w:rsidRDefault="00F32D91" w:rsidP="00F32D91">
            <w:pPr>
              <w:rPr>
                <w:rFonts w:eastAsia="Arial Unicode MS"/>
                <w:u w:color="0000FF"/>
              </w:rPr>
            </w:pPr>
            <w:r w:rsidRPr="00D669A2">
              <w:rPr>
                <w:rFonts w:eastAsia="Arial Unicode MS"/>
                <w:u w:color="0000FF"/>
              </w:rPr>
              <w:t>Коломенская, 25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91" w:rsidRPr="00D669A2" w:rsidRDefault="00F32D91" w:rsidP="00F32D91">
            <w:pPr>
              <w:rPr>
                <w:rFonts w:eastAsia="Arial Unicode MS"/>
                <w:u w:color="0000FF"/>
              </w:rPr>
            </w:pPr>
            <w:r w:rsidRPr="00D669A2">
              <w:rPr>
                <w:rFonts w:eastAsia="Arial Unicode MS"/>
                <w:u w:color="0000FF"/>
              </w:rPr>
              <w:t>театр моды «Феерия»</w:t>
            </w:r>
          </w:p>
          <w:p w:rsidR="00F32D91" w:rsidRPr="00D669A2" w:rsidRDefault="00F32D91" w:rsidP="00F32D91">
            <w:pPr>
              <w:rPr>
                <w:rFonts w:eastAsia="Arial Unicode MS"/>
                <w:u w:color="0000FF"/>
              </w:rPr>
            </w:pPr>
            <w:r w:rsidRPr="00D669A2">
              <w:rPr>
                <w:rFonts w:eastAsia="Arial Unicode MS"/>
                <w:u w:color="0000FF"/>
              </w:rPr>
              <w:t>(5 чел.)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91" w:rsidRPr="00D669A2" w:rsidRDefault="00F32D91" w:rsidP="00F32D91">
            <w:r w:rsidRPr="00D669A2">
              <w:t>Лазарева Т.В.</w:t>
            </w:r>
          </w:p>
          <w:p w:rsidR="00F32D91" w:rsidRPr="00D669A2" w:rsidRDefault="00F32D91" w:rsidP="00F32D91">
            <w:r w:rsidRPr="00D669A2">
              <w:t>Павловская Г.В.</w:t>
            </w:r>
          </w:p>
          <w:p w:rsidR="00F32D91" w:rsidRPr="00D669A2" w:rsidRDefault="00F32D91" w:rsidP="00F32D91">
            <w:r w:rsidRPr="00D669A2">
              <w:t>4-00-20</w:t>
            </w:r>
          </w:p>
        </w:tc>
      </w:tr>
      <w:tr w:rsidR="00D669A2" w:rsidRPr="00D669A2" w:rsidTr="0057268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91" w:rsidRPr="00D669A2" w:rsidRDefault="00F32D91" w:rsidP="00F32D91">
            <w:pPr>
              <w:rPr>
                <w:rFonts w:eastAsia="Arial Unicode MS"/>
                <w:b/>
                <w:u w:color="0000FF"/>
              </w:rPr>
            </w:pPr>
            <w:r w:rsidRPr="00D669A2">
              <w:rPr>
                <w:rFonts w:eastAsia="Arial Unicode MS"/>
                <w:b/>
                <w:u w:color="0000FF"/>
              </w:rPr>
              <w:t xml:space="preserve">06-09 декабря </w:t>
            </w:r>
          </w:p>
          <w:p w:rsidR="00F32D91" w:rsidRPr="00D669A2" w:rsidRDefault="00F32D91" w:rsidP="00F32D91">
            <w:pPr>
              <w:rPr>
                <w:rFonts w:eastAsia="Arial Unicode MS"/>
                <w:u w:color="0000FF"/>
              </w:rPr>
            </w:pPr>
            <w:r w:rsidRPr="00D669A2">
              <w:rPr>
                <w:rFonts w:eastAsia="Arial Unicode MS"/>
                <w:u w:color="0000FF"/>
              </w:rPr>
              <w:t>Участие в III Международном конкурсе-фестивале искусств «Невское сияние»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91" w:rsidRPr="00D669A2" w:rsidRDefault="00F32D91" w:rsidP="00F32D91">
            <w:pPr>
              <w:rPr>
                <w:rFonts w:eastAsia="Arial Unicode MS"/>
                <w:u w:color="0000FF"/>
              </w:rPr>
            </w:pPr>
            <w:r w:rsidRPr="00D669A2">
              <w:rPr>
                <w:rFonts w:ascii="Cuprum" w:hAnsi="Cuprum"/>
              </w:rPr>
              <w:t>г. Санкт-Петербург, отель «Санкт-Петербург», Пироговская набережная, д. 5/2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91" w:rsidRPr="00D669A2" w:rsidRDefault="00F32D91" w:rsidP="00F32D91">
            <w:r w:rsidRPr="00D669A2">
              <w:t>Образцовый детский коллектив вокально-эстрадная студия «Талисман»</w:t>
            </w:r>
          </w:p>
          <w:p w:rsidR="00F32D91" w:rsidRPr="00D669A2" w:rsidRDefault="00F32D91" w:rsidP="00F32D91">
            <w:pPr>
              <w:rPr>
                <w:rFonts w:eastAsia="Arial Unicode MS"/>
                <w:u w:color="0000FF"/>
              </w:rPr>
            </w:pPr>
            <w:r w:rsidRPr="00D669A2">
              <w:t>(2 чел.)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91" w:rsidRPr="00D669A2" w:rsidRDefault="00F32D91" w:rsidP="00F32D91">
            <w:pPr>
              <w:rPr>
                <w:rFonts w:eastAsia="Arial Unicode MS"/>
                <w:u w:color="0000FF"/>
              </w:rPr>
            </w:pPr>
            <w:proofErr w:type="spellStart"/>
            <w:r w:rsidRPr="00D669A2">
              <w:rPr>
                <w:rFonts w:eastAsia="Arial Unicode MS"/>
                <w:u w:color="0000FF"/>
              </w:rPr>
              <w:t>Кабышева</w:t>
            </w:r>
            <w:proofErr w:type="spellEnd"/>
            <w:r w:rsidRPr="00D669A2">
              <w:rPr>
                <w:rFonts w:eastAsia="Arial Unicode MS"/>
                <w:u w:color="0000FF"/>
              </w:rPr>
              <w:t xml:space="preserve"> О.Ю.</w:t>
            </w:r>
          </w:p>
          <w:p w:rsidR="00F32D91" w:rsidRPr="00D669A2" w:rsidRDefault="00F32D91" w:rsidP="00F32D91">
            <w:r w:rsidRPr="00D669A2">
              <w:t>Павловская Г.В.</w:t>
            </w:r>
          </w:p>
          <w:p w:rsidR="00F32D91" w:rsidRPr="00D669A2" w:rsidRDefault="00F32D91" w:rsidP="00F32D91">
            <w:pPr>
              <w:rPr>
                <w:rFonts w:eastAsia="Arial Unicode MS"/>
                <w:u w:color="0000FF"/>
              </w:rPr>
            </w:pPr>
            <w:r w:rsidRPr="00D669A2">
              <w:t>4-00-20</w:t>
            </w:r>
          </w:p>
        </w:tc>
      </w:tr>
      <w:tr w:rsidR="00D669A2" w:rsidRPr="00D669A2" w:rsidTr="00572682">
        <w:tc>
          <w:tcPr>
            <w:tcW w:w="3472" w:type="dxa"/>
          </w:tcPr>
          <w:p w:rsidR="00F32D91" w:rsidRPr="00D669A2" w:rsidRDefault="00F32D91" w:rsidP="00F32D91">
            <w:r w:rsidRPr="00D669A2">
              <w:t xml:space="preserve">Проведение </w:t>
            </w:r>
            <w:r w:rsidRPr="00D669A2">
              <w:rPr>
                <w:lang w:val="en-US"/>
              </w:rPr>
              <w:t>IV</w:t>
            </w:r>
            <w:r w:rsidRPr="00D669A2">
              <w:t xml:space="preserve"> этапа Виртуальной школы «Азбука вежливости» в рамках реализации дистанционной образовательной программы</w:t>
            </w:r>
          </w:p>
        </w:tc>
        <w:tc>
          <w:tcPr>
            <w:tcW w:w="2835" w:type="dxa"/>
            <w:gridSpan w:val="3"/>
          </w:tcPr>
          <w:p w:rsidR="00F32D91" w:rsidRPr="00D669A2" w:rsidRDefault="00F32D91" w:rsidP="00F32D91">
            <w:r w:rsidRPr="00D669A2">
              <w:t>ЦО «Перспектива», дистанционно</w:t>
            </w:r>
          </w:p>
        </w:tc>
        <w:tc>
          <w:tcPr>
            <w:tcW w:w="2836" w:type="dxa"/>
            <w:gridSpan w:val="2"/>
          </w:tcPr>
          <w:p w:rsidR="00F32D91" w:rsidRPr="00D669A2" w:rsidRDefault="00F32D91" w:rsidP="00F32D91">
            <w:r w:rsidRPr="00D669A2">
              <w:t>Обучающиеся Виртуальной школы</w:t>
            </w:r>
          </w:p>
        </w:tc>
        <w:tc>
          <w:tcPr>
            <w:tcW w:w="2270" w:type="dxa"/>
          </w:tcPr>
          <w:p w:rsidR="00F32D91" w:rsidRPr="00D669A2" w:rsidRDefault="00F32D91" w:rsidP="00F32D91">
            <w:r w:rsidRPr="00D669A2">
              <w:t>Матвейчук Н.Н.</w:t>
            </w:r>
          </w:p>
          <w:p w:rsidR="00F32D91" w:rsidRPr="00D669A2" w:rsidRDefault="00F32D91" w:rsidP="00F32D91">
            <w:r w:rsidRPr="00D669A2">
              <w:t>3-31-94</w:t>
            </w:r>
          </w:p>
          <w:p w:rsidR="00F32D91" w:rsidRPr="00D669A2" w:rsidRDefault="00F32D91" w:rsidP="00F32D91">
            <w:r w:rsidRPr="00D669A2">
              <w:t>Родина М.В.</w:t>
            </w:r>
          </w:p>
        </w:tc>
      </w:tr>
      <w:tr w:rsidR="00D669A2" w:rsidRPr="00D669A2" w:rsidTr="00572682">
        <w:tc>
          <w:tcPr>
            <w:tcW w:w="3472" w:type="dxa"/>
          </w:tcPr>
          <w:p w:rsidR="00F32D91" w:rsidRPr="00D669A2" w:rsidRDefault="00F32D91" w:rsidP="00F32D91">
            <w:r w:rsidRPr="00D669A2">
              <w:t>Репетиция новогоднего театрализованного представления-сказки</w:t>
            </w:r>
          </w:p>
        </w:tc>
        <w:tc>
          <w:tcPr>
            <w:tcW w:w="2835" w:type="dxa"/>
            <w:gridSpan w:val="3"/>
          </w:tcPr>
          <w:p w:rsidR="00F32D91" w:rsidRPr="00D669A2" w:rsidRDefault="00F32D91" w:rsidP="00F32D91">
            <w:r w:rsidRPr="00D669A2">
              <w:t>ЦО «Перспектива», зрительный зал</w:t>
            </w:r>
          </w:p>
          <w:p w:rsidR="00F32D91" w:rsidRPr="00D669A2" w:rsidRDefault="00F32D91" w:rsidP="00023DF7">
            <w:r w:rsidRPr="00D669A2">
              <w:t>17.00 – 19.00</w:t>
            </w:r>
          </w:p>
        </w:tc>
        <w:tc>
          <w:tcPr>
            <w:tcW w:w="2836" w:type="dxa"/>
            <w:gridSpan w:val="2"/>
          </w:tcPr>
          <w:p w:rsidR="00F32D91" w:rsidRPr="00D669A2" w:rsidRDefault="00F32D91" w:rsidP="00F32D91">
            <w:r w:rsidRPr="00D669A2">
              <w:t>Семенисова С.В., артисты театра – студии «Встреча»</w:t>
            </w:r>
          </w:p>
        </w:tc>
        <w:tc>
          <w:tcPr>
            <w:tcW w:w="2270" w:type="dxa"/>
          </w:tcPr>
          <w:p w:rsidR="00F32D91" w:rsidRPr="00D669A2" w:rsidRDefault="00F32D91" w:rsidP="00F32D91">
            <w:r w:rsidRPr="00D669A2">
              <w:t>Семенисова С.В.</w:t>
            </w:r>
          </w:p>
          <w:p w:rsidR="00F32D91" w:rsidRPr="00D669A2" w:rsidRDefault="00F32D91" w:rsidP="00F32D91">
            <w:r w:rsidRPr="00D669A2">
              <w:t xml:space="preserve">Павловская Г.В. </w:t>
            </w:r>
          </w:p>
          <w:p w:rsidR="00F32D91" w:rsidRPr="00D669A2" w:rsidRDefault="00F32D91" w:rsidP="00023DF7">
            <w:r w:rsidRPr="00D669A2">
              <w:t>4-00-20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32D91" w:rsidRPr="00D669A2" w:rsidRDefault="00F32D91" w:rsidP="00F32D91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7 декабря, среда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32D91" w:rsidRPr="00D669A2" w:rsidRDefault="00F32D91" w:rsidP="00F32D91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 xml:space="preserve">Дежурный администратор: </w:t>
            </w:r>
            <w:proofErr w:type="spellStart"/>
            <w:r w:rsidR="00196368" w:rsidRPr="00D669A2">
              <w:rPr>
                <w:b/>
                <w:bCs/>
              </w:rPr>
              <w:t>Фасхутдинова</w:t>
            </w:r>
            <w:proofErr w:type="spellEnd"/>
            <w:r w:rsidR="00196368" w:rsidRPr="00D669A2">
              <w:rPr>
                <w:b/>
                <w:bCs/>
              </w:rPr>
              <w:t xml:space="preserve"> Ю.А.</w:t>
            </w:r>
          </w:p>
        </w:tc>
      </w:tr>
      <w:tr w:rsidR="00D669A2" w:rsidRPr="00D669A2" w:rsidTr="00572682">
        <w:tc>
          <w:tcPr>
            <w:tcW w:w="3472" w:type="dxa"/>
          </w:tcPr>
          <w:p w:rsidR="00F32D91" w:rsidRPr="00D669A2" w:rsidRDefault="00F32D91" w:rsidP="00F32D91">
            <w:pPr>
              <w:rPr>
                <w:rFonts w:eastAsia="Calibri"/>
                <w:lang w:eastAsia="en-US"/>
              </w:rPr>
            </w:pPr>
            <w:r w:rsidRPr="00D669A2">
              <w:rPr>
                <w:rFonts w:eastAsia="Calibri"/>
                <w:lang w:eastAsia="en-US"/>
              </w:rPr>
              <w:t xml:space="preserve">Отборочный этап регионального чемпионата </w:t>
            </w:r>
            <w:r w:rsidRPr="00D669A2">
              <w:rPr>
                <w:rFonts w:eastAsia="Calibri"/>
                <w:lang w:val="en-US" w:eastAsia="en-US"/>
              </w:rPr>
              <w:t>Junior</w:t>
            </w:r>
            <w:r w:rsidRPr="00D669A2">
              <w:rPr>
                <w:rFonts w:eastAsia="Calibri"/>
                <w:lang w:eastAsia="en-US"/>
              </w:rPr>
              <w:t xml:space="preserve"> </w:t>
            </w:r>
            <w:r w:rsidRPr="00D669A2">
              <w:rPr>
                <w:rFonts w:eastAsia="Calibri"/>
                <w:lang w:val="en-US" w:eastAsia="en-US"/>
              </w:rPr>
              <w:t>Skills</w:t>
            </w:r>
            <w:r w:rsidRPr="00D669A2">
              <w:rPr>
                <w:rFonts w:eastAsia="Calibri"/>
                <w:lang w:eastAsia="en-US"/>
              </w:rPr>
              <w:t xml:space="preserve">  </w:t>
            </w:r>
          </w:p>
          <w:p w:rsidR="00F32D91" w:rsidRPr="00D669A2" w:rsidRDefault="00F32D91" w:rsidP="00023DF7">
            <w:pPr>
              <w:rPr>
                <w:b/>
              </w:rPr>
            </w:pPr>
            <w:r w:rsidRPr="00D669A2">
              <w:rPr>
                <w:rFonts w:eastAsia="Calibri"/>
                <w:lang w:eastAsia="en-US"/>
              </w:rPr>
              <w:t xml:space="preserve">по мобильной робототехнике (дистанционно) </w:t>
            </w:r>
          </w:p>
        </w:tc>
        <w:tc>
          <w:tcPr>
            <w:tcW w:w="2693" w:type="dxa"/>
          </w:tcPr>
          <w:p w:rsidR="00F32D91" w:rsidRPr="00D669A2" w:rsidRDefault="00F32D91" w:rsidP="00F32D91">
            <w:r w:rsidRPr="00D669A2">
              <w:t>Канск (дистанционно)</w:t>
            </w:r>
          </w:p>
          <w:p w:rsidR="00F32D91" w:rsidRPr="00D669A2" w:rsidRDefault="00F32D91" w:rsidP="00F32D91">
            <w:r w:rsidRPr="00D669A2">
              <w:t xml:space="preserve">ЦО «Перспектива», каб. 2-3, 12.00 час. </w:t>
            </w:r>
          </w:p>
        </w:tc>
        <w:tc>
          <w:tcPr>
            <w:tcW w:w="2978" w:type="dxa"/>
            <w:gridSpan w:val="4"/>
          </w:tcPr>
          <w:p w:rsidR="00F32D91" w:rsidRPr="00D669A2" w:rsidRDefault="00F32D91" w:rsidP="00F32D91">
            <w:r w:rsidRPr="00D669A2">
              <w:t>Обучающиеся объединения «Робототехника» - участники команд отборочного этапа</w:t>
            </w:r>
          </w:p>
        </w:tc>
        <w:tc>
          <w:tcPr>
            <w:tcW w:w="2270" w:type="dxa"/>
          </w:tcPr>
          <w:p w:rsidR="00F32D91" w:rsidRPr="00D669A2" w:rsidRDefault="00F32D91" w:rsidP="00F32D91">
            <w:r w:rsidRPr="00D669A2">
              <w:t>Матвейчук Н.Н.</w:t>
            </w:r>
          </w:p>
          <w:p w:rsidR="00F32D91" w:rsidRPr="00D669A2" w:rsidRDefault="00F32D91" w:rsidP="00F32D91">
            <w:r w:rsidRPr="00D669A2">
              <w:t>т.3-31-94</w:t>
            </w:r>
          </w:p>
          <w:p w:rsidR="00F32D91" w:rsidRPr="00D669A2" w:rsidRDefault="00F32D91" w:rsidP="00F32D91">
            <w:r w:rsidRPr="00D669A2">
              <w:t>Елистратова Т.С.</w:t>
            </w:r>
          </w:p>
          <w:p w:rsidR="00F32D91" w:rsidRPr="00D669A2" w:rsidRDefault="00F32D91" w:rsidP="00F32D91"/>
          <w:p w:rsidR="00F32D91" w:rsidRPr="00D669A2" w:rsidRDefault="00F32D91" w:rsidP="00F32D91"/>
        </w:tc>
      </w:tr>
      <w:tr w:rsidR="00D669A2" w:rsidRPr="00D669A2" w:rsidTr="00572682">
        <w:tc>
          <w:tcPr>
            <w:tcW w:w="3472" w:type="dxa"/>
          </w:tcPr>
          <w:p w:rsidR="00F32D91" w:rsidRPr="00D669A2" w:rsidRDefault="00F32D91" w:rsidP="00F32D91">
            <w:r w:rsidRPr="00D669A2">
              <w:t>Репетиция новогоднего театрализованного представления-сказки</w:t>
            </w:r>
          </w:p>
        </w:tc>
        <w:tc>
          <w:tcPr>
            <w:tcW w:w="2693" w:type="dxa"/>
          </w:tcPr>
          <w:p w:rsidR="00F32D91" w:rsidRPr="00D669A2" w:rsidRDefault="00F32D91" w:rsidP="00F32D91">
            <w:r w:rsidRPr="00D669A2">
              <w:t>ЦО «Перспектива», зрительный зал</w:t>
            </w:r>
          </w:p>
          <w:p w:rsidR="00F32D91" w:rsidRPr="00D669A2" w:rsidRDefault="00F32D91" w:rsidP="00023DF7">
            <w:r w:rsidRPr="00D669A2">
              <w:t>17.00 – 19.00</w:t>
            </w:r>
          </w:p>
        </w:tc>
        <w:tc>
          <w:tcPr>
            <w:tcW w:w="2978" w:type="dxa"/>
            <w:gridSpan w:val="4"/>
          </w:tcPr>
          <w:p w:rsidR="00F32D91" w:rsidRPr="00D669A2" w:rsidRDefault="00F32D91" w:rsidP="00F32D91">
            <w:r w:rsidRPr="00D669A2">
              <w:t>Семенисова С.В., артисты театра – студии «Встреча»</w:t>
            </w:r>
          </w:p>
        </w:tc>
        <w:tc>
          <w:tcPr>
            <w:tcW w:w="2270" w:type="dxa"/>
          </w:tcPr>
          <w:p w:rsidR="00F32D91" w:rsidRPr="00D669A2" w:rsidRDefault="00F32D91" w:rsidP="00F32D91">
            <w:r w:rsidRPr="00D669A2">
              <w:t>Семенисова С.В.</w:t>
            </w:r>
          </w:p>
          <w:p w:rsidR="00F32D91" w:rsidRPr="00D669A2" w:rsidRDefault="00F32D91" w:rsidP="00F32D91">
            <w:r w:rsidRPr="00D669A2">
              <w:t xml:space="preserve">Павловская Г.В. </w:t>
            </w:r>
          </w:p>
          <w:p w:rsidR="00F32D91" w:rsidRPr="00D669A2" w:rsidRDefault="00F32D91" w:rsidP="00023DF7">
            <w:r w:rsidRPr="00D669A2">
              <w:t>4-00-20</w:t>
            </w:r>
          </w:p>
        </w:tc>
      </w:tr>
      <w:tr w:rsidR="00D669A2" w:rsidRPr="00D669A2" w:rsidTr="00572682">
        <w:tc>
          <w:tcPr>
            <w:tcW w:w="3472" w:type="dxa"/>
          </w:tcPr>
          <w:p w:rsidR="00F32D91" w:rsidRPr="00D669A2" w:rsidRDefault="00017E98" w:rsidP="00F32D91">
            <w:r w:rsidRPr="00D669A2">
              <w:t>Техническая репетиция церемонии награждения победителей муниципального этапа всероссийской олимпиады школьников</w:t>
            </w:r>
          </w:p>
        </w:tc>
        <w:tc>
          <w:tcPr>
            <w:tcW w:w="2693" w:type="dxa"/>
          </w:tcPr>
          <w:p w:rsidR="00017E98" w:rsidRPr="00D669A2" w:rsidRDefault="00017E98" w:rsidP="00017E98">
            <w:r w:rsidRPr="00D669A2">
              <w:t>ЦО «Перспектива», зрительный зал,</w:t>
            </w:r>
          </w:p>
          <w:p w:rsidR="00F32D91" w:rsidRPr="00D669A2" w:rsidRDefault="00017E98" w:rsidP="00F32D91">
            <w:r w:rsidRPr="00D669A2">
              <w:t>11.00</w:t>
            </w:r>
          </w:p>
        </w:tc>
        <w:tc>
          <w:tcPr>
            <w:tcW w:w="2978" w:type="dxa"/>
            <w:gridSpan w:val="4"/>
          </w:tcPr>
          <w:p w:rsidR="00F32D91" w:rsidRPr="00D669A2" w:rsidRDefault="00017E98" w:rsidP="00F32D91">
            <w:r w:rsidRPr="00D669A2">
              <w:t>Управление образования, ресурсный центр, технические службы</w:t>
            </w:r>
          </w:p>
        </w:tc>
        <w:tc>
          <w:tcPr>
            <w:tcW w:w="2270" w:type="dxa"/>
          </w:tcPr>
          <w:p w:rsidR="00017E98" w:rsidRPr="00D669A2" w:rsidRDefault="00017E98" w:rsidP="00017E98">
            <w:r w:rsidRPr="00D669A2">
              <w:t xml:space="preserve">Павловская Г.В. </w:t>
            </w:r>
          </w:p>
          <w:p w:rsidR="00F32D91" w:rsidRPr="00D669A2" w:rsidRDefault="00017E98" w:rsidP="00017E98">
            <w:r w:rsidRPr="00D669A2">
              <w:t>4-00-20</w:t>
            </w:r>
          </w:p>
          <w:p w:rsidR="00017E98" w:rsidRPr="00D669A2" w:rsidRDefault="00017E98" w:rsidP="00017E98">
            <w:proofErr w:type="spellStart"/>
            <w:r w:rsidRPr="00D669A2">
              <w:t>Рыбас</w:t>
            </w:r>
            <w:proofErr w:type="spellEnd"/>
            <w:r w:rsidRPr="00D669A2">
              <w:t xml:space="preserve"> Н.А.</w:t>
            </w:r>
          </w:p>
          <w:p w:rsidR="00017E98" w:rsidRPr="00D669A2" w:rsidRDefault="00017E98" w:rsidP="00017E98">
            <w:r w:rsidRPr="00D669A2">
              <w:t>3-50-71</w:t>
            </w:r>
          </w:p>
          <w:p w:rsidR="00017E98" w:rsidRPr="00D669A2" w:rsidRDefault="00017E98" w:rsidP="00017E98">
            <w:r w:rsidRPr="00D669A2">
              <w:t>Южакова А.Ю.</w:t>
            </w:r>
          </w:p>
          <w:p w:rsidR="00017E98" w:rsidRPr="00D669A2" w:rsidRDefault="00017E98" w:rsidP="00017E98">
            <w:proofErr w:type="spellStart"/>
            <w:r w:rsidRPr="00D669A2">
              <w:t>Козлихин</w:t>
            </w:r>
            <w:proofErr w:type="spellEnd"/>
            <w:r w:rsidRPr="00D669A2">
              <w:t xml:space="preserve"> А.Ю.</w:t>
            </w:r>
          </w:p>
          <w:p w:rsidR="00017E98" w:rsidRPr="00D669A2" w:rsidRDefault="00017E98" w:rsidP="00017E98">
            <w:r w:rsidRPr="00D669A2">
              <w:t>Чернова М.О.</w:t>
            </w:r>
          </w:p>
          <w:p w:rsidR="00017E98" w:rsidRPr="00D669A2" w:rsidRDefault="00017E98" w:rsidP="00017E98">
            <w:r w:rsidRPr="00D669A2">
              <w:t>4-80-59</w:t>
            </w:r>
          </w:p>
        </w:tc>
      </w:tr>
      <w:tr w:rsidR="00D669A2" w:rsidRPr="00D669A2" w:rsidTr="00572682">
        <w:tc>
          <w:tcPr>
            <w:tcW w:w="3472" w:type="dxa"/>
          </w:tcPr>
          <w:p w:rsidR="00F32D91" w:rsidRPr="00D669A2" w:rsidRDefault="00F32D91" w:rsidP="00F32D91"/>
        </w:tc>
        <w:tc>
          <w:tcPr>
            <w:tcW w:w="2693" w:type="dxa"/>
          </w:tcPr>
          <w:p w:rsidR="00F32D91" w:rsidRPr="00D669A2" w:rsidRDefault="00F32D91" w:rsidP="00F32D91"/>
        </w:tc>
        <w:tc>
          <w:tcPr>
            <w:tcW w:w="2978" w:type="dxa"/>
            <w:gridSpan w:val="4"/>
          </w:tcPr>
          <w:p w:rsidR="00F32D91" w:rsidRPr="00D669A2" w:rsidRDefault="00F32D91" w:rsidP="00F32D91">
            <w:pPr>
              <w:pStyle w:val="a3"/>
              <w:spacing w:before="0" w:beforeAutospacing="0" w:after="0" w:afterAutospacing="0"/>
            </w:pPr>
          </w:p>
        </w:tc>
        <w:tc>
          <w:tcPr>
            <w:tcW w:w="2270" w:type="dxa"/>
          </w:tcPr>
          <w:p w:rsidR="00F32D91" w:rsidRPr="00D669A2" w:rsidRDefault="00F32D91" w:rsidP="00F32D91"/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32D91" w:rsidRPr="00D669A2" w:rsidRDefault="00F32D91" w:rsidP="00F32D91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lastRenderedPageBreak/>
              <w:t>8 декабря, четверг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32D91" w:rsidRPr="00D669A2" w:rsidRDefault="00F32D91" w:rsidP="00F32D91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 xml:space="preserve">Дежурный администратор: </w:t>
            </w:r>
            <w:r w:rsidR="00196368" w:rsidRPr="00D669A2">
              <w:rPr>
                <w:b/>
                <w:bCs/>
              </w:rPr>
              <w:t>?????</w:t>
            </w:r>
          </w:p>
        </w:tc>
      </w:tr>
      <w:tr w:rsidR="00D669A2" w:rsidRPr="00D669A2" w:rsidTr="00572682">
        <w:tc>
          <w:tcPr>
            <w:tcW w:w="3472" w:type="dxa"/>
          </w:tcPr>
          <w:p w:rsidR="00F32D91" w:rsidRPr="00D669A2" w:rsidRDefault="00F32D91" w:rsidP="00F32D91">
            <w:pPr>
              <w:jc w:val="both"/>
            </w:pPr>
            <w:r w:rsidRPr="00D669A2">
              <w:t>Интеллектуальная игра и презентация блюд здорового питания «Грамотно едим!»</w:t>
            </w:r>
          </w:p>
        </w:tc>
        <w:tc>
          <w:tcPr>
            <w:tcW w:w="2812" w:type="dxa"/>
            <w:gridSpan w:val="2"/>
          </w:tcPr>
          <w:p w:rsidR="00F32D91" w:rsidRPr="00D669A2" w:rsidRDefault="00F32D91" w:rsidP="00F32D91">
            <w:r w:rsidRPr="00D669A2">
              <w:t>МОУ «СОШ №161» актовый зал</w:t>
            </w:r>
          </w:p>
          <w:p w:rsidR="00F32D91" w:rsidRPr="00D669A2" w:rsidRDefault="00F32D91" w:rsidP="00F32D91">
            <w:r w:rsidRPr="00D669A2">
              <w:t xml:space="preserve">18.00 час. </w:t>
            </w:r>
          </w:p>
        </w:tc>
        <w:tc>
          <w:tcPr>
            <w:tcW w:w="2799" w:type="dxa"/>
            <w:gridSpan w:val="2"/>
          </w:tcPr>
          <w:p w:rsidR="00F32D91" w:rsidRPr="00D669A2" w:rsidRDefault="00F32D91" w:rsidP="00F32D91">
            <w:r w:rsidRPr="00D669A2">
              <w:t>Ученики 3-х классов,  обучающиеся по программе «Знатоки Зеленогорска»</w:t>
            </w:r>
          </w:p>
        </w:tc>
        <w:tc>
          <w:tcPr>
            <w:tcW w:w="2330" w:type="dxa"/>
            <w:gridSpan w:val="2"/>
          </w:tcPr>
          <w:p w:rsidR="00F32D91" w:rsidRPr="00D669A2" w:rsidRDefault="00F32D91" w:rsidP="00F32D91">
            <w:r w:rsidRPr="00D669A2">
              <w:t>Матвейчук Н.Н.</w:t>
            </w:r>
          </w:p>
          <w:p w:rsidR="00F32D91" w:rsidRPr="00D669A2" w:rsidRDefault="00F32D91" w:rsidP="00F32D91">
            <w:r w:rsidRPr="00D669A2">
              <w:t>т. 3-31-94</w:t>
            </w:r>
          </w:p>
          <w:p w:rsidR="00F32D91" w:rsidRPr="00D669A2" w:rsidRDefault="00F32D91" w:rsidP="00F32D91">
            <w:proofErr w:type="spellStart"/>
            <w:r w:rsidRPr="00D669A2">
              <w:t>Крупенева</w:t>
            </w:r>
            <w:proofErr w:type="spellEnd"/>
            <w:r w:rsidRPr="00D669A2">
              <w:t xml:space="preserve"> Е.Ю.</w:t>
            </w:r>
          </w:p>
        </w:tc>
      </w:tr>
      <w:tr w:rsidR="00D669A2" w:rsidRPr="00D669A2" w:rsidTr="00572682">
        <w:tc>
          <w:tcPr>
            <w:tcW w:w="3472" w:type="dxa"/>
          </w:tcPr>
          <w:p w:rsidR="005274D0" w:rsidRPr="00D669A2" w:rsidRDefault="005274D0" w:rsidP="005274D0">
            <w:r w:rsidRPr="00D669A2">
              <w:t>Занятие в объединении «</w:t>
            </w:r>
            <w:proofErr w:type="spellStart"/>
            <w:r w:rsidRPr="00D669A2">
              <w:t>отЛИЧНОЕ</w:t>
            </w:r>
            <w:proofErr w:type="spellEnd"/>
            <w:r w:rsidRPr="00D669A2">
              <w:t xml:space="preserve"> время» (дети с ОВЗ) ЦО «Перспектива»</w:t>
            </w:r>
          </w:p>
        </w:tc>
        <w:tc>
          <w:tcPr>
            <w:tcW w:w="2812" w:type="dxa"/>
            <w:gridSpan w:val="2"/>
          </w:tcPr>
          <w:p w:rsidR="005274D0" w:rsidRPr="00D669A2" w:rsidRDefault="005274D0" w:rsidP="005274D0">
            <w:r w:rsidRPr="00D669A2">
              <w:t>ЦО «Перспектива»</w:t>
            </w:r>
          </w:p>
          <w:p w:rsidR="005274D0" w:rsidRPr="00D669A2" w:rsidRDefault="005274D0" w:rsidP="005274D0">
            <w:proofErr w:type="spellStart"/>
            <w:r w:rsidRPr="00D669A2">
              <w:t>каб</w:t>
            </w:r>
            <w:proofErr w:type="spellEnd"/>
            <w:r w:rsidRPr="00D669A2">
              <w:t>. 1-7</w:t>
            </w:r>
          </w:p>
          <w:p w:rsidR="005274D0" w:rsidRPr="00D669A2" w:rsidRDefault="005274D0" w:rsidP="005274D0">
            <w:r w:rsidRPr="00D669A2">
              <w:t>15.30 час.</w:t>
            </w:r>
          </w:p>
        </w:tc>
        <w:tc>
          <w:tcPr>
            <w:tcW w:w="2799" w:type="dxa"/>
            <w:gridSpan w:val="2"/>
          </w:tcPr>
          <w:p w:rsidR="005274D0" w:rsidRPr="00D669A2" w:rsidRDefault="005274D0" w:rsidP="005274D0">
            <w:r w:rsidRPr="00D669A2">
              <w:t>Обучающиеся объединения, родственники, опекуны</w:t>
            </w:r>
          </w:p>
        </w:tc>
        <w:tc>
          <w:tcPr>
            <w:tcW w:w="2330" w:type="dxa"/>
            <w:gridSpan w:val="2"/>
          </w:tcPr>
          <w:p w:rsidR="005274D0" w:rsidRPr="00D669A2" w:rsidRDefault="005274D0" w:rsidP="005274D0">
            <w:r w:rsidRPr="00D669A2">
              <w:t>Матвейчук Н.Н.</w:t>
            </w:r>
          </w:p>
          <w:p w:rsidR="005274D0" w:rsidRPr="00D669A2" w:rsidRDefault="005274D0" w:rsidP="005274D0">
            <w:r w:rsidRPr="00D669A2">
              <w:t>3-31-94</w:t>
            </w:r>
          </w:p>
          <w:p w:rsidR="005274D0" w:rsidRPr="00D669A2" w:rsidRDefault="005274D0" w:rsidP="005274D0">
            <w:proofErr w:type="spellStart"/>
            <w:r w:rsidRPr="00D669A2">
              <w:t>Пиляева</w:t>
            </w:r>
            <w:proofErr w:type="spellEnd"/>
            <w:r w:rsidRPr="00D669A2">
              <w:t xml:space="preserve"> И.П.</w:t>
            </w:r>
          </w:p>
        </w:tc>
      </w:tr>
      <w:tr w:rsidR="00D669A2" w:rsidRPr="00D669A2" w:rsidTr="00572682">
        <w:tc>
          <w:tcPr>
            <w:tcW w:w="3472" w:type="dxa"/>
          </w:tcPr>
          <w:p w:rsidR="00803A56" w:rsidRPr="00D669A2" w:rsidRDefault="00803A56" w:rsidP="00803A56">
            <w:r w:rsidRPr="00D669A2">
              <w:t>Генеральная репетиция церемонии награждения победителей муниципального этапа всероссийской олимпиады школьников</w:t>
            </w:r>
          </w:p>
        </w:tc>
        <w:tc>
          <w:tcPr>
            <w:tcW w:w="2812" w:type="dxa"/>
            <w:gridSpan w:val="2"/>
          </w:tcPr>
          <w:p w:rsidR="00803A56" w:rsidRPr="00D669A2" w:rsidRDefault="00803A56" w:rsidP="00803A56">
            <w:r w:rsidRPr="00D669A2">
              <w:t>ЦО «Перспектива», зрительный зал,</w:t>
            </w:r>
          </w:p>
          <w:p w:rsidR="00803A56" w:rsidRPr="00D669A2" w:rsidRDefault="00803A56" w:rsidP="00803A56">
            <w:r w:rsidRPr="00D669A2">
              <w:t>17.00</w:t>
            </w:r>
          </w:p>
        </w:tc>
        <w:tc>
          <w:tcPr>
            <w:tcW w:w="2799" w:type="dxa"/>
            <w:gridSpan w:val="2"/>
          </w:tcPr>
          <w:p w:rsidR="00803A56" w:rsidRPr="00D669A2" w:rsidRDefault="00803A56" w:rsidP="00803A56">
            <w:r w:rsidRPr="00D669A2">
              <w:t>Управление образования, ресурсный центр, технические службы</w:t>
            </w:r>
          </w:p>
        </w:tc>
        <w:tc>
          <w:tcPr>
            <w:tcW w:w="2330" w:type="dxa"/>
            <w:gridSpan w:val="2"/>
          </w:tcPr>
          <w:p w:rsidR="00803A56" w:rsidRPr="00D669A2" w:rsidRDefault="00803A56" w:rsidP="00803A56">
            <w:r w:rsidRPr="00D669A2">
              <w:t xml:space="preserve">Павловская Г.В. </w:t>
            </w:r>
          </w:p>
          <w:p w:rsidR="00803A56" w:rsidRPr="00D669A2" w:rsidRDefault="00803A56" w:rsidP="00803A56">
            <w:r w:rsidRPr="00D669A2">
              <w:t>4-00-20</w:t>
            </w:r>
          </w:p>
          <w:p w:rsidR="00803A56" w:rsidRPr="00D669A2" w:rsidRDefault="00803A56" w:rsidP="00803A56">
            <w:proofErr w:type="spellStart"/>
            <w:r w:rsidRPr="00D669A2">
              <w:t>Рыбас</w:t>
            </w:r>
            <w:proofErr w:type="spellEnd"/>
            <w:r w:rsidRPr="00D669A2">
              <w:t xml:space="preserve"> Н.А.</w:t>
            </w:r>
          </w:p>
          <w:p w:rsidR="00803A56" w:rsidRPr="00D669A2" w:rsidRDefault="00803A56" w:rsidP="00803A56">
            <w:r w:rsidRPr="00D669A2">
              <w:t>3-50-71</w:t>
            </w:r>
          </w:p>
          <w:p w:rsidR="00803A56" w:rsidRPr="00D669A2" w:rsidRDefault="00803A56" w:rsidP="00803A56">
            <w:r w:rsidRPr="00D669A2">
              <w:t>Южакова А.Ю.</w:t>
            </w:r>
          </w:p>
          <w:p w:rsidR="00803A56" w:rsidRPr="00D669A2" w:rsidRDefault="00803A56" w:rsidP="00803A56">
            <w:proofErr w:type="spellStart"/>
            <w:r w:rsidRPr="00D669A2">
              <w:t>Козлихин</w:t>
            </w:r>
            <w:proofErr w:type="spellEnd"/>
            <w:r w:rsidRPr="00D669A2">
              <w:t xml:space="preserve"> А.Ю.</w:t>
            </w:r>
          </w:p>
          <w:p w:rsidR="00803A56" w:rsidRPr="00D669A2" w:rsidRDefault="00803A56" w:rsidP="00803A56">
            <w:r w:rsidRPr="00D669A2">
              <w:t>Чернова М.О.</w:t>
            </w:r>
          </w:p>
          <w:p w:rsidR="00803A56" w:rsidRPr="00D669A2" w:rsidRDefault="00803A56" w:rsidP="00803A56">
            <w:r w:rsidRPr="00D669A2">
              <w:t>4-80-59</w:t>
            </w:r>
          </w:p>
        </w:tc>
      </w:tr>
      <w:tr w:rsidR="00D669A2" w:rsidRPr="00D669A2" w:rsidTr="00572682">
        <w:tc>
          <w:tcPr>
            <w:tcW w:w="3472" w:type="dxa"/>
          </w:tcPr>
          <w:p w:rsidR="00803A56" w:rsidRPr="00D669A2" w:rsidRDefault="00803A56" w:rsidP="00803A56"/>
        </w:tc>
        <w:tc>
          <w:tcPr>
            <w:tcW w:w="2812" w:type="dxa"/>
            <w:gridSpan w:val="2"/>
          </w:tcPr>
          <w:p w:rsidR="00803A56" w:rsidRPr="00D669A2" w:rsidRDefault="00803A56" w:rsidP="00803A56"/>
        </w:tc>
        <w:tc>
          <w:tcPr>
            <w:tcW w:w="2799" w:type="dxa"/>
            <w:gridSpan w:val="2"/>
          </w:tcPr>
          <w:p w:rsidR="00803A56" w:rsidRPr="00D669A2" w:rsidRDefault="00803A56" w:rsidP="00803A56"/>
        </w:tc>
        <w:tc>
          <w:tcPr>
            <w:tcW w:w="2330" w:type="dxa"/>
            <w:gridSpan w:val="2"/>
          </w:tcPr>
          <w:p w:rsidR="00803A56" w:rsidRPr="00D669A2" w:rsidRDefault="00803A56" w:rsidP="00803A56"/>
        </w:tc>
      </w:tr>
      <w:tr w:rsidR="00D669A2" w:rsidRPr="00D669A2" w:rsidTr="00572682">
        <w:tc>
          <w:tcPr>
            <w:tcW w:w="3472" w:type="dxa"/>
          </w:tcPr>
          <w:p w:rsidR="00803A56" w:rsidRPr="00D669A2" w:rsidRDefault="00803A56" w:rsidP="00803A56"/>
        </w:tc>
        <w:tc>
          <w:tcPr>
            <w:tcW w:w="2812" w:type="dxa"/>
            <w:gridSpan w:val="2"/>
          </w:tcPr>
          <w:p w:rsidR="00803A56" w:rsidRPr="00D669A2" w:rsidRDefault="00803A56" w:rsidP="00803A56"/>
        </w:tc>
        <w:tc>
          <w:tcPr>
            <w:tcW w:w="2799" w:type="dxa"/>
            <w:gridSpan w:val="2"/>
          </w:tcPr>
          <w:p w:rsidR="00803A56" w:rsidRPr="00D669A2" w:rsidRDefault="00803A56" w:rsidP="00803A56"/>
        </w:tc>
        <w:tc>
          <w:tcPr>
            <w:tcW w:w="2330" w:type="dxa"/>
            <w:gridSpan w:val="2"/>
          </w:tcPr>
          <w:p w:rsidR="00803A56" w:rsidRPr="00D669A2" w:rsidRDefault="00803A56" w:rsidP="00803A56"/>
        </w:tc>
      </w:tr>
      <w:tr w:rsidR="00D669A2" w:rsidRPr="00D669A2" w:rsidTr="00196368">
        <w:trPr>
          <w:trHeight w:val="296"/>
        </w:trPr>
        <w:tc>
          <w:tcPr>
            <w:tcW w:w="11413" w:type="dxa"/>
            <w:gridSpan w:val="7"/>
            <w:shd w:val="clear" w:color="auto" w:fill="D9D9D9"/>
          </w:tcPr>
          <w:p w:rsidR="00803A56" w:rsidRPr="00D669A2" w:rsidRDefault="00803A56" w:rsidP="00803A56">
            <w:pPr>
              <w:jc w:val="center"/>
            </w:pPr>
            <w:r w:rsidRPr="00D669A2">
              <w:rPr>
                <w:b/>
                <w:bCs/>
              </w:rPr>
              <w:t>9 декабря, пятница</w:t>
            </w:r>
          </w:p>
        </w:tc>
      </w:tr>
      <w:tr w:rsidR="00D669A2" w:rsidRPr="00D669A2" w:rsidTr="00196368">
        <w:trPr>
          <w:trHeight w:val="330"/>
        </w:trPr>
        <w:tc>
          <w:tcPr>
            <w:tcW w:w="11413" w:type="dxa"/>
            <w:gridSpan w:val="7"/>
            <w:shd w:val="clear" w:color="auto" w:fill="D9D9D9"/>
          </w:tcPr>
          <w:p w:rsidR="00803A56" w:rsidRPr="00D669A2" w:rsidRDefault="00803A56" w:rsidP="00803A56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Дежурный администратор: Павловская Г.В.</w:t>
            </w:r>
          </w:p>
        </w:tc>
      </w:tr>
      <w:tr w:rsidR="00D669A2" w:rsidRPr="00D669A2" w:rsidTr="00572682">
        <w:trPr>
          <w:trHeight w:val="371"/>
        </w:trPr>
        <w:tc>
          <w:tcPr>
            <w:tcW w:w="3472" w:type="dxa"/>
            <w:shd w:val="clear" w:color="auto" w:fill="auto"/>
          </w:tcPr>
          <w:p w:rsidR="00803A56" w:rsidRPr="00D669A2" w:rsidRDefault="00803A56" w:rsidP="00803A56">
            <w:pPr>
              <w:rPr>
                <w:bCs/>
              </w:rPr>
            </w:pPr>
            <w:r w:rsidRPr="00D669A2">
              <w:rPr>
                <w:bCs/>
              </w:rPr>
              <w:t xml:space="preserve">Вечер, посвящённый памяти неизвестного солдата и героев Отечества.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03A56" w:rsidRPr="00D669A2" w:rsidRDefault="00803A56" w:rsidP="00803A56">
            <w:r w:rsidRPr="00D669A2">
              <w:t>ЦО «Перспектива»,</w:t>
            </w:r>
          </w:p>
          <w:p w:rsidR="00803A56" w:rsidRPr="00D669A2" w:rsidRDefault="00803A56" w:rsidP="00803A56">
            <w:r w:rsidRPr="00D669A2">
              <w:t>паркетный зал</w:t>
            </w:r>
          </w:p>
          <w:p w:rsidR="00803A56" w:rsidRPr="00D669A2" w:rsidRDefault="00803A56" w:rsidP="00803A56">
            <w:pPr>
              <w:rPr>
                <w:b/>
                <w:bCs/>
              </w:rPr>
            </w:pPr>
            <w:r w:rsidRPr="00D669A2">
              <w:t>18.00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803A56" w:rsidRPr="00D669A2" w:rsidRDefault="00803A56" w:rsidP="00803A56">
            <w:pPr>
              <w:rPr>
                <w:b/>
                <w:bCs/>
              </w:rPr>
            </w:pPr>
            <w:r w:rsidRPr="00D669A2">
              <w:t>Обучающиеся объединений ЦО «Перспектива» и их родители</w:t>
            </w:r>
          </w:p>
        </w:tc>
        <w:tc>
          <w:tcPr>
            <w:tcW w:w="2270" w:type="dxa"/>
            <w:shd w:val="clear" w:color="auto" w:fill="auto"/>
          </w:tcPr>
          <w:p w:rsidR="00803A56" w:rsidRPr="00D669A2" w:rsidRDefault="00803A56" w:rsidP="00803A56">
            <w:proofErr w:type="spellStart"/>
            <w:r w:rsidRPr="00D669A2">
              <w:t>Коломеец</w:t>
            </w:r>
            <w:proofErr w:type="spellEnd"/>
            <w:r w:rsidRPr="00D669A2">
              <w:t xml:space="preserve"> О.А., </w:t>
            </w:r>
            <w:proofErr w:type="spellStart"/>
            <w:r w:rsidRPr="00D669A2">
              <w:t>Ширкина</w:t>
            </w:r>
            <w:proofErr w:type="spellEnd"/>
            <w:r w:rsidRPr="00D669A2">
              <w:t xml:space="preserve"> И.М.</w:t>
            </w:r>
          </w:p>
          <w:p w:rsidR="00803A56" w:rsidRPr="00D669A2" w:rsidRDefault="00803A56" w:rsidP="00803A56">
            <w:pPr>
              <w:rPr>
                <w:b/>
                <w:bCs/>
              </w:rPr>
            </w:pPr>
            <w:r w:rsidRPr="00D669A2">
              <w:t>4-94-11</w:t>
            </w:r>
          </w:p>
        </w:tc>
      </w:tr>
      <w:tr w:rsidR="00D669A2" w:rsidRPr="00D669A2" w:rsidTr="00572682">
        <w:trPr>
          <w:trHeight w:val="228"/>
        </w:trPr>
        <w:tc>
          <w:tcPr>
            <w:tcW w:w="11413" w:type="dxa"/>
            <w:gridSpan w:val="7"/>
            <w:shd w:val="clear" w:color="auto" w:fill="D9D9D9"/>
          </w:tcPr>
          <w:p w:rsidR="00803A56" w:rsidRPr="00D669A2" w:rsidRDefault="00803A56" w:rsidP="00803A56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 xml:space="preserve">Дежурный администратор: </w:t>
            </w:r>
          </w:p>
        </w:tc>
      </w:tr>
      <w:tr w:rsidR="00D669A2" w:rsidRPr="00D669A2" w:rsidTr="00572682">
        <w:tc>
          <w:tcPr>
            <w:tcW w:w="3472" w:type="dxa"/>
          </w:tcPr>
          <w:p w:rsidR="00803A56" w:rsidRPr="00D669A2" w:rsidRDefault="00803A56" w:rsidP="00803A56"/>
        </w:tc>
        <w:tc>
          <w:tcPr>
            <w:tcW w:w="2812" w:type="dxa"/>
            <w:gridSpan w:val="2"/>
          </w:tcPr>
          <w:p w:rsidR="00803A56" w:rsidRPr="00D669A2" w:rsidRDefault="00803A56" w:rsidP="00803A56"/>
        </w:tc>
        <w:tc>
          <w:tcPr>
            <w:tcW w:w="2859" w:type="dxa"/>
            <w:gridSpan w:val="3"/>
          </w:tcPr>
          <w:p w:rsidR="00803A56" w:rsidRPr="00D669A2" w:rsidRDefault="00803A56" w:rsidP="00803A56"/>
        </w:tc>
        <w:tc>
          <w:tcPr>
            <w:tcW w:w="2270" w:type="dxa"/>
          </w:tcPr>
          <w:p w:rsidR="00803A56" w:rsidRPr="00D669A2" w:rsidRDefault="00803A56" w:rsidP="00803A56"/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803A56" w:rsidRPr="00D669A2" w:rsidRDefault="00803A56" w:rsidP="00803A56">
            <w:pPr>
              <w:jc w:val="center"/>
            </w:pPr>
            <w:r w:rsidRPr="00D669A2">
              <w:rPr>
                <w:b/>
                <w:bCs/>
              </w:rPr>
              <w:t>10 декабря, суббота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803A56" w:rsidRPr="00D669A2" w:rsidRDefault="00803A56" w:rsidP="00803A56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D669A2">
              <w:rPr>
                <w:b/>
                <w:bCs/>
              </w:rPr>
              <w:t>Соромотина</w:t>
            </w:r>
            <w:proofErr w:type="spellEnd"/>
            <w:r w:rsidRPr="00D669A2">
              <w:rPr>
                <w:b/>
                <w:bCs/>
              </w:rPr>
              <w:t xml:space="preserve"> З.В., </w:t>
            </w:r>
            <w:proofErr w:type="gramStart"/>
            <w:r w:rsidRPr="00D669A2">
              <w:rPr>
                <w:b/>
                <w:bCs/>
              </w:rPr>
              <w:t>Матвейчук  Н.Н.</w:t>
            </w:r>
            <w:proofErr w:type="gramEnd"/>
          </w:p>
        </w:tc>
      </w:tr>
      <w:tr w:rsidR="00D669A2" w:rsidRPr="00D669A2" w:rsidTr="00572682">
        <w:tc>
          <w:tcPr>
            <w:tcW w:w="3472" w:type="dxa"/>
          </w:tcPr>
          <w:p w:rsidR="00803A56" w:rsidRPr="00D669A2" w:rsidRDefault="00803A56" w:rsidP="00803A56">
            <w:r w:rsidRPr="00D669A2">
              <w:t>Школа общения родителей ШРР «Малышок»</w:t>
            </w:r>
          </w:p>
        </w:tc>
        <w:tc>
          <w:tcPr>
            <w:tcW w:w="2812" w:type="dxa"/>
            <w:gridSpan w:val="2"/>
          </w:tcPr>
          <w:p w:rsidR="00803A56" w:rsidRPr="00D669A2" w:rsidRDefault="00803A56" w:rsidP="00803A56">
            <w:r w:rsidRPr="00D669A2">
              <w:t xml:space="preserve">ЦО «Перспектива», </w:t>
            </w:r>
          </w:p>
          <w:p w:rsidR="00803A56" w:rsidRPr="00D669A2" w:rsidRDefault="00803A56" w:rsidP="00803A56">
            <w:r w:rsidRPr="00D669A2">
              <w:t xml:space="preserve">каб. 3-2 </w:t>
            </w:r>
          </w:p>
          <w:p w:rsidR="00803A56" w:rsidRPr="00D669A2" w:rsidRDefault="00803A56" w:rsidP="00803A56">
            <w:r w:rsidRPr="00D669A2">
              <w:t>с 10.10 – 12.15</w:t>
            </w:r>
          </w:p>
        </w:tc>
        <w:tc>
          <w:tcPr>
            <w:tcW w:w="2859" w:type="dxa"/>
            <w:gridSpan w:val="3"/>
          </w:tcPr>
          <w:p w:rsidR="00803A56" w:rsidRPr="00D669A2" w:rsidRDefault="00803A56" w:rsidP="00803A56">
            <w:r w:rsidRPr="00D669A2">
              <w:t>Родители ШРР «Малышок»</w:t>
            </w:r>
          </w:p>
        </w:tc>
        <w:tc>
          <w:tcPr>
            <w:tcW w:w="2270" w:type="dxa"/>
          </w:tcPr>
          <w:p w:rsidR="00803A56" w:rsidRPr="00D669A2" w:rsidRDefault="00803A56" w:rsidP="00803A56">
            <w:r w:rsidRPr="00D669A2">
              <w:t>Соромотина З.В.</w:t>
            </w:r>
          </w:p>
          <w:p w:rsidR="00803A56" w:rsidRPr="00D669A2" w:rsidRDefault="00803A56" w:rsidP="00803A56">
            <w:r w:rsidRPr="00D669A2">
              <w:t>3-40-07</w:t>
            </w:r>
          </w:p>
          <w:p w:rsidR="00803A56" w:rsidRPr="00D669A2" w:rsidRDefault="00803A56" w:rsidP="00803A56">
            <w:r w:rsidRPr="00D669A2">
              <w:t>Матвейчук Н.Н.</w:t>
            </w:r>
          </w:p>
        </w:tc>
      </w:tr>
      <w:tr w:rsidR="00D669A2" w:rsidRPr="00D669A2" w:rsidTr="00572682">
        <w:tc>
          <w:tcPr>
            <w:tcW w:w="3472" w:type="dxa"/>
          </w:tcPr>
          <w:p w:rsidR="00803A56" w:rsidRPr="00D669A2" w:rsidRDefault="00803A56" w:rsidP="00803A56">
            <w:r w:rsidRPr="00D669A2">
              <w:t>Репетиция новогоднего представления у елки</w:t>
            </w:r>
          </w:p>
        </w:tc>
        <w:tc>
          <w:tcPr>
            <w:tcW w:w="2812" w:type="dxa"/>
            <w:gridSpan w:val="2"/>
          </w:tcPr>
          <w:p w:rsidR="00803A56" w:rsidRPr="00D669A2" w:rsidRDefault="00803A56" w:rsidP="00803A56">
            <w:r w:rsidRPr="00D669A2">
              <w:t>ЦО «Перспектива»,</w:t>
            </w:r>
          </w:p>
          <w:p w:rsidR="00803A56" w:rsidRPr="00D669A2" w:rsidRDefault="00803A56" w:rsidP="00803A56">
            <w:r w:rsidRPr="00D669A2">
              <w:t>паркетный зал,</w:t>
            </w:r>
          </w:p>
          <w:p w:rsidR="00803A56" w:rsidRPr="00D669A2" w:rsidRDefault="00803A56" w:rsidP="00803A56">
            <w:r w:rsidRPr="00D669A2">
              <w:t>15.00</w:t>
            </w:r>
          </w:p>
        </w:tc>
        <w:tc>
          <w:tcPr>
            <w:tcW w:w="2859" w:type="dxa"/>
            <w:gridSpan w:val="3"/>
          </w:tcPr>
          <w:p w:rsidR="00803A56" w:rsidRPr="00D669A2" w:rsidRDefault="00803A56" w:rsidP="00803A56">
            <w:r w:rsidRPr="00D669A2">
              <w:t>Елистратова Т.С</w:t>
            </w:r>
          </w:p>
          <w:p w:rsidR="00803A56" w:rsidRPr="00D669A2" w:rsidRDefault="00803A56" w:rsidP="00803A56">
            <w:r w:rsidRPr="00D669A2">
              <w:t>Воловодова Е.П.</w:t>
            </w:r>
          </w:p>
          <w:p w:rsidR="00803A56" w:rsidRPr="00D669A2" w:rsidRDefault="00803A56" w:rsidP="00803A56">
            <w:r w:rsidRPr="00D669A2">
              <w:t>Козлихин А.Ю.</w:t>
            </w:r>
          </w:p>
          <w:p w:rsidR="00803A56" w:rsidRPr="00D669A2" w:rsidRDefault="00803A56" w:rsidP="00803A56">
            <w:r w:rsidRPr="00D669A2">
              <w:t>Южакова А.Ю.</w:t>
            </w:r>
          </w:p>
          <w:p w:rsidR="00803A56" w:rsidRPr="00D669A2" w:rsidRDefault="00803A56" w:rsidP="00803A56">
            <w:r w:rsidRPr="00D669A2">
              <w:t>Вастистов Д.С.</w:t>
            </w:r>
          </w:p>
          <w:p w:rsidR="00803A56" w:rsidRPr="00D669A2" w:rsidRDefault="00803A56" w:rsidP="00803A56">
            <w:r w:rsidRPr="00D669A2">
              <w:t>Кругляков Антон</w:t>
            </w:r>
          </w:p>
          <w:p w:rsidR="00803A56" w:rsidRPr="00D669A2" w:rsidRDefault="00803A56" w:rsidP="00803A56">
            <w:r w:rsidRPr="00D669A2">
              <w:t>Крупенёв Никита</w:t>
            </w:r>
          </w:p>
          <w:p w:rsidR="00803A56" w:rsidRPr="00D669A2" w:rsidRDefault="00803A56" w:rsidP="00803A56">
            <w:r w:rsidRPr="00D669A2">
              <w:t>Вычужанин Д.</w:t>
            </w:r>
          </w:p>
        </w:tc>
        <w:tc>
          <w:tcPr>
            <w:tcW w:w="2270" w:type="dxa"/>
          </w:tcPr>
          <w:p w:rsidR="00803A56" w:rsidRPr="00D669A2" w:rsidRDefault="00803A56" w:rsidP="00803A56">
            <w:r w:rsidRPr="00D669A2">
              <w:t>Фоминцев А.И.</w:t>
            </w:r>
          </w:p>
          <w:p w:rsidR="00803A56" w:rsidRPr="00D669A2" w:rsidRDefault="00803A56" w:rsidP="00803A56">
            <w:r w:rsidRPr="00D669A2">
              <w:t>3-78-96</w:t>
            </w:r>
          </w:p>
          <w:p w:rsidR="00803A56" w:rsidRPr="00D669A2" w:rsidRDefault="00803A56" w:rsidP="00803A56">
            <w:proofErr w:type="spellStart"/>
            <w:r w:rsidRPr="00D669A2">
              <w:t>Крупенёва</w:t>
            </w:r>
            <w:proofErr w:type="spellEnd"/>
            <w:r w:rsidRPr="00D669A2">
              <w:t xml:space="preserve"> Е.Ю.</w:t>
            </w:r>
          </w:p>
          <w:p w:rsidR="00803A56" w:rsidRPr="00D669A2" w:rsidRDefault="00803A56" w:rsidP="00803A56">
            <w:r w:rsidRPr="00D669A2">
              <w:t>3-50-71</w:t>
            </w:r>
          </w:p>
        </w:tc>
      </w:tr>
      <w:tr w:rsidR="00D669A2" w:rsidRPr="00D669A2" w:rsidTr="00572682">
        <w:tc>
          <w:tcPr>
            <w:tcW w:w="3472" w:type="dxa"/>
          </w:tcPr>
          <w:p w:rsidR="00803A56" w:rsidRPr="00D669A2" w:rsidRDefault="00803A56" w:rsidP="00803A56"/>
        </w:tc>
        <w:tc>
          <w:tcPr>
            <w:tcW w:w="2812" w:type="dxa"/>
            <w:gridSpan w:val="2"/>
          </w:tcPr>
          <w:p w:rsidR="00803A56" w:rsidRPr="00D669A2" w:rsidRDefault="00803A56" w:rsidP="00803A56"/>
        </w:tc>
        <w:tc>
          <w:tcPr>
            <w:tcW w:w="2859" w:type="dxa"/>
            <w:gridSpan w:val="3"/>
          </w:tcPr>
          <w:p w:rsidR="00803A56" w:rsidRPr="00D669A2" w:rsidRDefault="00803A56" w:rsidP="00803A56"/>
        </w:tc>
        <w:tc>
          <w:tcPr>
            <w:tcW w:w="2270" w:type="dxa"/>
          </w:tcPr>
          <w:p w:rsidR="00803A56" w:rsidRPr="00D669A2" w:rsidRDefault="00803A56" w:rsidP="00803A56"/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803A56" w:rsidRPr="00D669A2" w:rsidRDefault="00803A56" w:rsidP="00803A56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11 декабря, воскресенье</w:t>
            </w:r>
          </w:p>
        </w:tc>
      </w:tr>
      <w:tr w:rsidR="00D669A2" w:rsidRPr="00D669A2" w:rsidTr="00572682">
        <w:tc>
          <w:tcPr>
            <w:tcW w:w="3472" w:type="dxa"/>
          </w:tcPr>
          <w:p w:rsidR="00803A56" w:rsidRPr="00D669A2" w:rsidRDefault="00803A56" w:rsidP="00803A56">
            <w:r w:rsidRPr="00D669A2">
              <w:t>Репетиция новогоднего театрализованного представления-сказки</w:t>
            </w:r>
          </w:p>
          <w:p w:rsidR="00803A56" w:rsidRPr="00D669A2" w:rsidRDefault="00803A56" w:rsidP="00803A56">
            <w:r w:rsidRPr="00D669A2">
              <w:t>(по необходимости)</w:t>
            </w:r>
          </w:p>
        </w:tc>
        <w:tc>
          <w:tcPr>
            <w:tcW w:w="2812" w:type="dxa"/>
            <w:gridSpan w:val="2"/>
          </w:tcPr>
          <w:p w:rsidR="00803A56" w:rsidRPr="00D669A2" w:rsidRDefault="00803A56" w:rsidP="00803A56">
            <w:r w:rsidRPr="00D669A2">
              <w:t>ЦО «Перспектива», зрительный зал</w:t>
            </w:r>
          </w:p>
          <w:p w:rsidR="00803A56" w:rsidRPr="00D669A2" w:rsidRDefault="00803A56" w:rsidP="00803A56">
            <w:r w:rsidRPr="00D669A2">
              <w:t>15.00 – 18.00</w:t>
            </w:r>
          </w:p>
          <w:p w:rsidR="00803A56" w:rsidRPr="00D669A2" w:rsidRDefault="00803A56" w:rsidP="00803A56"/>
        </w:tc>
        <w:tc>
          <w:tcPr>
            <w:tcW w:w="2859" w:type="dxa"/>
            <w:gridSpan w:val="3"/>
          </w:tcPr>
          <w:p w:rsidR="00803A56" w:rsidRPr="00D669A2" w:rsidRDefault="00803A56" w:rsidP="00803A56">
            <w:r w:rsidRPr="00D669A2">
              <w:t>Семенисова С.В., артисты театра – студии «Встреча»</w:t>
            </w:r>
          </w:p>
        </w:tc>
        <w:tc>
          <w:tcPr>
            <w:tcW w:w="2270" w:type="dxa"/>
          </w:tcPr>
          <w:p w:rsidR="00803A56" w:rsidRPr="00D669A2" w:rsidRDefault="00803A56" w:rsidP="00803A56">
            <w:r w:rsidRPr="00D669A2">
              <w:t>Семенисова С.В.</w:t>
            </w:r>
          </w:p>
          <w:p w:rsidR="00803A56" w:rsidRPr="00D669A2" w:rsidRDefault="00803A56" w:rsidP="00803A56">
            <w:r w:rsidRPr="00D669A2">
              <w:t xml:space="preserve">Павловская Г.В. </w:t>
            </w:r>
          </w:p>
          <w:p w:rsidR="00803A56" w:rsidRPr="00D669A2" w:rsidRDefault="00803A56" w:rsidP="00803A56">
            <w:r w:rsidRPr="00D669A2">
              <w:t>4-00-20</w:t>
            </w:r>
          </w:p>
          <w:p w:rsidR="00803A56" w:rsidRPr="00D669A2" w:rsidRDefault="00803A56" w:rsidP="00803A56"/>
        </w:tc>
      </w:tr>
      <w:tr w:rsidR="00D669A2" w:rsidRPr="00D669A2" w:rsidTr="00572682">
        <w:tc>
          <w:tcPr>
            <w:tcW w:w="11413" w:type="dxa"/>
            <w:gridSpan w:val="7"/>
            <w:shd w:val="clear" w:color="auto" w:fill="BFBFBF"/>
          </w:tcPr>
          <w:p w:rsidR="00803A56" w:rsidRPr="00D669A2" w:rsidRDefault="00803A56" w:rsidP="00803A56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12 декабря, понедельник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BFBFBF"/>
          </w:tcPr>
          <w:p w:rsidR="00803A56" w:rsidRPr="00D669A2" w:rsidRDefault="00803A56" w:rsidP="00803A56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 xml:space="preserve">Дежурный администратор: </w:t>
            </w:r>
          </w:p>
        </w:tc>
      </w:tr>
      <w:tr w:rsidR="00D669A2" w:rsidRPr="00D669A2" w:rsidTr="00572682">
        <w:tc>
          <w:tcPr>
            <w:tcW w:w="3472" w:type="dxa"/>
          </w:tcPr>
          <w:p w:rsidR="00803A56" w:rsidRPr="00D669A2" w:rsidRDefault="00803A56" w:rsidP="00803A56">
            <w:r w:rsidRPr="00D669A2">
              <w:t>Церемония награждения победителей муниципального этапа всероссийской олимпиады школьников - 2016</w:t>
            </w:r>
          </w:p>
        </w:tc>
        <w:tc>
          <w:tcPr>
            <w:tcW w:w="2812" w:type="dxa"/>
            <w:gridSpan w:val="2"/>
          </w:tcPr>
          <w:p w:rsidR="00803A56" w:rsidRPr="00D669A2" w:rsidRDefault="00803A56" w:rsidP="00803A56">
            <w:r w:rsidRPr="00D669A2">
              <w:t>ЦО «Перспектива», 15.30</w:t>
            </w:r>
          </w:p>
        </w:tc>
        <w:tc>
          <w:tcPr>
            <w:tcW w:w="2859" w:type="dxa"/>
            <w:gridSpan w:val="3"/>
          </w:tcPr>
          <w:p w:rsidR="00803A56" w:rsidRPr="00D669A2" w:rsidRDefault="00803A56" w:rsidP="00803A56">
            <w:r w:rsidRPr="00D669A2">
              <w:t xml:space="preserve">Управление образования, </w:t>
            </w:r>
          </w:p>
          <w:p w:rsidR="00803A56" w:rsidRPr="00D669A2" w:rsidRDefault="00803A56" w:rsidP="00803A56">
            <w:r w:rsidRPr="00D669A2">
              <w:t>победители олимпиады</w:t>
            </w:r>
          </w:p>
        </w:tc>
        <w:tc>
          <w:tcPr>
            <w:tcW w:w="2270" w:type="dxa"/>
          </w:tcPr>
          <w:p w:rsidR="00803A56" w:rsidRPr="00D669A2" w:rsidRDefault="00803A56" w:rsidP="00803A56">
            <w:r w:rsidRPr="00D669A2">
              <w:t>Павловская Г.В</w:t>
            </w:r>
          </w:p>
          <w:p w:rsidR="00803A56" w:rsidRPr="00D669A2" w:rsidRDefault="00803A56" w:rsidP="00803A56">
            <w:r w:rsidRPr="00D669A2">
              <w:t>4-00-20</w:t>
            </w:r>
          </w:p>
          <w:p w:rsidR="00803A56" w:rsidRPr="00D669A2" w:rsidRDefault="00803A56" w:rsidP="00803A56">
            <w:proofErr w:type="spellStart"/>
            <w:r w:rsidRPr="00D669A2">
              <w:t>Рыбас</w:t>
            </w:r>
            <w:proofErr w:type="spellEnd"/>
            <w:r w:rsidRPr="00D669A2">
              <w:t xml:space="preserve"> Н.А.</w:t>
            </w:r>
          </w:p>
          <w:p w:rsidR="00803A56" w:rsidRPr="00D669A2" w:rsidRDefault="00803A56" w:rsidP="00803A56">
            <w:proofErr w:type="spellStart"/>
            <w:r w:rsidRPr="00D669A2">
              <w:t>Козлихин</w:t>
            </w:r>
            <w:proofErr w:type="spellEnd"/>
            <w:r w:rsidRPr="00D669A2">
              <w:t xml:space="preserve"> А.Ю.</w:t>
            </w:r>
          </w:p>
          <w:p w:rsidR="00803A56" w:rsidRPr="00D669A2" w:rsidRDefault="00803A56" w:rsidP="00803A56">
            <w:r w:rsidRPr="00D669A2">
              <w:t>Южакова А.Ю.</w:t>
            </w:r>
          </w:p>
          <w:p w:rsidR="00803A56" w:rsidRPr="00D669A2" w:rsidRDefault="00803A56" w:rsidP="00803A56">
            <w:r w:rsidRPr="00D669A2">
              <w:t>Чернова М.О.</w:t>
            </w:r>
          </w:p>
        </w:tc>
      </w:tr>
      <w:tr w:rsidR="00D669A2" w:rsidRPr="00D669A2" w:rsidTr="00572682">
        <w:tc>
          <w:tcPr>
            <w:tcW w:w="3472" w:type="dxa"/>
          </w:tcPr>
          <w:p w:rsidR="00803A56" w:rsidRPr="00D669A2" w:rsidRDefault="00803A56" w:rsidP="00803A56">
            <w:r w:rsidRPr="00D669A2">
              <w:t xml:space="preserve">Техническая репетиция </w:t>
            </w:r>
            <w:r w:rsidRPr="00D669A2">
              <w:lastRenderedPageBreak/>
              <w:t>новогоднего театрализованного представления-сказки</w:t>
            </w:r>
          </w:p>
        </w:tc>
        <w:tc>
          <w:tcPr>
            <w:tcW w:w="2812" w:type="dxa"/>
            <w:gridSpan w:val="2"/>
          </w:tcPr>
          <w:p w:rsidR="00803A56" w:rsidRPr="00D669A2" w:rsidRDefault="00803A56" w:rsidP="00803A56">
            <w:r w:rsidRPr="00D669A2">
              <w:lastRenderedPageBreak/>
              <w:t xml:space="preserve">ЦО «Перспектива», </w:t>
            </w:r>
            <w:r w:rsidRPr="00D669A2">
              <w:lastRenderedPageBreak/>
              <w:t>зрительный зал</w:t>
            </w:r>
          </w:p>
          <w:p w:rsidR="00803A56" w:rsidRPr="00D669A2" w:rsidRDefault="00803A56" w:rsidP="00803A56">
            <w:r w:rsidRPr="00D669A2">
              <w:t>14.00 – 15.00</w:t>
            </w:r>
          </w:p>
          <w:p w:rsidR="00803A56" w:rsidRPr="00D669A2" w:rsidRDefault="00803A56" w:rsidP="00803A56"/>
        </w:tc>
        <w:tc>
          <w:tcPr>
            <w:tcW w:w="2859" w:type="dxa"/>
            <w:gridSpan w:val="3"/>
          </w:tcPr>
          <w:p w:rsidR="00803A56" w:rsidRPr="00D669A2" w:rsidRDefault="00803A56" w:rsidP="00803A56">
            <w:r w:rsidRPr="00D669A2">
              <w:lastRenderedPageBreak/>
              <w:t xml:space="preserve">Семенисова С.В., </w:t>
            </w:r>
            <w:r w:rsidRPr="00D669A2">
              <w:lastRenderedPageBreak/>
              <w:t>артисты театра – студии «Встреча», технические службы Центра образования</w:t>
            </w:r>
          </w:p>
        </w:tc>
        <w:tc>
          <w:tcPr>
            <w:tcW w:w="2270" w:type="dxa"/>
          </w:tcPr>
          <w:p w:rsidR="00803A56" w:rsidRPr="00D669A2" w:rsidRDefault="00803A56" w:rsidP="00803A56">
            <w:r w:rsidRPr="00D669A2">
              <w:lastRenderedPageBreak/>
              <w:t>Семенисова С.В.</w:t>
            </w:r>
          </w:p>
          <w:p w:rsidR="00803A56" w:rsidRPr="00D669A2" w:rsidRDefault="00803A56" w:rsidP="00803A56">
            <w:r w:rsidRPr="00D669A2">
              <w:lastRenderedPageBreak/>
              <w:t>Рыбас Н.А.</w:t>
            </w:r>
          </w:p>
          <w:p w:rsidR="00803A56" w:rsidRPr="00D669A2" w:rsidRDefault="00803A56" w:rsidP="00803A56">
            <w:r w:rsidRPr="00D669A2">
              <w:t xml:space="preserve">Павловская Г.В. </w:t>
            </w:r>
          </w:p>
          <w:p w:rsidR="00803A56" w:rsidRPr="00D669A2" w:rsidRDefault="00803A56" w:rsidP="00803A56">
            <w:r w:rsidRPr="00D669A2">
              <w:t>4-00-20</w:t>
            </w:r>
          </w:p>
          <w:p w:rsidR="00803A56" w:rsidRPr="00D669A2" w:rsidRDefault="00803A56" w:rsidP="00803A56"/>
        </w:tc>
      </w:tr>
      <w:tr w:rsidR="00D669A2" w:rsidRPr="00D669A2" w:rsidTr="00572682">
        <w:tc>
          <w:tcPr>
            <w:tcW w:w="3472" w:type="dxa"/>
          </w:tcPr>
          <w:p w:rsidR="00803A56" w:rsidRPr="00D669A2" w:rsidRDefault="00803A56" w:rsidP="00803A56">
            <w:r w:rsidRPr="00D669A2">
              <w:lastRenderedPageBreak/>
              <w:t>Репетиция новогоднего театрализованного представления-сказки</w:t>
            </w:r>
          </w:p>
        </w:tc>
        <w:tc>
          <w:tcPr>
            <w:tcW w:w="2812" w:type="dxa"/>
            <w:gridSpan w:val="2"/>
          </w:tcPr>
          <w:p w:rsidR="00803A56" w:rsidRPr="00D669A2" w:rsidRDefault="00803A56" w:rsidP="00803A56">
            <w:r w:rsidRPr="00D669A2">
              <w:t>ЦО «Перспектива», зрительный зал</w:t>
            </w:r>
          </w:p>
          <w:p w:rsidR="00803A56" w:rsidRPr="00D669A2" w:rsidRDefault="00803A56" w:rsidP="00803A56">
            <w:r w:rsidRPr="00D669A2">
              <w:t>17.00 – 20.00</w:t>
            </w:r>
          </w:p>
        </w:tc>
        <w:tc>
          <w:tcPr>
            <w:tcW w:w="2859" w:type="dxa"/>
            <w:gridSpan w:val="3"/>
          </w:tcPr>
          <w:p w:rsidR="00803A56" w:rsidRPr="00D669A2" w:rsidRDefault="00803A56" w:rsidP="00803A56">
            <w:r w:rsidRPr="00D669A2">
              <w:t>Семенисова С.В., артисты театра – студии «Встреча»</w:t>
            </w:r>
          </w:p>
        </w:tc>
        <w:tc>
          <w:tcPr>
            <w:tcW w:w="2270" w:type="dxa"/>
          </w:tcPr>
          <w:p w:rsidR="00803A56" w:rsidRPr="00D669A2" w:rsidRDefault="00803A56" w:rsidP="00803A56">
            <w:r w:rsidRPr="00D669A2">
              <w:t>Семенисова С.В.</w:t>
            </w:r>
          </w:p>
          <w:p w:rsidR="00803A56" w:rsidRPr="00D669A2" w:rsidRDefault="00803A56" w:rsidP="00803A56">
            <w:r w:rsidRPr="00D669A2">
              <w:t xml:space="preserve">Павловская Г.В. </w:t>
            </w:r>
          </w:p>
          <w:p w:rsidR="00803A56" w:rsidRPr="00D669A2" w:rsidRDefault="00803A56" w:rsidP="00803A56">
            <w:r w:rsidRPr="00D669A2">
              <w:t>4-00-20</w:t>
            </w:r>
          </w:p>
        </w:tc>
      </w:tr>
      <w:tr w:rsidR="00D669A2" w:rsidRPr="00D669A2" w:rsidTr="00572682">
        <w:tc>
          <w:tcPr>
            <w:tcW w:w="3472" w:type="dxa"/>
          </w:tcPr>
          <w:p w:rsidR="00803A56" w:rsidRPr="00D669A2" w:rsidRDefault="00803A56" w:rsidP="00803A56">
            <w:r w:rsidRPr="00D669A2">
              <w:t xml:space="preserve">Творческое занятие с молодежью с ОВЗ (в рамках партнерства с МБУ «Комплексный центр социального обслуживания населения») </w:t>
            </w:r>
          </w:p>
        </w:tc>
        <w:tc>
          <w:tcPr>
            <w:tcW w:w="2812" w:type="dxa"/>
            <w:gridSpan w:val="2"/>
          </w:tcPr>
          <w:p w:rsidR="00803A56" w:rsidRPr="00D669A2" w:rsidRDefault="00803A56" w:rsidP="00803A56">
            <w:r w:rsidRPr="00D669A2">
              <w:t>ЦО «Перспектива»</w:t>
            </w:r>
          </w:p>
          <w:p w:rsidR="00803A56" w:rsidRPr="00D669A2" w:rsidRDefault="00803A56" w:rsidP="00803A56">
            <w:proofErr w:type="spellStart"/>
            <w:r w:rsidRPr="00D669A2">
              <w:t>каб</w:t>
            </w:r>
            <w:proofErr w:type="spellEnd"/>
            <w:r w:rsidRPr="00D669A2">
              <w:t>. 3-5</w:t>
            </w:r>
          </w:p>
          <w:p w:rsidR="00803A56" w:rsidRPr="00D669A2" w:rsidRDefault="00803A56" w:rsidP="00803A56">
            <w:r w:rsidRPr="00D669A2">
              <w:t>12.00</w:t>
            </w:r>
          </w:p>
        </w:tc>
        <w:tc>
          <w:tcPr>
            <w:tcW w:w="2859" w:type="dxa"/>
            <w:gridSpan w:val="3"/>
          </w:tcPr>
          <w:p w:rsidR="00803A56" w:rsidRPr="00D669A2" w:rsidRDefault="00803A56" w:rsidP="00803A56">
            <w:r w:rsidRPr="00D669A2">
              <w:t>Молодые люди 18-35 лет</w:t>
            </w:r>
          </w:p>
        </w:tc>
        <w:tc>
          <w:tcPr>
            <w:tcW w:w="2270" w:type="dxa"/>
          </w:tcPr>
          <w:p w:rsidR="00803A56" w:rsidRPr="00D669A2" w:rsidRDefault="00803A56" w:rsidP="00803A56">
            <w:r w:rsidRPr="00D669A2">
              <w:t>Матвейчук Н.Н.</w:t>
            </w:r>
          </w:p>
          <w:p w:rsidR="00803A56" w:rsidRPr="00D669A2" w:rsidRDefault="00803A56" w:rsidP="00803A56">
            <w:r w:rsidRPr="00D669A2">
              <w:t>3-31-94</w:t>
            </w:r>
          </w:p>
          <w:p w:rsidR="00803A56" w:rsidRPr="00D669A2" w:rsidRDefault="00803A56" w:rsidP="00803A56">
            <w:r w:rsidRPr="00D669A2">
              <w:t>Милованова Н.В.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803A56" w:rsidRPr="00D669A2" w:rsidRDefault="00803A56" w:rsidP="00803A56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13 декабря, вторник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803A56" w:rsidRPr="00D669A2" w:rsidRDefault="00803A56" w:rsidP="00803A56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Дежурный администратор:</w:t>
            </w:r>
          </w:p>
        </w:tc>
      </w:tr>
      <w:tr w:rsidR="00D669A2" w:rsidRPr="00D669A2" w:rsidTr="00572682">
        <w:trPr>
          <w:trHeight w:val="205"/>
        </w:trPr>
        <w:tc>
          <w:tcPr>
            <w:tcW w:w="3472" w:type="dxa"/>
          </w:tcPr>
          <w:p w:rsidR="00803A56" w:rsidRPr="00D669A2" w:rsidRDefault="00803A56" w:rsidP="00803A56">
            <w:pPr>
              <w:rPr>
                <w:rFonts w:eastAsia="Arial Unicode MS"/>
                <w:b/>
                <w:u w:val="single"/>
              </w:rPr>
            </w:pPr>
            <w:r w:rsidRPr="00D669A2">
              <w:rPr>
                <w:rFonts w:eastAsia="Arial Unicode MS"/>
                <w:b/>
                <w:u w:val="single"/>
              </w:rPr>
              <w:t>13-15 декабря</w:t>
            </w:r>
          </w:p>
          <w:p w:rsidR="00803A56" w:rsidRPr="00D669A2" w:rsidRDefault="00803A56" w:rsidP="00803A56">
            <w:pPr>
              <w:rPr>
                <w:rFonts w:eastAsia="Arial Unicode MS"/>
                <w:u w:color="0000FF"/>
              </w:rPr>
            </w:pPr>
            <w:r w:rsidRPr="00D669A2">
              <w:rPr>
                <w:rFonts w:eastAsia="Arial Unicode MS"/>
                <w:u w:color="0000FF"/>
              </w:rPr>
              <w:t>Повышение квалификации по программе «Современные медиа технологии в сфере искусства. Культурная политика»</w:t>
            </w:r>
          </w:p>
        </w:tc>
        <w:tc>
          <w:tcPr>
            <w:tcW w:w="2812" w:type="dxa"/>
            <w:gridSpan w:val="2"/>
          </w:tcPr>
          <w:p w:rsidR="00803A56" w:rsidRPr="00D669A2" w:rsidRDefault="00803A56" w:rsidP="00803A56">
            <w:pPr>
              <w:rPr>
                <w:rFonts w:eastAsia="Arial Unicode MS"/>
                <w:u w:color="0000FF"/>
              </w:rPr>
            </w:pPr>
            <w:r w:rsidRPr="00D669A2">
              <w:rPr>
                <w:rFonts w:eastAsia="Arial Unicode MS"/>
                <w:u w:color="0000FF"/>
              </w:rPr>
              <w:t>Красноярский государственный Институт искусств</w:t>
            </w:r>
          </w:p>
        </w:tc>
        <w:tc>
          <w:tcPr>
            <w:tcW w:w="2859" w:type="dxa"/>
            <w:gridSpan w:val="3"/>
          </w:tcPr>
          <w:p w:rsidR="00803A56" w:rsidRPr="00D669A2" w:rsidRDefault="00803A56" w:rsidP="00803A56">
            <w:pPr>
              <w:rPr>
                <w:rFonts w:eastAsia="Arial Unicode MS"/>
                <w:u w:color="0000FF"/>
              </w:rPr>
            </w:pPr>
            <w:r w:rsidRPr="00D669A2">
              <w:rPr>
                <w:rFonts w:eastAsia="Arial Unicode MS"/>
                <w:u w:color="0000FF"/>
              </w:rPr>
              <w:t>Воловодова Е.П.</w:t>
            </w:r>
          </w:p>
          <w:p w:rsidR="00803A56" w:rsidRPr="00D669A2" w:rsidRDefault="00803A56" w:rsidP="00803A56">
            <w:pPr>
              <w:rPr>
                <w:rFonts w:eastAsia="Arial Unicode MS"/>
                <w:u w:color="0000FF"/>
              </w:rPr>
            </w:pPr>
            <w:r w:rsidRPr="00D669A2">
              <w:rPr>
                <w:rFonts w:eastAsia="Arial Unicode MS"/>
                <w:u w:color="0000FF"/>
              </w:rPr>
              <w:t>Тубышев Ю.Р.</w:t>
            </w:r>
          </w:p>
        </w:tc>
        <w:tc>
          <w:tcPr>
            <w:tcW w:w="2270" w:type="dxa"/>
          </w:tcPr>
          <w:p w:rsidR="00803A56" w:rsidRPr="00D669A2" w:rsidRDefault="00803A56" w:rsidP="00803A56">
            <w:r w:rsidRPr="00D669A2">
              <w:t>Стародубцева Ж.А.</w:t>
            </w:r>
          </w:p>
          <w:p w:rsidR="00803A56" w:rsidRPr="00D669A2" w:rsidRDefault="00803A56" w:rsidP="00803A56">
            <w:r w:rsidRPr="00D669A2">
              <w:t>3-78-96</w:t>
            </w:r>
          </w:p>
        </w:tc>
      </w:tr>
      <w:tr w:rsidR="00D669A2" w:rsidRPr="00D669A2" w:rsidTr="00572682">
        <w:trPr>
          <w:trHeight w:val="20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6" w:rsidRPr="00D669A2" w:rsidRDefault="00803A56" w:rsidP="00803A56">
            <w:pPr>
              <w:jc w:val="both"/>
            </w:pPr>
            <w:r w:rsidRPr="00D669A2">
              <w:t xml:space="preserve">Заседание городской базовой образовательной площадки по теме «Практики развития эмоционального интеллекта как ресурс достижения личностных результатов»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6" w:rsidRPr="00D669A2" w:rsidRDefault="00803A56" w:rsidP="00803A56">
            <w:r w:rsidRPr="00D669A2">
              <w:t>ЦО «Перспектива», 18.30</w:t>
            </w:r>
          </w:p>
          <w:p w:rsidR="00803A56" w:rsidRPr="00D669A2" w:rsidRDefault="00803A56" w:rsidP="00803A56">
            <w:r w:rsidRPr="00D669A2">
              <w:t>каб. 3-2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6" w:rsidRPr="00D669A2" w:rsidRDefault="00803A56" w:rsidP="00803A56">
            <w:r w:rsidRPr="00D669A2">
              <w:t>Слушатели базовой площадки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56" w:rsidRPr="00D669A2" w:rsidRDefault="00803A56" w:rsidP="00803A56">
            <w:r w:rsidRPr="00D669A2">
              <w:t>Стародубцева Ж.А.</w:t>
            </w:r>
          </w:p>
          <w:p w:rsidR="00803A56" w:rsidRPr="00D669A2" w:rsidRDefault="00803A56" w:rsidP="00803A56">
            <w:r w:rsidRPr="00D669A2">
              <w:t>т. 3-78-96</w:t>
            </w:r>
          </w:p>
          <w:p w:rsidR="00803A56" w:rsidRPr="00D669A2" w:rsidRDefault="00803A56" w:rsidP="00803A56">
            <w:r w:rsidRPr="00D669A2">
              <w:t>Матвейчук Н.Н.</w:t>
            </w:r>
          </w:p>
          <w:p w:rsidR="00803A56" w:rsidRPr="00D669A2" w:rsidRDefault="00803A56" w:rsidP="00803A56">
            <w:r w:rsidRPr="00D669A2">
              <w:t>т. 3-31-94</w:t>
            </w:r>
          </w:p>
          <w:p w:rsidR="00803A56" w:rsidRPr="00D669A2" w:rsidRDefault="00803A56" w:rsidP="00803A56"/>
        </w:tc>
      </w:tr>
      <w:tr w:rsidR="00D669A2" w:rsidRPr="00D669A2" w:rsidTr="00572682">
        <w:trPr>
          <w:trHeight w:val="205"/>
        </w:trPr>
        <w:tc>
          <w:tcPr>
            <w:tcW w:w="3472" w:type="dxa"/>
          </w:tcPr>
          <w:p w:rsidR="00803A56" w:rsidRPr="00D669A2" w:rsidRDefault="00803A56" w:rsidP="00803A56">
            <w:r w:rsidRPr="00D669A2">
              <w:t>Репетиция новогоднего театрализованного представления-сказки</w:t>
            </w:r>
          </w:p>
        </w:tc>
        <w:tc>
          <w:tcPr>
            <w:tcW w:w="2812" w:type="dxa"/>
            <w:gridSpan w:val="2"/>
          </w:tcPr>
          <w:p w:rsidR="00803A56" w:rsidRPr="00D669A2" w:rsidRDefault="00803A56" w:rsidP="00803A56">
            <w:r w:rsidRPr="00D669A2">
              <w:t>ЦО «Перспектива», зрительный зал</w:t>
            </w:r>
          </w:p>
          <w:p w:rsidR="00803A56" w:rsidRPr="00D669A2" w:rsidRDefault="00803A56" w:rsidP="00803A56">
            <w:r w:rsidRPr="00D669A2">
              <w:t>17.00 – 19.00</w:t>
            </w:r>
          </w:p>
          <w:p w:rsidR="00803A56" w:rsidRPr="00D669A2" w:rsidRDefault="00803A56" w:rsidP="00803A56"/>
        </w:tc>
        <w:tc>
          <w:tcPr>
            <w:tcW w:w="2859" w:type="dxa"/>
            <w:gridSpan w:val="3"/>
          </w:tcPr>
          <w:p w:rsidR="00803A56" w:rsidRPr="00D669A2" w:rsidRDefault="00803A56" w:rsidP="00803A56">
            <w:r w:rsidRPr="00D669A2">
              <w:t>Семенисова С.В., артисты театра – студии «Встреча»</w:t>
            </w:r>
          </w:p>
        </w:tc>
        <w:tc>
          <w:tcPr>
            <w:tcW w:w="2270" w:type="dxa"/>
          </w:tcPr>
          <w:p w:rsidR="00803A56" w:rsidRPr="00D669A2" w:rsidRDefault="00803A56" w:rsidP="00803A56">
            <w:r w:rsidRPr="00D669A2">
              <w:t>Семенисова С.В.</w:t>
            </w:r>
          </w:p>
          <w:p w:rsidR="00803A56" w:rsidRPr="00D669A2" w:rsidRDefault="00803A56" w:rsidP="00803A56">
            <w:r w:rsidRPr="00D669A2">
              <w:t xml:space="preserve">Павловская Г.В. </w:t>
            </w:r>
          </w:p>
          <w:p w:rsidR="00803A56" w:rsidRPr="00D669A2" w:rsidRDefault="00803A56" w:rsidP="00803A56">
            <w:r w:rsidRPr="00D669A2">
              <w:t>4-00-20</w:t>
            </w:r>
          </w:p>
          <w:p w:rsidR="00803A56" w:rsidRPr="00D669A2" w:rsidRDefault="00803A56" w:rsidP="00803A56"/>
        </w:tc>
      </w:tr>
      <w:tr w:rsidR="00D669A2" w:rsidRPr="00D669A2" w:rsidTr="00572682">
        <w:trPr>
          <w:trHeight w:val="205"/>
        </w:trPr>
        <w:tc>
          <w:tcPr>
            <w:tcW w:w="3472" w:type="dxa"/>
          </w:tcPr>
          <w:p w:rsidR="00803A56" w:rsidRPr="00D669A2" w:rsidRDefault="00803A56" w:rsidP="00803A56">
            <w:pPr>
              <w:pStyle w:val="ad"/>
              <w:rPr>
                <w:color w:val="auto"/>
              </w:rPr>
            </w:pPr>
          </w:p>
        </w:tc>
        <w:tc>
          <w:tcPr>
            <w:tcW w:w="2812" w:type="dxa"/>
            <w:gridSpan w:val="2"/>
          </w:tcPr>
          <w:p w:rsidR="00803A56" w:rsidRPr="00D669A2" w:rsidRDefault="00803A56" w:rsidP="00803A56"/>
        </w:tc>
        <w:tc>
          <w:tcPr>
            <w:tcW w:w="2859" w:type="dxa"/>
            <w:gridSpan w:val="3"/>
          </w:tcPr>
          <w:p w:rsidR="00803A56" w:rsidRPr="00D669A2" w:rsidRDefault="00803A56" w:rsidP="00803A56"/>
        </w:tc>
        <w:tc>
          <w:tcPr>
            <w:tcW w:w="2270" w:type="dxa"/>
          </w:tcPr>
          <w:p w:rsidR="00803A56" w:rsidRPr="00D669A2" w:rsidRDefault="00803A56" w:rsidP="00803A56"/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803A56" w:rsidRPr="00D669A2" w:rsidRDefault="00803A56" w:rsidP="00803A56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14 декабря, среда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803A56" w:rsidRPr="00D669A2" w:rsidRDefault="00803A56" w:rsidP="00803A56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 xml:space="preserve">Дежурный администратор: </w:t>
            </w:r>
          </w:p>
        </w:tc>
      </w:tr>
      <w:tr w:rsidR="00D669A2" w:rsidRPr="00D669A2" w:rsidTr="00572682">
        <w:tc>
          <w:tcPr>
            <w:tcW w:w="3472" w:type="dxa"/>
          </w:tcPr>
          <w:p w:rsidR="00803A56" w:rsidRPr="00D669A2" w:rsidRDefault="00803A56" w:rsidP="00803A56">
            <w:r w:rsidRPr="00D669A2">
              <w:t>Техническая репетиция новогоднего театрализованного представления-сказки</w:t>
            </w:r>
          </w:p>
        </w:tc>
        <w:tc>
          <w:tcPr>
            <w:tcW w:w="2812" w:type="dxa"/>
            <w:gridSpan w:val="2"/>
          </w:tcPr>
          <w:p w:rsidR="00803A56" w:rsidRPr="00D669A2" w:rsidRDefault="00803A56" w:rsidP="00803A56">
            <w:r w:rsidRPr="00D669A2">
              <w:t>ЦО «Перспектива», зрительный зал</w:t>
            </w:r>
          </w:p>
          <w:p w:rsidR="00803A56" w:rsidRPr="00D669A2" w:rsidRDefault="00803A56" w:rsidP="00803A56">
            <w:r w:rsidRPr="00D669A2">
              <w:t>14.00 – 15.00</w:t>
            </w:r>
          </w:p>
          <w:p w:rsidR="00803A56" w:rsidRPr="00D669A2" w:rsidRDefault="00803A56" w:rsidP="00803A56"/>
        </w:tc>
        <w:tc>
          <w:tcPr>
            <w:tcW w:w="2859" w:type="dxa"/>
            <w:gridSpan w:val="3"/>
          </w:tcPr>
          <w:p w:rsidR="00803A56" w:rsidRPr="00D669A2" w:rsidRDefault="00803A56" w:rsidP="00803A56">
            <w:r w:rsidRPr="00D669A2">
              <w:t>Семенисова С.В., артисты театра – студии «Встреча», технические службы Центра образования</w:t>
            </w:r>
          </w:p>
        </w:tc>
        <w:tc>
          <w:tcPr>
            <w:tcW w:w="2270" w:type="dxa"/>
          </w:tcPr>
          <w:p w:rsidR="00803A56" w:rsidRPr="00D669A2" w:rsidRDefault="00803A56" w:rsidP="00803A56">
            <w:r w:rsidRPr="00D669A2">
              <w:t>Семенисова С.В.</w:t>
            </w:r>
          </w:p>
          <w:p w:rsidR="00803A56" w:rsidRPr="00D669A2" w:rsidRDefault="00803A56" w:rsidP="00803A56">
            <w:r w:rsidRPr="00D669A2">
              <w:t>Рыбас Н.А.</w:t>
            </w:r>
          </w:p>
          <w:p w:rsidR="00803A56" w:rsidRPr="00D669A2" w:rsidRDefault="00803A56" w:rsidP="00803A56">
            <w:r w:rsidRPr="00D669A2">
              <w:t xml:space="preserve">Павловская Г.В. </w:t>
            </w:r>
          </w:p>
          <w:p w:rsidR="00803A56" w:rsidRPr="00D669A2" w:rsidRDefault="00803A56" w:rsidP="00803A56">
            <w:r w:rsidRPr="00D669A2">
              <w:t>4-00-20</w:t>
            </w:r>
          </w:p>
          <w:p w:rsidR="00803A56" w:rsidRPr="00D669A2" w:rsidRDefault="00803A56" w:rsidP="00803A56"/>
        </w:tc>
      </w:tr>
      <w:tr w:rsidR="00D669A2" w:rsidRPr="00D669A2" w:rsidTr="00572682">
        <w:tc>
          <w:tcPr>
            <w:tcW w:w="3472" w:type="dxa"/>
          </w:tcPr>
          <w:p w:rsidR="00803A56" w:rsidRPr="00D669A2" w:rsidRDefault="00803A56" w:rsidP="00803A56">
            <w:r w:rsidRPr="00D669A2">
              <w:t>Репетиция новогоднего театрализованного представления-сказки</w:t>
            </w:r>
          </w:p>
        </w:tc>
        <w:tc>
          <w:tcPr>
            <w:tcW w:w="2812" w:type="dxa"/>
            <w:gridSpan w:val="2"/>
          </w:tcPr>
          <w:p w:rsidR="00803A56" w:rsidRPr="00D669A2" w:rsidRDefault="00803A56" w:rsidP="00803A56">
            <w:r w:rsidRPr="00D669A2">
              <w:t>ЦО «Перспектива», зрительный зал</w:t>
            </w:r>
          </w:p>
          <w:p w:rsidR="00803A56" w:rsidRPr="00D669A2" w:rsidRDefault="00803A56" w:rsidP="00803A56">
            <w:r w:rsidRPr="00D669A2">
              <w:t>17.00 – 19.00</w:t>
            </w:r>
          </w:p>
        </w:tc>
        <w:tc>
          <w:tcPr>
            <w:tcW w:w="2859" w:type="dxa"/>
            <w:gridSpan w:val="3"/>
          </w:tcPr>
          <w:p w:rsidR="00803A56" w:rsidRPr="00D669A2" w:rsidRDefault="00803A56" w:rsidP="00803A56">
            <w:r w:rsidRPr="00D669A2">
              <w:t>Семенисова С.В., артисты театра – студии «Встреча»</w:t>
            </w:r>
          </w:p>
        </w:tc>
        <w:tc>
          <w:tcPr>
            <w:tcW w:w="2270" w:type="dxa"/>
          </w:tcPr>
          <w:p w:rsidR="00803A56" w:rsidRPr="00D669A2" w:rsidRDefault="00803A56" w:rsidP="00803A56">
            <w:r w:rsidRPr="00D669A2">
              <w:t>Семенисова С.В.</w:t>
            </w:r>
          </w:p>
          <w:p w:rsidR="00803A56" w:rsidRPr="00D669A2" w:rsidRDefault="00803A56" w:rsidP="00803A56">
            <w:r w:rsidRPr="00D669A2">
              <w:t xml:space="preserve">Павловская Г.В. </w:t>
            </w:r>
          </w:p>
          <w:p w:rsidR="00803A56" w:rsidRPr="00D669A2" w:rsidRDefault="00803A56" w:rsidP="00803A56">
            <w:r w:rsidRPr="00D669A2">
              <w:t>4-00-20</w:t>
            </w:r>
          </w:p>
        </w:tc>
      </w:tr>
      <w:tr w:rsidR="00D669A2" w:rsidRPr="00D669A2" w:rsidTr="00572682">
        <w:tc>
          <w:tcPr>
            <w:tcW w:w="3472" w:type="dxa"/>
          </w:tcPr>
          <w:p w:rsidR="00803A56" w:rsidRPr="00D669A2" w:rsidRDefault="00803A56" w:rsidP="00803A56">
            <w:pPr>
              <w:rPr>
                <w:rFonts w:eastAsia="Arial Unicode MS"/>
                <w:b/>
                <w:u w:val="single"/>
              </w:rPr>
            </w:pPr>
            <w:r w:rsidRPr="00D669A2">
              <w:rPr>
                <w:rFonts w:eastAsia="Arial Unicode MS"/>
                <w:b/>
                <w:u w:val="single"/>
              </w:rPr>
              <w:t>14-16 декабря</w:t>
            </w:r>
          </w:p>
          <w:p w:rsidR="00803A56" w:rsidRPr="00D669A2" w:rsidRDefault="00803A56" w:rsidP="00803A56">
            <w:pPr>
              <w:rPr>
                <w:rFonts w:eastAsia="Arial Unicode MS"/>
              </w:rPr>
            </w:pPr>
            <w:r w:rsidRPr="00D669A2">
              <w:rPr>
                <w:rFonts w:eastAsia="Arial Unicode MS"/>
              </w:rPr>
              <w:t>Участие в инструктивно-методическом семинаре по организации краевого конкурса «Мой край – мое дело»</w:t>
            </w:r>
          </w:p>
        </w:tc>
        <w:tc>
          <w:tcPr>
            <w:tcW w:w="2812" w:type="dxa"/>
            <w:gridSpan w:val="2"/>
          </w:tcPr>
          <w:p w:rsidR="00803A56" w:rsidRPr="00D669A2" w:rsidRDefault="00803A56" w:rsidP="00803A56">
            <w:pPr>
              <w:rPr>
                <w:rFonts w:eastAsia="Arial Unicode MS"/>
                <w:u w:color="0000FF"/>
              </w:rPr>
            </w:pPr>
            <w:r w:rsidRPr="00D669A2">
              <w:rPr>
                <w:rFonts w:eastAsia="Arial Unicode MS"/>
                <w:u w:color="0000FF"/>
              </w:rPr>
              <w:t>ККДП, г. Красноярск</w:t>
            </w:r>
          </w:p>
        </w:tc>
        <w:tc>
          <w:tcPr>
            <w:tcW w:w="2859" w:type="dxa"/>
            <w:gridSpan w:val="3"/>
          </w:tcPr>
          <w:p w:rsidR="00803A56" w:rsidRPr="00D669A2" w:rsidRDefault="00803A56" w:rsidP="00803A56">
            <w:pPr>
              <w:rPr>
                <w:rFonts w:eastAsia="Arial Unicode MS"/>
                <w:u w:color="0000FF"/>
              </w:rPr>
            </w:pPr>
            <w:proofErr w:type="spellStart"/>
            <w:r w:rsidRPr="00D669A2">
              <w:rPr>
                <w:rFonts w:eastAsia="Arial Unicode MS"/>
                <w:u w:color="0000FF"/>
              </w:rPr>
              <w:t>Ширкина</w:t>
            </w:r>
            <w:proofErr w:type="spellEnd"/>
            <w:r w:rsidRPr="00D669A2">
              <w:rPr>
                <w:rFonts w:eastAsia="Arial Unicode MS"/>
                <w:u w:color="0000FF"/>
              </w:rPr>
              <w:t xml:space="preserve"> И.М.</w:t>
            </w:r>
          </w:p>
          <w:p w:rsidR="00803A56" w:rsidRPr="00D669A2" w:rsidRDefault="00803A56" w:rsidP="00803A56">
            <w:pPr>
              <w:rPr>
                <w:rFonts w:eastAsia="Arial Unicode MS"/>
                <w:u w:color="0000FF"/>
              </w:rPr>
            </w:pPr>
            <w:r w:rsidRPr="00D669A2">
              <w:rPr>
                <w:rFonts w:eastAsia="Arial Unicode MS"/>
                <w:u w:color="0000FF"/>
              </w:rPr>
              <w:t>Коломеец О.А.</w:t>
            </w:r>
          </w:p>
        </w:tc>
        <w:tc>
          <w:tcPr>
            <w:tcW w:w="2270" w:type="dxa"/>
          </w:tcPr>
          <w:p w:rsidR="00803A56" w:rsidRPr="00D669A2" w:rsidRDefault="00803A56" w:rsidP="00803A56">
            <w:r w:rsidRPr="00D669A2">
              <w:t>Стародубцева Ж.А.</w:t>
            </w:r>
          </w:p>
          <w:p w:rsidR="00803A56" w:rsidRPr="00D669A2" w:rsidRDefault="00803A56" w:rsidP="00803A56">
            <w:r w:rsidRPr="00D669A2">
              <w:t>3-78-96</w:t>
            </w:r>
          </w:p>
        </w:tc>
      </w:tr>
      <w:tr w:rsidR="00D669A2" w:rsidRPr="00D669A2" w:rsidTr="00572682">
        <w:tc>
          <w:tcPr>
            <w:tcW w:w="3472" w:type="dxa"/>
          </w:tcPr>
          <w:p w:rsidR="00803A56" w:rsidRPr="00D669A2" w:rsidRDefault="00803A56" w:rsidP="00803A56"/>
        </w:tc>
        <w:tc>
          <w:tcPr>
            <w:tcW w:w="2812" w:type="dxa"/>
            <w:gridSpan w:val="2"/>
          </w:tcPr>
          <w:p w:rsidR="00803A56" w:rsidRPr="00D669A2" w:rsidRDefault="00803A56" w:rsidP="00803A56"/>
        </w:tc>
        <w:tc>
          <w:tcPr>
            <w:tcW w:w="2859" w:type="dxa"/>
            <w:gridSpan w:val="3"/>
          </w:tcPr>
          <w:p w:rsidR="00803A56" w:rsidRPr="00D669A2" w:rsidRDefault="00803A56" w:rsidP="00803A56"/>
        </w:tc>
        <w:tc>
          <w:tcPr>
            <w:tcW w:w="2270" w:type="dxa"/>
          </w:tcPr>
          <w:p w:rsidR="00803A56" w:rsidRPr="00D669A2" w:rsidRDefault="00803A56" w:rsidP="00803A56"/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803A56" w:rsidRPr="00D669A2" w:rsidRDefault="00803A56" w:rsidP="00803A56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15 декабря, четверг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803A56" w:rsidRPr="00D669A2" w:rsidRDefault="00803A56" w:rsidP="00803A56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Дежурный администратор:</w:t>
            </w:r>
          </w:p>
        </w:tc>
      </w:tr>
      <w:tr w:rsidR="00D669A2" w:rsidRPr="00D669A2" w:rsidTr="00572682">
        <w:tc>
          <w:tcPr>
            <w:tcW w:w="3472" w:type="dxa"/>
          </w:tcPr>
          <w:p w:rsidR="00803A56" w:rsidRPr="00D669A2" w:rsidRDefault="00803A56" w:rsidP="00803A56">
            <w:r w:rsidRPr="00D669A2">
              <w:t xml:space="preserve">Новогодняя выставка творческих работ педагогических работников </w:t>
            </w:r>
          </w:p>
        </w:tc>
        <w:tc>
          <w:tcPr>
            <w:tcW w:w="2812" w:type="dxa"/>
            <w:gridSpan w:val="2"/>
          </w:tcPr>
          <w:p w:rsidR="00803A56" w:rsidRPr="00D669A2" w:rsidRDefault="00803A56" w:rsidP="00803A56">
            <w:r w:rsidRPr="00D669A2">
              <w:rPr>
                <w:rFonts w:eastAsia="Arial Unicode MS"/>
                <w:u w:color="0000FF"/>
              </w:rPr>
              <w:t>МБУ ДО «ЦО «Перспектива»</w:t>
            </w:r>
          </w:p>
        </w:tc>
        <w:tc>
          <w:tcPr>
            <w:tcW w:w="2859" w:type="dxa"/>
            <w:gridSpan w:val="3"/>
          </w:tcPr>
          <w:p w:rsidR="00803A56" w:rsidRPr="00D669A2" w:rsidRDefault="00803A56" w:rsidP="00803A56">
            <w:r w:rsidRPr="00D669A2">
              <w:t xml:space="preserve">Педагоги </w:t>
            </w:r>
            <w:r w:rsidRPr="00D669A2">
              <w:rPr>
                <w:rFonts w:eastAsia="Arial Unicode MS"/>
                <w:u w:color="0000FF"/>
              </w:rPr>
              <w:t>МБУ ДО «ЦО «Перспектива»</w:t>
            </w:r>
          </w:p>
        </w:tc>
        <w:tc>
          <w:tcPr>
            <w:tcW w:w="2270" w:type="dxa"/>
          </w:tcPr>
          <w:p w:rsidR="00803A56" w:rsidRPr="00D669A2" w:rsidRDefault="00803A56" w:rsidP="00803A56">
            <w:r w:rsidRPr="00D669A2">
              <w:t>Матвейчук Н.Н.</w:t>
            </w:r>
          </w:p>
          <w:p w:rsidR="00803A56" w:rsidRPr="00D669A2" w:rsidRDefault="00803A56" w:rsidP="00803A56">
            <w:r w:rsidRPr="00D669A2">
              <w:t>3-31-94</w:t>
            </w:r>
          </w:p>
        </w:tc>
      </w:tr>
      <w:tr w:rsidR="00D669A2" w:rsidRPr="00D669A2" w:rsidTr="00572682">
        <w:tc>
          <w:tcPr>
            <w:tcW w:w="3472" w:type="dxa"/>
          </w:tcPr>
          <w:p w:rsidR="00803A56" w:rsidRPr="00D669A2" w:rsidRDefault="00803A56" w:rsidP="00803A56"/>
        </w:tc>
        <w:tc>
          <w:tcPr>
            <w:tcW w:w="2812" w:type="dxa"/>
            <w:gridSpan w:val="2"/>
          </w:tcPr>
          <w:p w:rsidR="00803A56" w:rsidRPr="00D669A2" w:rsidRDefault="00803A56" w:rsidP="00803A56"/>
        </w:tc>
        <w:tc>
          <w:tcPr>
            <w:tcW w:w="2859" w:type="dxa"/>
            <w:gridSpan w:val="3"/>
          </w:tcPr>
          <w:p w:rsidR="00803A56" w:rsidRPr="00D669A2" w:rsidRDefault="00803A56" w:rsidP="00803A56"/>
        </w:tc>
        <w:tc>
          <w:tcPr>
            <w:tcW w:w="2270" w:type="dxa"/>
          </w:tcPr>
          <w:p w:rsidR="00803A56" w:rsidRPr="00D669A2" w:rsidRDefault="00803A56" w:rsidP="00803A56"/>
        </w:tc>
      </w:tr>
      <w:tr w:rsidR="00D669A2" w:rsidRPr="00D669A2" w:rsidTr="00572682">
        <w:tc>
          <w:tcPr>
            <w:tcW w:w="3472" w:type="dxa"/>
          </w:tcPr>
          <w:p w:rsidR="00803A56" w:rsidRPr="00D669A2" w:rsidRDefault="00803A56" w:rsidP="00803A56">
            <w:pPr>
              <w:suppressAutoHyphens/>
            </w:pPr>
            <w:proofErr w:type="gramStart"/>
            <w:r w:rsidRPr="00D669A2">
              <w:t>Заседание  городской</w:t>
            </w:r>
            <w:proofErr w:type="gramEnd"/>
            <w:r w:rsidRPr="00D669A2">
              <w:t xml:space="preserve"> базовой образовательной площадки </w:t>
            </w:r>
          </w:p>
          <w:p w:rsidR="00803A56" w:rsidRPr="00D669A2" w:rsidRDefault="00803A56" w:rsidP="00803A56">
            <w:pPr>
              <w:suppressAutoHyphens/>
            </w:pPr>
            <w:r w:rsidRPr="00D669A2">
              <w:lastRenderedPageBreak/>
              <w:t xml:space="preserve">«Зеленогорский </w:t>
            </w:r>
            <w:proofErr w:type="spellStart"/>
            <w:r w:rsidRPr="00D669A2">
              <w:t>Пегасик</w:t>
            </w:r>
            <w:proofErr w:type="spellEnd"/>
            <w:r w:rsidRPr="00D669A2">
              <w:t xml:space="preserve">». Техника стихосложения и методы редактирования авторского текста </w:t>
            </w:r>
          </w:p>
        </w:tc>
        <w:tc>
          <w:tcPr>
            <w:tcW w:w="2812" w:type="dxa"/>
            <w:gridSpan w:val="2"/>
          </w:tcPr>
          <w:p w:rsidR="00803A56" w:rsidRPr="00D669A2" w:rsidRDefault="00803A56" w:rsidP="00803A56">
            <w:r w:rsidRPr="00D669A2">
              <w:lastRenderedPageBreak/>
              <w:t xml:space="preserve">ЦО «Перспектива», </w:t>
            </w:r>
          </w:p>
          <w:p w:rsidR="00803A56" w:rsidRPr="00D669A2" w:rsidRDefault="00803A56" w:rsidP="00803A56">
            <w:r w:rsidRPr="00D669A2">
              <w:t>каб. 2-8, 15.00</w:t>
            </w:r>
          </w:p>
        </w:tc>
        <w:tc>
          <w:tcPr>
            <w:tcW w:w="2859" w:type="dxa"/>
            <w:gridSpan w:val="3"/>
          </w:tcPr>
          <w:p w:rsidR="00803A56" w:rsidRPr="00D669A2" w:rsidRDefault="00803A56" w:rsidP="00803A56">
            <w:r w:rsidRPr="00D669A2">
              <w:t>Слушатели базовой площадки</w:t>
            </w:r>
          </w:p>
        </w:tc>
        <w:tc>
          <w:tcPr>
            <w:tcW w:w="2270" w:type="dxa"/>
          </w:tcPr>
          <w:p w:rsidR="00803A56" w:rsidRPr="00D669A2" w:rsidRDefault="00803A56" w:rsidP="00803A56">
            <w:r w:rsidRPr="00D669A2">
              <w:t>Стародубцева Ж.А.</w:t>
            </w:r>
          </w:p>
          <w:p w:rsidR="00803A56" w:rsidRPr="00D669A2" w:rsidRDefault="00803A56" w:rsidP="00803A56">
            <w:r w:rsidRPr="00D669A2">
              <w:t>3-78-96</w:t>
            </w:r>
          </w:p>
          <w:p w:rsidR="00803A56" w:rsidRPr="00D669A2" w:rsidRDefault="00803A56" w:rsidP="00803A56">
            <w:r w:rsidRPr="00D669A2">
              <w:lastRenderedPageBreak/>
              <w:t>Рук. Степанова Л.Е.</w:t>
            </w:r>
          </w:p>
          <w:p w:rsidR="00803A56" w:rsidRPr="00D669A2" w:rsidRDefault="00803A56" w:rsidP="00803A56">
            <w:r w:rsidRPr="00D669A2">
              <w:t>3-78-41</w:t>
            </w:r>
          </w:p>
        </w:tc>
      </w:tr>
      <w:tr w:rsidR="00D669A2" w:rsidRPr="00D669A2" w:rsidTr="00572682">
        <w:tc>
          <w:tcPr>
            <w:tcW w:w="3472" w:type="dxa"/>
          </w:tcPr>
          <w:p w:rsidR="00803A56" w:rsidRPr="00D669A2" w:rsidRDefault="00803A56" w:rsidP="00803A56">
            <w:r w:rsidRPr="00D669A2">
              <w:lastRenderedPageBreak/>
              <w:t>Родительское собрание в объединении «Карусель»</w:t>
            </w:r>
          </w:p>
        </w:tc>
        <w:tc>
          <w:tcPr>
            <w:tcW w:w="2812" w:type="dxa"/>
            <w:gridSpan w:val="2"/>
          </w:tcPr>
          <w:p w:rsidR="00803A56" w:rsidRPr="00D669A2" w:rsidRDefault="00803A56" w:rsidP="00803A56">
            <w:r w:rsidRPr="00D669A2">
              <w:t xml:space="preserve">ЦО «Перспектива», </w:t>
            </w:r>
            <w:proofErr w:type="spellStart"/>
            <w:r w:rsidRPr="00D669A2">
              <w:t>каб</w:t>
            </w:r>
            <w:proofErr w:type="spellEnd"/>
            <w:r w:rsidRPr="00D669A2">
              <w:t>. 3-9</w:t>
            </w:r>
          </w:p>
        </w:tc>
        <w:tc>
          <w:tcPr>
            <w:tcW w:w="2859" w:type="dxa"/>
            <w:gridSpan w:val="3"/>
          </w:tcPr>
          <w:p w:rsidR="00803A56" w:rsidRPr="00D669A2" w:rsidRDefault="00803A56" w:rsidP="00803A56">
            <w:r w:rsidRPr="00D669A2">
              <w:t>Родители обучающихся</w:t>
            </w:r>
          </w:p>
        </w:tc>
        <w:tc>
          <w:tcPr>
            <w:tcW w:w="2270" w:type="dxa"/>
          </w:tcPr>
          <w:p w:rsidR="00803A56" w:rsidRPr="00D669A2" w:rsidRDefault="00803A56" w:rsidP="00803A56">
            <w:r w:rsidRPr="00D669A2">
              <w:t>Матвейчук Н.Н.</w:t>
            </w:r>
          </w:p>
          <w:p w:rsidR="00803A56" w:rsidRPr="00D669A2" w:rsidRDefault="00803A56" w:rsidP="00803A56">
            <w:r w:rsidRPr="00D669A2">
              <w:t>3-31-94</w:t>
            </w:r>
          </w:p>
          <w:p w:rsidR="00803A56" w:rsidRPr="00D669A2" w:rsidRDefault="00803A56" w:rsidP="00803A56">
            <w:r w:rsidRPr="00D669A2">
              <w:t>Милованова Н.В.</w:t>
            </w:r>
          </w:p>
        </w:tc>
      </w:tr>
      <w:tr w:rsidR="00D669A2" w:rsidRPr="00D669A2" w:rsidTr="003D1D90">
        <w:tc>
          <w:tcPr>
            <w:tcW w:w="3472" w:type="dxa"/>
          </w:tcPr>
          <w:p w:rsidR="00F67507" w:rsidRPr="00D669A2" w:rsidRDefault="00F67507" w:rsidP="00F67507">
            <w:pPr>
              <w:pStyle w:val="ad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 w:bidi="ar-SA"/>
              </w:rPr>
            </w:pPr>
            <w:r w:rsidRPr="00D669A2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ru-RU" w:bidi="ar-SA"/>
              </w:rPr>
              <w:t>15 – 16 декабря</w:t>
            </w:r>
          </w:p>
          <w:p w:rsidR="00F67507" w:rsidRPr="00D669A2" w:rsidRDefault="00F67507" w:rsidP="00F67507">
            <w:pPr>
              <w:pStyle w:val="ad"/>
              <w:rPr>
                <w:rFonts w:ascii="Times New Roman" w:eastAsia="Times New Roman" w:hAnsi="Times New Roman" w:cs="Times New Roman"/>
                <w:color w:val="auto"/>
                <w:szCs w:val="24"/>
                <w:lang w:eastAsia="ru-RU" w:bidi="ar-SA"/>
              </w:rPr>
            </w:pPr>
            <w:r w:rsidRPr="00D669A2">
              <w:rPr>
                <w:rFonts w:ascii="Times New Roman" w:eastAsia="Times New Roman" w:hAnsi="Times New Roman" w:cs="Times New Roman"/>
                <w:color w:val="auto"/>
                <w:szCs w:val="24"/>
                <w:lang w:eastAsia="ru-RU" w:bidi="ar-SA"/>
              </w:rPr>
              <w:t>детский, юношеский и молодежный международный конкурс – фестиваль</w:t>
            </w:r>
          </w:p>
          <w:p w:rsidR="00F67507" w:rsidRPr="00D669A2" w:rsidRDefault="00F67507" w:rsidP="00F67507">
            <w:pPr>
              <w:pStyle w:val="ad"/>
              <w:rPr>
                <w:color w:val="auto"/>
              </w:rPr>
            </w:pPr>
            <w:r w:rsidRPr="00D669A2">
              <w:rPr>
                <w:rFonts w:ascii="Times New Roman" w:eastAsia="Times New Roman" w:hAnsi="Times New Roman" w:cs="Times New Roman"/>
                <w:color w:val="auto"/>
                <w:szCs w:val="24"/>
                <w:lang w:eastAsia="ru-RU" w:bidi="ar-SA"/>
              </w:rPr>
              <w:t xml:space="preserve">в рамках проекта </w:t>
            </w:r>
            <w:r w:rsidRPr="00D669A2">
              <w:rPr>
                <w:rFonts w:ascii="Times New Roman" w:hAnsi="Times New Roman" w:cs="Times New Roman"/>
                <w:color w:val="auto"/>
                <w:szCs w:val="24"/>
              </w:rPr>
              <w:t>«Будущее начинается здесь» фонда поддержки и развития детского и юношеского творчества «Мир талантов»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 xml:space="preserve">г. Красноярск, </w:t>
            </w:r>
          </w:p>
          <w:p w:rsidR="00F67507" w:rsidRPr="00D669A2" w:rsidRDefault="00F67507" w:rsidP="00F67507">
            <w:r w:rsidRPr="00D669A2">
              <w:t>место проведения уточняется</w:t>
            </w:r>
          </w:p>
          <w:p w:rsidR="00F67507" w:rsidRPr="00D669A2" w:rsidRDefault="00F67507" w:rsidP="00F67507"/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Лазарева Т.В., театр моды «Феерия» (7 чел.)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Лазарева Т.В.</w:t>
            </w:r>
          </w:p>
          <w:p w:rsidR="00F67507" w:rsidRPr="00D669A2" w:rsidRDefault="00F67507" w:rsidP="00F67507">
            <w:r w:rsidRPr="00D669A2">
              <w:t>Павловская Г.В.</w:t>
            </w:r>
          </w:p>
          <w:p w:rsidR="00F67507" w:rsidRPr="00D669A2" w:rsidRDefault="00F67507" w:rsidP="00F67507">
            <w:r w:rsidRPr="00D669A2">
              <w:t>4-00-20</w:t>
            </w:r>
          </w:p>
        </w:tc>
      </w:tr>
      <w:tr w:rsidR="00D669A2" w:rsidRPr="00D669A2" w:rsidTr="00572682">
        <w:trPr>
          <w:trHeight w:val="253"/>
        </w:trPr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16 декабря, пятница</w:t>
            </w:r>
          </w:p>
        </w:tc>
      </w:tr>
      <w:tr w:rsidR="00D669A2" w:rsidRPr="00D669A2" w:rsidTr="00572682">
        <w:trPr>
          <w:trHeight w:val="274"/>
        </w:trPr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 xml:space="preserve">Дежурный администратор: 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>Занятие в объединении «</w:t>
            </w:r>
            <w:proofErr w:type="spellStart"/>
            <w:r w:rsidRPr="00D669A2">
              <w:t>отЛИЧНОЕ</w:t>
            </w:r>
            <w:proofErr w:type="spellEnd"/>
            <w:r w:rsidRPr="00D669A2">
              <w:t xml:space="preserve"> время» (дети с ОВЗ) ЦО «Перспектива»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ЦО «Перспектива»</w:t>
            </w:r>
          </w:p>
          <w:p w:rsidR="00F67507" w:rsidRPr="00D669A2" w:rsidRDefault="00F67507" w:rsidP="00F67507">
            <w:r w:rsidRPr="00D669A2">
              <w:t>каб. 1-4</w:t>
            </w:r>
          </w:p>
          <w:p w:rsidR="00F67507" w:rsidRPr="00D669A2" w:rsidRDefault="00F67507" w:rsidP="00F67507">
            <w:r w:rsidRPr="00D669A2">
              <w:t>17.00 час.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Обучающиеся объединения, родственники, опекуны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Матвейчук Н.Н.</w:t>
            </w:r>
          </w:p>
          <w:p w:rsidR="00F67507" w:rsidRPr="00D669A2" w:rsidRDefault="00F67507" w:rsidP="00F67507">
            <w:r w:rsidRPr="00D669A2">
              <w:t>3-31-94</w:t>
            </w:r>
          </w:p>
          <w:p w:rsidR="00F67507" w:rsidRPr="00D669A2" w:rsidRDefault="00F67507" w:rsidP="00F67507">
            <w:r w:rsidRPr="00D669A2">
              <w:t>Крестьянова Л.И.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/>
        </w:tc>
        <w:tc>
          <w:tcPr>
            <w:tcW w:w="2812" w:type="dxa"/>
            <w:gridSpan w:val="2"/>
          </w:tcPr>
          <w:p w:rsidR="00F67507" w:rsidRPr="00D669A2" w:rsidRDefault="00F67507" w:rsidP="00F67507"/>
        </w:tc>
        <w:tc>
          <w:tcPr>
            <w:tcW w:w="2859" w:type="dxa"/>
            <w:gridSpan w:val="3"/>
          </w:tcPr>
          <w:p w:rsidR="00F67507" w:rsidRPr="00D669A2" w:rsidRDefault="00F67507" w:rsidP="00F67507"/>
        </w:tc>
        <w:tc>
          <w:tcPr>
            <w:tcW w:w="2270" w:type="dxa"/>
          </w:tcPr>
          <w:p w:rsidR="00F67507" w:rsidRPr="00D669A2" w:rsidRDefault="00F67507" w:rsidP="00F67507"/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17 декабря, суббота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D669A2">
              <w:rPr>
                <w:b/>
                <w:bCs/>
              </w:rPr>
              <w:t>Соромотина</w:t>
            </w:r>
            <w:proofErr w:type="spellEnd"/>
            <w:r w:rsidRPr="00D669A2">
              <w:rPr>
                <w:b/>
                <w:bCs/>
              </w:rPr>
              <w:t xml:space="preserve"> З.В., </w:t>
            </w:r>
            <w:proofErr w:type="gramStart"/>
            <w:r w:rsidRPr="00D669A2">
              <w:rPr>
                <w:b/>
                <w:bCs/>
              </w:rPr>
              <w:t>Матвейчук  Н.Н.</w:t>
            </w:r>
            <w:proofErr w:type="gramEnd"/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pPr>
              <w:rPr>
                <w:b/>
              </w:rPr>
            </w:pPr>
            <w:r w:rsidRPr="00D669A2">
              <w:rPr>
                <w:b/>
              </w:rPr>
              <w:t>17 декабря</w:t>
            </w:r>
          </w:p>
          <w:p w:rsidR="00F67507" w:rsidRPr="00D669A2" w:rsidRDefault="00F67507" w:rsidP="00F67507">
            <w:pPr>
              <w:rPr>
                <w:rFonts w:eastAsia="Calibri"/>
                <w:lang w:eastAsia="en-US"/>
              </w:rPr>
            </w:pPr>
            <w:r w:rsidRPr="00D669A2">
              <w:t xml:space="preserve">Проведение муниципальных соревнований </w:t>
            </w:r>
            <w:r w:rsidRPr="00D669A2">
              <w:rPr>
                <w:rFonts w:eastAsia="Calibri"/>
                <w:lang w:val="en-US" w:eastAsia="en-US"/>
              </w:rPr>
              <w:t>Junior</w:t>
            </w:r>
            <w:r w:rsidRPr="00D669A2">
              <w:rPr>
                <w:rFonts w:eastAsia="Calibri"/>
                <w:lang w:eastAsia="en-US"/>
              </w:rPr>
              <w:t xml:space="preserve"> </w:t>
            </w:r>
            <w:r w:rsidRPr="00D669A2">
              <w:rPr>
                <w:rFonts w:eastAsia="Calibri"/>
                <w:lang w:val="en-US" w:eastAsia="en-US"/>
              </w:rPr>
              <w:t>Skills</w:t>
            </w:r>
            <w:r w:rsidRPr="00D669A2">
              <w:rPr>
                <w:rFonts w:eastAsia="Calibri"/>
                <w:lang w:eastAsia="en-US"/>
              </w:rPr>
              <w:t xml:space="preserve">  </w:t>
            </w:r>
          </w:p>
          <w:p w:rsidR="00F67507" w:rsidRPr="00D669A2" w:rsidRDefault="00F67507" w:rsidP="00F67507">
            <w:r w:rsidRPr="00D669A2">
              <w:t>в направлениях мобильная робототехника, инженерный дизайн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 xml:space="preserve">ЦО «Перспектива», каб. 2-3, 12.00 час. 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Обучающиеся объединения «Робототехника» - участники команд отборочного этапа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Матвейчук Н.Н.</w:t>
            </w:r>
          </w:p>
          <w:p w:rsidR="00F67507" w:rsidRPr="00D669A2" w:rsidRDefault="00F67507" w:rsidP="00F67507">
            <w:r w:rsidRPr="00D669A2">
              <w:t>т.3-31-94</w:t>
            </w:r>
          </w:p>
          <w:p w:rsidR="00F67507" w:rsidRPr="00D669A2" w:rsidRDefault="00F67507" w:rsidP="00F67507">
            <w:r w:rsidRPr="00D669A2">
              <w:t>Неудачин П.Е.</w:t>
            </w:r>
          </w:p>
          <w:p w:rsidR="00F67507" w:rsidRPr="00D669A2" w:rsidRDefault="00F67507" w:rsidP="00F67507"/>
          <w:p w:rsidR="00F67507" w:rsidRPr="00D669A2" w:rsidRDefault="00F67507" w:rsidP="00F67507"/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rPr>
                <w:lang w:val="en-US"/>
              </w:rPr>
              <w:t>XV</w:t>
            </w:r>
            <w:r w:rsidRPr="00D669A2">
              <w:t xml:space="preserve"> «Молодёжный кубок мира по </w:t>
            </w:r>
            <w:proofErr w:type="gramStart"/>
            <w:r w:rsidRPr="00D669A2">
              <w:t>игре  «</w:t>
            </w:r>
            <w:proofErr w:type="gramEnd"/>
            <w:r w:rsidRPr="00D669A2">
              <w:t xml:space="preserve">Что? Где? Когда?» - </w:t>
            </w:r>
          </w:p>
          <w:p w:rsidR="00F67507" w:rsidRPr="00D669A2" w:rsidRDefault="00F67507" w:rsidP="00F67507">
            <w:r w:rsidRPr="00D669A2">
              <w:t>4 тур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ЦО «Перспектива»</w:t>
            </w:r>
          </w:p>
          <w:p w:rsidR="00F67507" w:rsidRPr="00D669A2" w:rsidRDefault="00F67507" w:rsidP="00F67507">
            <w:r w:rsidRPr="00D669A2">
              <w:t xml:space="preserve">14.30 </w:t>
            </w:r>
            <w:proofErr w:type="gramStart"/>
            <w:r w:rsidRPr="00D669A2">
              <w:t>час.-</w:t>
            </w:r>
            <w:proofErr w:type="gramEnd"/>
            <w:r w:rsidRPr="00D669A2">
              <w:t xml:space="preserve"> младшая лига</w:t>
            </w:r>
          </w:p>
          <w:p w:rsidR="00F67507" w:rsidRPr="00D669A2" w:rsidRDefault="00F67507" w:rsidP="00F67507">
            <w:r w:rsidRPr="00D669A2">
              <w:t xml:space="preserve">16.00   – старшая лига -  команды  Лицея № 174,  ЦО «Перспектива» и СОШ № 172; </w:t>
            </w:r>
          </w:p>
          <w:p w:rsidR="00F67507" w:rsidRPr="00D669A2" w:rsidRDefault="00F67507" w:rsidP="00F67507">
            <w:r w:rsidRPr="00D669A2">
              <w:t>18.00 – старшая лига – команды СОШ №: 161, 163, 167, 169, 176 и Гимназии № 164.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Команды-участники МКМ 2016-17 г.</w:t>
            </w:r>
          </w:p>
        </w:tc>
        <w:tc>
          <w:tcPr>
            <w:tcW w:w="2270" w:type="dxa"/>
          </w:tcPr>
          <w:p w:rsidR="00F67507" w:rsidRPr="00D669A2" w:rsidRDefault="00F67507" w:rsidP="00F67507">
            <w:proofErr w:type="spellStart"/>
            <w:r w:rsidRPr="00D669A2">
              <w:t>Крупенёва</w:t>
            </w:r>
            <w:proofErr w:type="spellEnd"/>
            <w:r w:rsidRPr="00D669A2">
              <w:t xml:space="preserve"> Е.Ю.</w:t>
            </w:r>
          </w:p>
          <w:p w:rsidR="00F67507" w:rsidRPr="00D669A2" w:rsidRDefault="00F67507" w:rsidP="00F67507">
            <w:r w:rsidRPr="00D669A2">
              <w:t>3-50-71</w:t>
            </w:r>
          </w:p>
          <w:p w:rsidR="00F67507" w:rsidRPr="00D669A2" w:rsidRDefault="00F67507" w:rsidP="00F67507">
            <w:r w:rsidRPr="00D669A2">
              <w:t>Павловская Г.В.</w:t>
            </w:r>
          </w:p>
          <w:p w:rsidR="00F67507" w:rsidRPr="00D669A2" w:rsidRDefault="00F67507" w:rsidP="00F67507">
            <w:r w:rsidRPr="00D669A2">
              <w:t>4-00-20</w:t>
            </w:r>
          </w:p>
          <w:p w:rsidR="00F67507" w:rsidRPr="00D669A2" w:rsidRDefault="00F67507" w:rsidP="00F67507"/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>Репетиция новогоднего представления у елки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ЦО «Перспектива»,</w:t>
            </w:r>
          </w:p>
          <w:p w:rsidR="00F67507" w:rsidRPr="00D669A2" w:rsidRDefault="00F67507" w:rsidP="00F67507">
            <w:r w:rsidRPr="00D669A2">
              <w:t>каб. 1-6,</w:t>
            </w:r>
          </w:p>
          <w:p w:rsidR="00F67507" w:rsidRPr="00D669A2" w:rsidRDefault="00F67507" w:rsidP="00F67507">
            <w:r w:rsidRPr="00D669A2">
              <w:t>15.00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Елистратова Т.С</w:t>
            </w:r>
          </w:p>
          <w:p w:rsidR="00F67507" w:rsidRPr="00D669A2" w:rsidRDefault="00F67507" w:rsidP="00F67507">
            <w:r w:rsidRPr="00D669A2">
              <w:t>Воловодова Е.П.</w:t>
            </w:r>
          </w:p>
          <w:p w:rsidR="00F67507" w:rsidRPr="00D669A2" w:rsidRDefault="00F67507" w:rsidP="00F67507">
            <w:r w:rsidRPr="00D669A2">
              <w:t>Козлихин А.Ю.</w:t>
            </w:r>
          </w:p>
          <w:p w:rsidR="00F67507" w:rsidRPr="00D669A2" w:rsidRDefault="00F67507" w:rsidP="00F67507">
            <w:r w:rsidRPr="00D669A2">
              <w:t>Южакова А.Ю.</w:t>
            </w:r>
          </w:p>
          <w:p w:rsidR="00F67507" w:rsidRPr="00D669A2" w:rsidRDefault="00F67507" w:rsidP="00F67507">
            <w:r w:rsidRPr="00D669A2">
              <w:t>Вастистов Д.С.</w:t>
            </w:r>
          </w:p>
          <w:p w:rsidR="00F67507" w:rsidRPr="00D669A2" w:rsidRDefault="00F67507" w:rsidP="00F67507">
            <w:r w:rsidRPr="00D669A2">
              <w:t>Кругляков Антон</w:t>
            </w:r>
          </w:p>
          <w:p w:rsidR="00F67507" w:rsidRPr="00D669A2" w:rsidRDefault="00F67507" w:rsidP="00F67507">
            <w:r w:rsidRPr="00D669A2">
              <w:t>Крупенёв Никита</w:t>
            </w:r>
          </w:p>
          <w:p w:rsidR="00F67507" w:rsidRPr="00D669A2" w:rsidRDefault="00F67507" w:rsidP="00F67507">
            <w:r w:rsidRPr="00D669A2">
              <w:t>Вычужанин Д.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Фоминцев А.И.</w:t>
            </w:r>
          </w:p>
          <w:p w:rsidR="00F67507" w:rsidRPr="00D669A2" w:rsidRDefault="00F67507" w:rsidP="00F67507">
            <w:r w:rsidRPr="00D669A2">
              <w:t>3-78-96</w:t>
            </w:r>
          </w:p>
          <w:p w:rsidR="00F67507" w:rsidRPr="00D669A2" w:rsidRDefault="00F67507" w:rsidP="00F67507">
            <w:proofErr w:type="spellStart"/>
            <w:r w:rsidRPr="00D669A2">
              <w:t>Крупенёва</w:t>
            </w:r>
            <w:proofErr w:type="spellEnd"/>
            <w:r w:rsidRPr="00D669A2">
              <w:t xml:space="preserve"> Е.Ю.</w:t>
            </w:r>
          </w:p>
          <w:p w:rsidR="00F67507" w:rsidRPr="00D669A2" w:rsidRDefault="00F67507" w:rsidP="00F67507">
            <w:r w:rsidRPr="00D669A2">
              <w:t>3-50-71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>Репетиция новогодних песен и танцев ШРР «Малышок»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ЦО «Перспектива», паркет 9.30-14.00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Дети 1-2 года обучения ШРР «Малышок»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Соромотина З.В.</w:t>
            </w:r>
          </w:p>
          <w:p w:rsidR="00F67507" w:rsidRPr="00D669A2" w:rsidRDefault="00F67507" w:rsidP="00F67507">
            <w:r w:rsidRPr="00D669A2">
              <w:t>3-40-07</w:t>
            </w:r>
          </w:p>
          <w:p w:rsidR="00F67507" w:rsidRPr="00D669A2" w:rsidRDefault="00F67507" w:rsidP="00F67507">
            <w:r w:rsidRPr="00D669A2">
              <w:t xml:space="preserve">Педагоги ШРР «Малышок» 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18 декабря, воскресенье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>Репетиция новогоднего театрализованного представления-сказки</w:t>
            </w:r>
          </w:p>
          <w:p w:rsidR="00F67507" w:rsidRPr="00D669A2" w:rsidRDefault="00F67507" w:rsidP="00F67507">
            <w:r w:rsidRPr="00D669A2">
              <w:lastRenderedPageBreak/>
              <w:t>(по необходимости)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lastRenderedPageBreak/>
              <w:t>ЦО «Перспектива», зрительный зал</w:t>
            </w:r>
          </w:p>
          <w:p w:rsidR="00F67507" w:rsidRPr="00D669A2" w:rsidRDefault="00F67507" w:rsidP="00F67507">
            <w:r w:rsidRPr="00D669A2">
              <w:t>15.00 – 18.00</w:t>
            </w:r>
          </w:p>
          <w:p w:rsidR="00F67507" w:rsidRPr="00D669A2" w:rsidRDefault="00F67507" w:rsidP="00F67507"/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lastRenderedPageBreak/>
              <w:t>Семенисова С.В., артисты театра – студии «Встреча»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Семенисова С.В.</w:t>
            </w:r>
          </w:p>
          <w:p w:rsidR="00F67507" w:rsidRPr="00D669A2" w:rsidRDefault="00F67507" w:rsidP="00F67507">
            <w:r w:rsidRPr="00D669A2">
              <w:t xml:space="preserve">Павловская Г.В. </w:t>
            </w:r>
          </w:p>
          <w:p w:rsidR="00F67507" w:rsidRPr="00D669A2" w:rsidRDefault="00F67507" w:rsidP="00F67507">
            <w:r w:rsidRPr="00D669A2">
              <w:t>4-00-20</w:t>
            </w:r>
          </w:p>
          <w:p w:rsidR="00F67507" w:rsidRPr="00D669A2" w:rsidRDefault="00F67507" w:rsidP="00F67507"/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lastRenderedPageBreak/>
              <w:t>19 декабря, понедельник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 xml:space="preserve">Дежурный администратор: 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 xml:space="preserve">Творческое занятие с молодежью с ОВЗ (в рамках партнерства с МБУ «Комплексный центр социального обслуживания населения») 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ЦО «Перспектива»</w:t>
            </w:r>
          </w:p>
          <w:p w:rsidR="00F67507" w:rsidRPr="00D669A2" w:rsidRDefault="00F67507" w:rsidP="00F67507">
            <w:r w:rsidRPr="00D669A2">
              <w:t>каб. 3-5</w:t>
            </w:r>
          </w:p>
          <w:p w:rsidR="00F67507" w:rsidRPr="00D669A2" w:rsidRDefault="00F67507" w:rsidP="00F67507">
            <w:r w:rsidRPr="00D669A2">
              <w:t>12.00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Молодые люди 18-35 лет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Матвейчук Н.Н.</w:t>
            </w:r>
          </w:p>
          <w:p w:rsidR="00F67507" w:rsidRPr="00D669A2" w:rsidRDefault="00F67507" w:rsidP="00F67507">
            <w:r w:rsidRPr="00D669A2">
              <w:t>3-31-94</w:t>
            </w:r>
          </w:p>
          <w:p w:rsidR="00F67507" w:rsidRPr="00D669A2" w:rsidRDefault="00F67507" w:rsidP="00F67507">
            <w:r w:rsidRPr="00D669A2">
              <w:t>Милованова Н.В.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 xml:space="preserve">Приемка новогодней программы художественным советом 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ЦО «Перспектива», зрительный и паркетный залы</w:t>
            </w:r>
          </w:p>
          <w:p w:rsidR="00F67507" w:rsidRPr="00D669A2" w:rsidRDefault="00F67507" w:rsidP="00F67507">
            <w:r w:rsidRPr="00D669A2">
              <w:t>17.00 – 20.00</w:t>
            </w:r>
          </w:p>
          <w:p w:rsidR="00F67507" w:rsidRPr="00D669A2" w:rsidRDefault="00F67507" w:rsidP="00F67507"/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Артисты, режиссеры-сценаристы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Антонюк С.В.</w:t>
            </w:r>
          </w:p>
          <w:p w:rsidR="00F67507" w:rsidRPr="00D669A2" w:rsidRDefault="00F67507" w:rsidP="00F67507">
            <w:r w:rsidRPr="00D669A2">
              <w:t>4-05-15</w:t>
            </w:r>
          </w:p>
          <w:p w:rsidR="00F67507" w:rsidRPr="00D669A2" w:rsidRDefault="00F67507" w:rsidP="00F67507">
            <w:r w:rsidRPr="00D669A2">
              <w:t>Семенисова С.В.</w:t>
            </w:r>
          </w:p>
          <w:p w:rsidR="00F67507" w:rsidRPr="00D669A2" w:rsidRDefault="00F67507" w:rsidP="00F67507">
            <w:r w:rsidRPr="00D669A2">
              <w:t>Фоминцев А.И.</w:t>
            </w:r>
          </w:p>
          <w:p w:rsidR="00F67507" w:rsidRPr="00D669A2" w:rsidRDefault="00F67507" w:rsidP="00F67507">
            <w:r w:rsidRPr="00D669A2">
              <w:t>3-78-96</w:t>
            </w:r>
          </w:p>
          <w:p w:rsidR="00F67507" w:rsidRPr="00D669A2" w:rsidRDefault="00F67507" w:rsidP="00F67507">
            <w:proofErr w:type="spellStart"/>
            <w:r w:rsidRPr="00D669A2">
              <w:t>Крупенева</w:t>
            </w:r>
            <w:proofErr w:type="spellEnd"/>
            <w:r w:rsidRPr="00D669A2">
              <w:t xml:space="preserve"> Е.Ю.</w:t>
            </w:r>
          </w:p>
          <w:p w:rsidR="00F67507" w:rsidRPr="00D669A2" w:rsidRDefault="00F67507" w:rsidP="00F67507">
            <w:r w:rsidRPr="00D669A2">
              <w:t>3-50-71</w:t>
            </w:r>
          </w:p>
          <w:p w:rsidR="00F67507" w:rsidRPr="00D669A2" w:rsidRDefault="00F67507" w:rsidP="00F67507">
            <w:r w:rsidRPr="00D669A2">
              <w:t>Павловская Г.В.</w:t>
            </w:r>
          </w:p>
          <w:p w:rsidR="00F67507" w:rsidRPr="00D669A2" w:rsidRDefault="00F67507" w:rsidP="00F67507">
            <w:r w:rsidRPr="00D669A2">
              <w:t>4-00-20</w:t>
            </w:r>
          </w:p>
          <w:p w:rsidR="00F67507" w:rsidRPr="00D669A2" w:rsidRDefault="00F67507" w:rsidP="00F67507">
            <w:r w:rsidRPr="00D669A2">
              <w:t>члены художественного совета</w:t>
            </w:r>
          </w:p>
          <w:p w:rsidR="00F67507" w:rsidRPr="00D669A2" w:rsidRDefault="00F67507" w:rsidP="00F67507">
            <w:r w:rsidRPr="00D669A2">
              <w:t>костюмер,</w:t>
            </w:r>
          </w:p>
          <w:p w:rsidR="00F67507" w:rsidRPr="00D669A2" w:rsidRDefault="00F67507" w:rsidP="00F67507">
            <w:proofErr w:type="spellStart"/>
            <w:r w:rsidRPr="00D669A2">
              <w:t>Шешукова</w:t>
            </w:r>
            <w:proofErr w:type="spellEnd"/>
            <w:r w:rsidRPr="00D669A2">
              <w:t xml:space="preserve"> В.Н.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20 декабря, вторник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Дежурный администратор: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pPr>
              <w:jc w:val="both"/>
            </w:pPr>
            <w:r w:rsidRPr="00D669A2">
              <w:t xml:space="preserve">Заседание городской базовой образовательной площадки по теме «Практики развития эмоционального интеллекта как ресурс достижения личностных результатов» 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ЦО «Перспектива», 18.30</w:t>
            </w:r>
          </w:p>
          <w:p w:rsidR="00F67507" w:rsidRPr="00D669A2" w:rsidRDefault="00F67507" w:rsidP="00F67507">
            <w:r w:rsidRPr="00D669A2">
              <w:t>каб. 3-2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Слушатели базовой площадки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Стародубцева Ж.А.</w:t>
            </w:r>
          </w:p>
          <w:p w:rsidR="00F67507" w:rsidRPr="00D669A2" w:rsidRDefault="00F67507" w:rsidP="00F67507">
            <w:r w:rsidRPr="00D669A2">
              <w:t>т. 3-78-96</w:t>
            </w:r>
          </w:p>
          <w:p w:rsidR="00F67507" w:rsidRPr="00D669A2" w:rsidRDefault="00F67507" w:rsidP="00F67507">
            <w:r w:rsidRPr="00D669A2">
              <w:t>Матвейчук Н.Н.</w:t>
            </w:r>
          </w:p>
          <w:p w:rsidR="00F67507" w:rsidRPr="00D669A2" w:rsidRDefault="00F67507" w:rsidP="00F67507">
            <w:r w:rsidRPr="00D669A2">
              <w:t>т. 3-31-94</w:t>
            </w:r>
          </w:p>
          <w:p w:rsidR="00F67507" w:rsidRPr="00D669A2" w:rsidRDefault="00F67507" w:rsidP="00F67507"/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>Репетиция новогоднего театрализованного представления-сказки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ЦО «Перспектива», зрительный зал</w:t>
            </w:r>
          </w:p>
          <w:p w:rsidR="00F67507" w:rsidRPr="00D669A2" w:rsidRDefault="00F67507" w:rsidP="00F67507">
            <w:r w:rsidRPr="00D669A2">
              <w:t>17.00 – 19.00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Семенисова С.В., артисты театра – студии «Встреча»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Семенисова С.В.</w:t>
            </w:r>
          </w:p>
          <w:p w:rsidR="00F67507" w:rsidRPr="00D669A2" w:rsidRDefault="00F67507" w:rsidP="00F67507">
            <w:r w:rsidRPr="00D669A2">
              <w:t xml:space="preserve">Павловская Г.В. </w:t>
            </w:r>
          </w:p>
          <w:p w:rsidR="00F67507" w:rsidRPr="00D669A2" w:rsidRDefault="00F67507" w:rsidP="00F67507">
            <w:r w:rsidRPr="00D669A2">
              <w:t>4-00-20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>Репетиция новогодних песен ШРР «Малышок»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ЦО «Перспектива», паркет 18.40-19.00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Дети 6 лет ШРР «Малышок», 3 год обучения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Соромотина З.В.</w:t>
            </w:r>
          </w:p>
          <w:p w:rsidR="00F67507" w:rsidRPr="00D669A2" w:rsidRDefault="00F67507" w:rsidP="00F67507">
            <w:r w:rsidRPr="00D669A2">
              <w:t>3-40-07</w:t>
            </w:r>
          </w:p>
          <w:p w:rsidR="00F67507" w:rsidRPr="00D669A2" w:rsidRDefault="00F67507" w:rsidP="00F67507">
            <w:proofErr w:type="spellStart"/>
            <w:r w:rsidRPr="00D669A2">
              <w:t>Пиляева</w:t>
            </w:r>
            <w:proofErr w:type="spellEnd"/>
            <w:r w:rsidRPr="00D669A2">
              <w:t xml:space="preserve"> И.П. и педагоги ШРР «Малышок»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21 декабря, среда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Дежурный администратор: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>Репетиция новогоднего театрализованного представления-сказки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ЦО «Перспектива», зрительный зал</w:t>
            </w:r>
          </w:p>
          <w:p w:rsidR="00F67507" w:rsidRPr="00D669A2" w:rsidRDefault="00F67507" w:rsidP="00F67507">
            <w:r w:rsidRPr="00D669A2">
              <w:t>17.00 – 19.00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Семенисова С.В., артисты театра – студии «Встреча»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Семенисова С.В.</w:t>
            </w:r>
          </w:p>
          <w:p w:rsidR="00F67507" w:rsidRPr="00D669A2" w:rsidRDefault="00F67507" w:rsidP="00F67507">
            <w:r w:rsidRPr="00D669A2">
              <w:t xml:space="preserve">Павловская Г.В. </w:t>
            </w:r>
          </w:p>
          <w:p w:rsidR="00F67507" w:rsidRPr="00D669A2" w:rsidRDefault="00F67507" w:rsidP="00F67507">
            <w:r w:rsidRPr="00D669A2">
              <w:t>4-00-20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>Родительское собрание в объединении «</w:t>
            </w:r>
            <w:proofErr w:type="spellStart"/>
            <w:r w:rsidRPr="00D669A2">
              <w:t>Легомастер</w:t>
            </w:r>
            <w:proofErr w:type="spellEnd"/>
            <w:r w:rsidRPr="00D669A2">
              <w:t>»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 xml:space="preserve">ЦО «Перспектива», </w:t>
            </w:r>
            <w:proofErr w:type="spellStart"/>
            <w:r w:rsidRPr="00D669A2">
              <w:t>каб</w:t>
            </w:r>
            <w:proofErr w:type="spellEnd"/>
            <w:r w:rsidRPr="00D669A2">
              <w:t>. 1-18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Родители обучающихся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Матвейчук Н.Н.</w:t>
            </w:r>
          </w:p>
          <w:p w:rsidR="00F67507" w:rsidRPr="00D669A2" w:rsidRDefault="00F67507" w:rsidP="00F67507">
            <w:r w:rsidRPr="00D669A2">
              <w:t>3-31-94</w:t>
            </w:r>
          </w:p>
          <w:p w:rsidR="00F67507" w:rsidRPr="00D669A2" w:rsidRDefault="00F67507" w:rsidP="00F67507">
            <w:r w:rsidRPr="00D669A2">
              <w:t>Елистратова Т.С.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22 декабря, четверг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Дежурный администратор: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 xml:space="preserve">Заключительное мероприятие сетевой программы «Ученый Махаон» - малая НПК «Ученый Махаон: познание и творчество» 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ЦО «Перспектива»</w:t>
            </w:r>
          </w:p>
          <w:p w:rsidR="00F67507" w:rsidRPr="00D669A2" w:rsidRDefault="00F67507" w:rsidP="00F67507">
            <w:r w:rsidRPr="00D669A2">
              <w:t>15.00, каб. 3-2, 3-1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 xml:space="preserve">Участники сетевой дополнительной общеобразовательной программы «Ученый Махаон» из МБОУ «СОШ №161», «СОШ №172», «СОШ №176», </w:t>
            </w:r>
            <w:r w:rsidRPr="00D669A2">
              <w:lastRenderedPageBreak/>
              <w:t>«Лицей 174», ЦО «Перспектива»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lastRenderedPageBreak/>
              <w:t>Стародубцева Ж.А.</w:t>
            </w:r>
          </w:p>
          <w:p w:rsidR="00F67507" w:rsidRPr="00D669A2" w:rsidRDefault="00F67507" w:rsidP="00F67507">
            <w:r w:rsidRPr="00D669A2">
              <w:t>3-78-96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lastRenderedPageBreak/>
              <w:t>Генеральная репетиция новогоднего театрализованного представления-сказки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ЦО «Перспектива», зрительный зал</w:t>
            </w:r>
          </w:p>
          <w:p w:rsidR="00F67507" w:rsidRPr="00D669A2" w:rsidRDefault="00F67507" w:rsidP="00F67507">
            <w:r w:rsidRPr="00D669A2">
              <w:t>17.00 – 20.00</w:t>
            </w:r>
          </w:p>
          <w:p w:rsidR="00F67507" w:rsidRPr="00D669A2" w:rsidRDefault="00F67507" w:rsidP="00F67507"/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Семенисова С.В., артисты театра – студии «Встреча»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Семенисова С.В.</w:t>
            </w:r>
          </w:p>
          <w:p w:rsidR="00F67507" w:rsidRPr="00D669A2" w:rsidRDefault="00F67507" w:rsidP="00F67507">
            <w:r w:rsidRPr="00D669A2">
              <w:t xml:space="preserve">Павловская Г.В. </w:t>
            </w:r>
          </w:p>
          <w:p w:rsidR="00F67507" w:rsidRPr="00D669A2" w:rsidRDefault="00F67507" w:rsidP="00F67507">
            <w:r w:rsidRPr="00D669A2">
              <w:t>4-00-20</w:t>
            </w:r>
          </w:p>
          <w:p w:rsidR="00F67507" w:rsidRPr="00D669A2" w:rsidRDefault="00F67507" w:rsidP="00F67507"/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/>
        </w:tc>
        <w:tc>
          <w:tcPr>
            <w:tcW w:w="2812" w:type="dxa"/>
            <w:gridSpan w:val="2"/>
          </w:tcPr>
          <w:p w:rsidR="00F67507" w:rsidRPr="00D669A2" w:rsidRDefault="00F67507" w:rsidP="00F67507"/>
        </w:tc>
        <w:tc>
          <w:tcPr>
            <w:tcW w:w="2859" w:type="dxa"/>
            <w:gridSpan w:val="3"/>
          </w:tcPr>
          <w:p w:rsidR="00F67507" w:rsidRPr="00D669A2" w:rsidRDefault="00F67507" w:rsidP="00F67507"/>
        </w:tc>
        <w:tc>
          <w:tcPr>
            <w:tcW w:w="2270" w:type="dxa"/>
          </w:tcPr>
          <w:p w:rsidR="00F67507" w:rsidRPr="00D669A2" w:rsidRDefault="00F67507" w:rsidP="00F67507"/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23 декабря, пятница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Дежурный администратор: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pPr>
              <w:rPr>
                <w:b/>
              </w:rPr>
            </w:pPr>
            <w:r w:rsidRPr="00D669A2">
              <w:rPr>
                <w:b/>
              </w:rPr>
              <w:t>23 декабря</w:t>
            </w:r>
          </w:p>
          <w:p w:rsidR="00F67507" w:rsidRPr="00D669A2" w:rsidRDefault="00F67507" w:rsidP="00F67507">
            <w:r w:rsidRPr="00D669A2">
              <w:t>Новогодняя театрализованная программа для обучающихся Малой академии искусств ЦО «Перспектива»</w:t>
            </w:r>
          </w:p>
          <w:p w:rsidR="00F67507" w:rsidRPr="00D669A2" w:rsidRDefault="00F67507" w:rsidP="00F67507"/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МБУ ДО «ЦО «Перспектива»</w:t>
            </w:r>
          </w:p>
          <w:p w:rsidR="00F67507" w:rsidRPr="00D669A2" w:rsidRDefault="00F67507" w:rsidP="00F67507">
            <w:r w:rsidRPr="00D669A2">
              <w:t>18.00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/>
        </w:tc>
        <w:tc>
          <w:tcPr>
            <w:tcW w:w="2270" w:type="dxa"/>
          </w:tcPr>
          <w:p w:rsidR="00F67507" w:rsidRPr="00D669A2" w:rsidRDefault="00F67507" w:rsidP="00F67507">
            <w:r w:rsidRPr="00D669A2">
              <w:t>Фоминцев А.И.</w:t>
            </w:r>
          </w:p>
          <w:p w:rsidR="00F67507" w:rsidRPr="00D669A2" w:rsidRDefault="00F67507" w:rsidP="00F67507">
            <w:r w:rsidRPr="00D669A2">
              <w:t>3-78-96</w:t>
            </w:r>
          </w:p>
          <w:p w:rsidR="00F67507" w:rsidRPr="00D669A2" w:rsidRDefault="00F67507" w:rsidP="00F67507">
            <w:r w:rsidRPr="00D669A2">
              <w:t>Семенисова С.В.</w:t>
            </w:r>
          </w:p>
          <w:p w:rsidR="00F67507" w:rsidRPr="00D669A2" w:rsidRDefault="00F67507" w:rsidP="00F67507">
            <w:r w:rsidRPr="00D669A2">
              <w:t>Соромотина З.В.</w:t>
            </w:r>
          </w:p>
          <w:p w:rsidR="00F67507" w:rsidRPr="00D669A2" w:rsidRDefault="00F67507" w:rsidP="00F67507">
            <w:r w:rsidRPr="00D669A2">
              <w:t>3-40-07</w:t>
            </w:r>
          </w:p>
          <w:p w:rsidR="00F67507" w:rsidRPr="00D669A2" w:rsidRDefault="00F67507" w:rsidP="00F67507">
            <w:r w:rsidRPr="00D669A2">
              <w:t>Павловская Г.В.</w:t>
            </w:r>
          </w:p>
          <w:p w:rsidR="00F67507" w:rsidRPr="00D669A2" w:rsidRDefault="00F67507" w:rsidP="00F67507">
            <w:r w:rsidRPr="00D669A2">
              <w:t>4-00-20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>Родительское собрание для участников зимнего модуля сетевой программы «Ученый Махаон»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МБУ ДО «ЦО «Перспектива», каб. 3-2</w:t>
            </w:r>
          </w:p>
          <w:p w:rsidR="00F67507" w:rsidRPr="00D669A2" w:rsidRDefault="00F67507" w:rsidP="00F67507">
            <w:r w:rsidRPr="00D669A2">
              <w:t>18.00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25 чел.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Стародубцева Ж.А.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>Родительское собрание в объединении «</w:t>
            </w:r>
            <w:proofErr w:type="spellStart"/>
            <w:r w:rsidRPr="00D669A2">
              <w:t>Семицветик</w:t>
            </w:r>
            <w:proofErr w:type="spellEnd"/>
            <w:r w:rsidRPr="00D669A2">
              <w:t>»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 xml:space="preserve">ЦО «Перспектива», </w:t>
            </w:r>
          </w:p>
          <w:p w:rsidR="00F67507" w:rsidRPr="00D669A2" w:rsidRDefault="00F67507" w:rsidP="00F67507">
            <w:proofErr w:type="spellStart"/>
            <w:r w:rsidRPr="00D669A2">
              <w:t>каб</w:t>
            </w:r>
            <w:proofErr w:type="spellEnd"/>
            <w:r w:rsidRPr="00D669A2">
              <w:t>. 3-5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Родители обучающихся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Матвейчук Н.Н.</w:t>
            </w:r>
          </w:p>
          <w:p w:rsidR="00F67507" w:rsidRPr="00D669A2" w:rsidRDefault="00F67507" w:rsidP="00F67507">
            <w:r w:rsidRPr="00D669A2">
              <w:t>3-31-94</w:t>
            </w:r>
          </w:p>
          <w:p w:rsidR="00F67507" w:rsidRPr="00D669A2" w:rsidRDefault="00F67507" w:rsidP="00F67507">
            <w:r w:rsidRPr="00D669A2">
              <w:t>Глушкова А.Ю.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24 декабря, суббота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Дежурный администратор: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>Новогодние елки для обучающихся ШРР «Малышок»»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МБУ ДО «ЦО «Перспектива»</w:t>
            </w:r>
          </w:p>
          <w:p w:rsidR="00F67507" w:rsidRPr="00D669A2" w:rsidRDefault="00F67507" w:rsidP="00F67507">
            <w:r w:rsidRPr="00D669A2">
              <w:t>10.00 – дети 4 лет</w:t>
            </w:r>
          </w:p>
          <w:p w:rsidR="00F67507" w:rsidRPr="00D669A2" w:rsidRDefault="00F67507" w:rsidP="00F67507">
            <w:r w:rsidRPr="00D669A2">
              <w:t>12.30 – дети 5 лет;</w:t>
            </w:r>
          </w:p>
          <w:p w:rsidR="00F67507" w:rsidRPr="00D669A2" w:rsidRDefault="00F67507" w:rsidP="00F67507">
            <w:r w:rsidRPr="00D669A2">
              <w:t>15.00 – дети 6 лет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Дети и родители ШРР «Малышок»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Соромотина З.В.</w:t>
            </w:r>
          </w:p>
          <w:p w:rsidR="00F67507" w:rsidRPr="00D669A2" w:rsidRDefault="00F67507" w:rsidP="00F67507">
            <w:r w:rsidRPr="00D669A2">
              <w:t>3-40-07</w:t>
            </w:r>
          </w:p>
          <w:p w:rsidR="00F67507" w:rsidRPr="00D669A2" w:rsidRDefault="00F67507" w:rsidP="00F67507">
            <w:r w:rsidRPr="00D669A2">
              <w:t>Педагоги ШРР «Малышок»</w:t>
            </w:r>
          </w:p>
          <w:p w:rsidR="00F67507" w:rsidRPr="00D669A2" w:rsidRDefault="00F67507" w:rsidP="00F67507"/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>Игра с родителями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МБУ ДО «ЦО «Перспектива»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Обучающиеся и родители объединения «КИТ»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Матвейчук Н.Н.</w:t>
            </w:r>
          </w:p>
          <w:p w:rsidR="00F67507" w:rsidRPr="00D669A2" w:rsidRDefault="00F67507" w:rsidP="00F67507">
            <w:r w:rsidRPr="00D669A2">
              <w:t>3-31-94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25 декабря, воскресенье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/>
        </w:tc>
        <w:tc>
          <w:tcPr>
            <w:tcW w:w="2812" w:type="dxa"/>
            <w:gridSpan w:val="2"/>
          </w:tcPr>
          <w:p w:rsidR="00F67507" w:rsidRPr="00D669A2" w:rsidRDefault="00F67507" w:rsidP="00F67507"/>
        </w:tc>
        <w:tc>
          <w:tcPr>
            <w:tcW w:w="2859" w:type="dxa"/>
            <w:gridSpan w:val="3"/>
          </w:tcPr>
          <w:p w:rsidR="00F67507" w:rsidRPr="00D669A2" w:rsidRDefault="00F67507" w:rsidP="00F67507"/>
        </w:tc>
        <w:tc>
          <w:tcPr>
            <w:tcW w:w="2270" w:type="dxa"/>
          </w:tcPr>
          <w:p w:rsidR="00F67507" w:rsidRPr="00D669A2" w:rsidRDefault="00F67507" w:rsidP="00F67507"/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</w:rPr>
            </w:pPr>
            <w:r w:rsidRPr="00D669A2">
              <w:rPr>
                <w:b/>
              </w:rPr>
              <w:t>26 декабря, понедельник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</w:rPr>
            </w:pPr>
            <w:r w:rsidRPr="00D669A2">
              <w:rPr>
                <w:b/>
              </w:rPr>
              <w:t>Дежурный администратор: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>Новогодняя театрализованная программа МБУ ДО «ЦО «Перспектива» для дошкольников и школьников города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15.00 - «СОШ №161</w:t>
            </w:r>
          </w:p>
          <w:p w:rsidR="00F67507" w:rsidRPr="00D669A2" w:rsidRDefault="00F67507" w:rsidP="00F67507">
            <w:r w:rsidRPr="00D669A2">
              <w:t>18.00 – разновозрастные дети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Дети образовательных организаций города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Павловская Г.В.</w:t>
            </w:r>
          </w:p>
          <w:p w:rsidR="00F67507" w:rsidRPr="00D669A2" w:rsidRDefault="00F67507" w:rsidP="00F67507">
            <w:r w:rsidRPr="00D669A2">
              <w:t>т. 4-00-20</w:t>
            </w:r>
          </w:p>
          <w:p w:rsidR="00F67507" w:rsidRPr="00D669A2" w:rsidRDefault="00F67507" w:rsidP="00F67507">
            <w:r w:rsidRPr="00D669A2">
              <w:t>Семенисова С.В.</w:t>
            </w:r>
          </w:p>
          <w:p w:rsidR="00F67507" w:rsidRPr="00D669A2" w:rsidRDefault="00F67507" w:rsidP="00F67507">
            <w:r w:rsidRPr="00D669A2">
              <w:t>Фоминцев А.И.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pPr>
              <w:rPr>
                <w:rFonts w:eastAsia="Arial Unicode MS"/>
                <w:u w:color="0000FF"/>
              </w:rPr>
            </w:pPr>
          </w:p>
        </w:tc>
        <w:tc>
          <w:tcPr>
            <w:tcW w:w="2812" w:type="dxa"/>
            <w:gridSpan w:val="2"/>
          </w:tcPr>
          <w:p w:rsidR="00F67507" w:rsidRPr="00D669A2" w:rsidRDefault="00F67507" w:rsidP="00F67507"/>
        </w:tc>
        <w:tc>
          <w:tcPr>
            <w:tcW w:w="2859" w:type="dxa"/>
            <w:gridSpan w:val="3"/>
          </w:tcPr>
          <w:p w:rsidR="00F67507" w:rsidRPr="00D669A2" w:rsidRDefault="00F67507" w:rsidP="00F67507">
            <w:pPr>
              <w:rPr>
                <w:rFonts w:eastAsia="Arial Unicode MS"/>
                <w:u w:color="0000FF"/>
              </w:rPr>
            </w:pPr>
          </w:p>
        </w:tc>
        <w:tc>
          <w:tcPr>
            <w:tcW w:w="2270" w:type="dxa"/>
          </w:tcPr>
          <w:p w:rsidR="00F67507" w:rsidRPr="00D669A2" w:rsidRDefault="00F67507" w:rsidP="00F67507">
            <w:pPr>
              <w:rPr>
                <w:rFonts w:eastAsia="Arial Unicode MS"/>
                <w:u w:color="0000FF"/>
              </w:rPr>
            </w:pP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27 декабря, вторник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Дежурный администратор: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>Новогодняя театрализованная программа МБУ ДО «ЦО «Перспектива» для дошкольников и школьников города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ЦО «Перспектива»</w:t>
            </w:r>
          </w:p>
          <w:p w:rsidR="00F67507" w:rsidRPr="00D669A2" w:rsidRDefault="00F67507" w:rsidP="00F67507">
            <w:r w:rsidRPr="00D669A2">
              <w:t xml:space="preserve">(зрительный, паркетный залы) </w:t>
            </w:r>
          </w:p>
          <w:p w:rsidR="00F67507" w:rsidRPr="00D669A2" w:rsidRDefault="00F67507" w:rsidP="00F67507">
            <w:r w:rsidRPr="00D669A2">
              <w:t xml:space="preserve">15.30 – ЦТРР, ОВЗ. ОУШ, </w:t>
            </w:r>
            <w:proofErr w:type="spellStart"/>
            <w:r w:rsidRPr="00D669A2">
              <w:t>МАиС</w:t>
            </w:r>
            <w:proofErr w:type="spellEnd"/>
          </w:p>
          <w:p w:rsidR="00F67507" w:rsidRPr="00D669A2" w:rsidRDefault="00F67507" w:rsidP="00F67507">
            <w:r w:rsidRPr="00D669A2">
              <w:t>18.00 - профсоюз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Разновозрастные дети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Павловская Г.В.</w:t>
            </w:r>
          </w:p>
          <w:p w:rsidR="00F67507" w:rsidRPr="00D669A2" w:rsidRDefault="00F67507" w:rsidP="00F67507">
            <w:r w:rsidRPr="00D669A2">
              <w:t>т. 4-00-20</w:t>
            </w:r>
          </w:p>
          <w:p w:rsidR="00F67507" w:rsidRPr="00D669A2" w:rsidRDefault="00F67507" w:rsidP="00F67507">
            <w:r w:rsidRPr="00D669A2">
              <w:t>Семенисова С.В.</w:t>
            </w:r>
          </w:p>
          <w:p w:rsidR="00F67507" w:rsidRPr="00D669A2" w:rsidRDefault="00F67507" w:rsidP="00F67507">
            <w:proofErr w:type="spellStart"/>
            <w:r w:rsidRPr="00D669A2">
              <w:t>Фрминцев</w:t>
            </w:r>
            <w:proofErr w:type="spellEnd"/>
            <w:r w:rsidRPr="00D669A2">
              <w:t xml:space="preserve"> А.И.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28 декабря, среда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Дежурный администратор:</w:t>
            </w:r>
          </w:p>
        </w:tc>
      </w:tr>
      <w:tr w:rsidR="00D669A2" w:rsidRPr="00D669A2" w:rsidTr="0057268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7" w:rsidRPr="00D669A2" w:rsidRDefault="00F67507" w:rsidP="00F67507">
            <w:r w:rsidRPr="00D669A2">
              <w:t xml:space="preserve">Новогодняя театрализованная программа МБУ ДО «ЦО </w:t>
            </w:r>
            <w:r w:rsidRPr="00D669A2">
              <w:lastRenderedPageBreak/>
              <w:t>«Перспектива» для дошкольников и школьников города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7" w:rsidRPr="00D669A2" w:rsidRDefault="00F67507" w:rsidP="00F67507">
            <w:r w:rsidRPr="00D669A2">
              <w:lastRenderedPageBreak/>
              <w:t>ЦО «Перспектива»</w:t>
            </w:r>
          </w:p>
          <w:p w:rsidR="00F67507" w:rsidRPr="00D669A2" w:rsidRDefault="00F67507" w:rsidP="00F67507">
            <w:r w:rsidRPr="00D669A2">
              <w:t xml:space="preserve">(зрительный, паркетный </w:t>
            </w:r>
            <w:r w:rsidRPr="00D669A2">
              <w:lastRenderedPageBreak/>
              <w:t>залы)</w:t>
            </w:r>
          </w:p>
          <w:p w:rsidR="00F67507" w:rsidRPr="00D669A2" w:rsidRDefault="00F67507" w:rsidP="00F67507">
            <w:r w:rsidRPr="00D669A2">
              <w:t>15.30 – разновозрастные дети</w:t>
            </w:r>
          </w:p>
          <w:p w:rsidR="00F67507" w:rsidRPr="00D669A2" w:rsidRDefault="00F67507" w:rsidP="00F67507">
            <w:r w:rsidRPr="00D669A2">
              <w:t>18.00 - профсоюз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7" w:rsidRPr="00D669A2" w:rsidRDefault="00F67507" w:rsidP="00F67507">
            <w:r w:rsidRPr="00D669A2">
              <w:lastRenderedPageBreak/>
              <w:t>Разновозрастные дети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07" w:rsidRPr="00D669A2" w:rsidRDefault="00F67507" w:rsidP="00F67507">
            <w:r w:rsidRPr="00D669A2">
              <w:t>Павловская Г.В.</w:t>
            </w:r>
          </w:p>
          <w:p w:rsidR="00F67507" w:rsidRPr="00D669A2" w:rsidRDefault="00F67507" w:rsidP="00F67507">
            <w:r w:rsidRPr="00D669A2">
              <w:t>т. 4-00-20</w:t>
            </w:r>
          </w:p>
          <w:p w:rsidR="00F67507" w:rsidRPr="00D669A2" w:rsidRDefault="00F67507" w:rsidP="00F67507">
            <w:r w:rsidRPr="00D669A2">
              <w:lastRenderedPageBreak/>
              <w:t>Семенисова С.В.</w:t>
            </w:r>
          </w:p>
          <w:p w:rsidR="00F67507" w:rsidRPr="00D669A2" w:rsidRDefault="00F67507" w:rsidP="00F67507">
            <w:proofErr w:type="spellStart"/>
            <w:r w:rsidRPr="00D669A2">
              <w:t>Фрминцев</w:t>
            </w:r>
            <w:proofErr w:type="spellEnd"/>
            <w:r w:rsidRPr="00D669A2">
              <w:t xml:space="preserve"> А.И.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</w:pPr>
            <w:r w:rsidRPr="00D669A2">
              <w:rPr>
                <w:b/>
                <w:bCs/>
              </w:rPr>
              <w:lastRenderedPageBreak/>
              <w:t>29 декабря, четверг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Дежурный администратор: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/>
        </w:tc>
        <w:tc>
          <w:tcPr>
            <w:tcW w:w="2812" w:type="dxa"/>
            <w:gridSpan w:val="2"/>
          </w:tcPr>
          <w:p w:rsidR="00F67507" w:rsidRPr="00D669A2" w:rsidRDefault="00F67507" w:rsidP="00F67507"/>
        </w:tc>
        <w:tc>
          <w:tcPr>
            <w:tcW w:w="2859" w:type="dxa"/>
            <w:gridSpan w:val="3"/>
          </w:tcPr>
          <w:p w:rsidR="00F67507" w:rsidRPr="00D669A2" w:rsidRDefault="00F67507" w:rsidP="00F67507">
            <w:pPr>
              <w:pStyle w:val="a3"/>
              <w:spacing w:before="0" w:beforeAutospacing="0" w:after="0" w:afterAutospacing="0"/>
            </w:pPr>
          </w:p>
        </w:tc>
        <w:tc>
          <w:tcPr>
            <w:tcW w:w="2270" w:type="dxa"/>
          </w:tcPr>
          <w:p w:rsidR="00F67507" w:rsidRPr="00D669A2" w:rsidRDefault="00F67507" w:rsidP="00F67507"/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/>
        </w:tc>
        <w:tc>
          <w:tcPr>
            <w:tcW w:w="2812" w:type="dxa"/>
            <w:gridSpan w:val="2"/>
          </w:tcPr>
          <w:p w:rsidR="00F67507" w:rsidRPr="00D669A2" w:rsidRDefault="00F67507" w:rsidP="00F67507"/>
        </w:tc>
        <w:tc>
          <w:tcPr>
            <w:tcW w:w="2859" w:type="dxa"/>
            <w:gridSpan w:val="3"/>
          </w:tcPr>
          <w:p w:rsidR="00F67507" w:rsidRPr="00D669A2" w:rsidRDefault="00F67507" w:rsidP="00F67507">
            <w:pPr>
              <w:pStyle w:val="a3"/>
              <w:spacing w:before="0" w:beforeAutospacing="0" w:after="0" w:afterAutospacing="0"/>
            </w:pPr>
          </w:p>
        </w:tc>
        <w:tc>
          <w:tcPr>
            <w:tcW w:w="2270" w:type="dxa"/>
          </w:tcPr>
          <w:p w:rsidR="00F67507" w:rsidRPr="00D669A2" w:rsidRDefault="00F67507" w:rsidP="00F67507"/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30 декабря, пятница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D9D9D9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Дежурный администратор: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/>
        </w:tc>
        <w:tc>
          <w:tcPr>
            <w:tcW w:w="2812" w:type="dxa"/>
            <w:gridSpan w:val="2"/>
          </w:tcPr>
          <w:p w:rsidR="00F67507" w:rsidRPr="00D669A2" w:rsidRDefault="00F67507" w:rsidP="00F67507"/>
        </w:tc>
        <w:tc>
          <w:tcPr>
            <w:tcW w:w="2859" w:type="dxa"/>
            <w:gridSpan w:val="3"/>
          </w:tcPr>
          <w:p w:rsidR="00F67507" w:rsidRPr="00D669A2" w:rsidRDefault="00F67507" w:rsidP="00F67507">
            <w:pPr>
              <w:pStyle w:val="a3"/>
              <w:spacing w:before="0" w:beforeAutospacing="0" w:after="0" w:afterAutospacing="0"/>
            </w:pPr>
          </w:p>
        </w:tc>
        <w:tc>
          <w:tcPr>
            <w:tcW w:w="2270" w:type="dxa"/>
          </w:tcPr>
          <w:p w:rsidR="00F67507" w:rsidRPr="00D669A2" w:rsidRDefault="00F67507" w:rsidP="00F67507"/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/>
        </w:tc>
        <w:tc>
          <w:tcPr>
            <w:tcW w:w="2812" w:type="dxa"/>
            <w:gridSpan w:val="2"/>
          </w:tcPr>
          <w:p w:rsidR="00F67507" w:rsidRPr="00D669A2" w:rsidRDefault="00F67507" w:rsidP="00F67507"/>
        </w:tc>
        <w:tc>
          <w:tcPr>
            <w:tcW w:w="2859" w:type="dxa"/>
            <w:gridSpan w:val="3"/>
          </w:tcPr>
          <w:p w:rsidR="00F67507" w:rsidRPr="00D669A2" w:rsidRDefault="00F67507" w:rsidP="00F67507">
            <w:pPr>
              <w:pStyle w:val="a3"/>
              <w:spacing w:before="0" w:beforeAutospacing="0" w:after="0" w:afterAutospacing="0"/>
            </w:pPr>
          </w:p>
        </w:tc>
        <w:tc>
          <w:tcPr>
            <w:tcW w:w="2270" w:type="dxa"/>
          </w:tcPr>
          <w:p w:rsidR="00F67507" w:rsidRPr="00D669A2" w:rsidRDefault="00F67507" w:rsidP="00F67507"/>
        </w:tc>
      </w:tr>
      <w:tr w:rsidR="00D669A2" w:rsidRPr="00D669A2" w:rsidTr="00572682">
        <w:trPr>
          <w:trHeight w:val="314"/>
        </w:trPr>
        <w:tc>
          <w:tcPr>
            <w:tcW w:w="11413" w:type="dxa"/>
            <w:gridSpan w:val="7"/>
            <w:shd w:val="clear" w:color="auto" w:fill="FBD4B4" w:themeFill="accent6" w:themeFillTint="66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31 декабря, суббота</w:t>
            </w:r>
          </w:p>
        </w:tc>
      </w:tr>
      <w:tr w:rsidR="00D669A2" w:rsidRPr="00D669A2" w:rsidTr="00572682">
        <w:tc>
          <w:tcPr>
            <w:tcW w:w="11413" w:type="dxa"/>
            <w:gridSpan w:val="7"/>
            <w:shd w:val="clear" w:color="auto" w:fill="FBD4B4" w:themeFill="accent6" w:themeFillTint="66"/>
          </w:tcPr>
          <w:p w:rsidR="00F67507" w:rsidRPr="00D669A2" w:rsidRDefault="00F67507" w:rsidP="00F67507">
            <w:pPr>
              <w:jc w:val="center"/>
              <w:rPr>
                <w:b/>
                <w:bCs/>
              </w:rPr>
            </w:pPr>
            <w:r w:rsidRPr="00D669A2">
              <w:rPr>
                <w:b/>
                <w:bCs/>
              </w:rPr>
              <w:t>Дежурный администратор: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/>
        </w:tc>
        <w:tc>
          <w:tcPr>
            <w:tcW w:w="2812" w:type="dxa"/>
            <w:gridSpan w:val="2"/>
          </w:tcPr>
          <w:p w:rsidR="00F67507" w:rsidRPr="00D669A2" w:rsidRDefault="00F67507" w:rsidP="00F67507"/>
        </w:tc>
        <w:tc>
          <w:tcPr>
            <w:tcW w:w="2859" w:type="dxa"/>
            <w:gridSpan w:val="3"/>
          </w:tcPr>
          <w:p w:rsidR="00F67507" w:rsidRPr="00D669A2" w:rsidRDefault="00F67507" w:rsidP="00F67507">
            <w:pPr>
              <w:pStyle w:val="a3"/>
              <w:spacing w:before="0" w:beforeAutospacing="0" w:after="0" w:afterAutospacing="0"/>
            </w:pPr>
          </w:p>
        </w:tc>
        <w:tc>
          <w:tcPr>
            <w:tcW w:w="2270" w:type="dxa"/>
          </w:tcPr>
          <w:p w:rsidR="00F67507" w:rsidRPr="00D669A2" w:rsidRDefault="00F67507" w:rsidP="00F67507"/>
        </w:tc>
      </w:tr>
      <w:tr w:rsidR="00D669A2" w:rsidRPr="00D669A2" w:rsidTr="00572682">
        <w:trPr>
          <w:trHeight w:val="269"/>
        </w:trPr>
        <w:tc>
          <w:tcPr>
            <w:tcW w:w="11413" w:type="dxa"/>
            <w:gridSpan w:val="7"/>
            <w:shd w:val="clear" w:color="auto" w:fill="D8D8D8" w:themeFill="background1" w:themeFillShade="D9"/>
          </w:tcPr>
          <w:p w:rsidR="00F67507" w:rsidRPr="00D669A2" w:rsidRDefault="00F67507" w:rsidP="00F6750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669A2">
              <w:rPr>
                <w:b/>
              </w:rPr>
              <w:t>В течение месяца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rPr>
                <w:lang w:val="en-US"/>
              </w:rPr>
              <w:t>IV</w:t>
            </w:r>
            <w:r w:rsidRPr="00D669A2">
              <w:t xml:space="preserve"> этап интернет-</w:t>
            </w:r>
            <w:proofErr w:type="spellStart"/>
            <w:r w:rsidRPr="00D669A2">
              <w:t>интенсив</w:t>
            </w:r>
            <w:proofErr w:type="spellEnd"/>
            <w:r w:rsidRPr="00D669A2">
              <w:t xml:space="preserve"> «Краевой школьный парламент»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МБУ ДО «ЦО «Перспектива»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Союз молодежных сил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Коломеец О.А.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rPr>
                <w:lang w:val="en-US"/>
              </w:rPr>
              <w:t>IV</w:t>
            </w:r>
            <w:r w:rsidRPr="00D669A2">
              <w:t xml:space="preserve"> этап интернет-</w:t>
            </w:r>
            <w:proofErr w:type="spellStart"/>
            <w:r w:rsidRPr="00D669A2">
              <w:t>интенсив</w:t>
            </w:r>
            <w:proofErr w:type="spellEnd"/>
            <w:r w:rsidRPr="00D669A2">
              <w:t xml:space="preserve"> «Школа социальной рекламы «Кактус»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МБУ ДО «ЦО «Перспектива»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Основы журналистики</w:t>
            </w:r>
          </w:p>
          <w:p w:rsidR="00F67507" w:rsidRPr="00D669A2" w:rsidRDefault="00F67507" w:rsidP="00F67507">
            <w:r w:rsidRPr="00D669A2">
              <w:t>Основы экранного мастерства</w:t>
            </w:r>
          </w:p>
          <w:p w:rsidR="00F67507" w:rsidRPr="00D669A2" w:rsidRDefault="00F67507" w:rsidP="00F67507"/>
        </w:tc>
        <w:tc>
          <w:tcPr>
            <w:tcW w:w="2270" w:type="dxa"/>
          </w:tcPr>
          <w:p w:rsidR="00F67507" w:rsidRPr="00D669A2" w:rsidRDefault="00F67507" w:rsidP="00F67507">
            <w:proofErr w:type="spellStart"/>
            <w:r w:rsidRPr="00D669A2">
              <w:t>Ширкина</w:t>
            </w:r>
            <w:proofErr w:type="spellEnd"/>
            <w:r w:rsidRPr="00D669A2">
              <w:t xml:space="preserve"> И.М.</w:t>
            </w:r>
          </w:p>
          <w:p w:rsidR="00F67507" w:rsidRPr="00D669A2" w:rsidRDefault="00F67507" w:rsidP="00F67507">
            <w:r w:rsidRPr="00D669A2">
              <w:t>4-94-11</w:t>
            </w:r>
          </w:p>
          <w:p w:rsidR="00F67507" w:rsidRPr="00D669A2" w:rsidRDefault="00F67507" w:rsidP="00F67507">
            <w:r w:rsidRPr="00D669A2">
              <w:t>Козлихин А.Ю.</w:t>
            </w:r>
          </w:p>
          <w:p w:rsidR="00F67507" w:rsidRPr="00D669A2" w:rsidRDefault="00F67507" w:rsidP="00F67507">
            <w:r w:rsidRPr="00D669A2">
              <w:t>Степанова Л.Е.</w:t>
            </w:r>
          </w:p>
          <w:p w:rsidR="00F67507" w:rsidRPr="00D669A2" w:rsidRDefault="00F67507" w:rsidP="00F67507">
            <w:r w:rsidRPr="00D669A2">
              <w:t>3-78-41</w:t>
            </w:r>
          </w:p>
        </w:tc>
      </w:tr>
      <w:tr w:rsidR="00D669A2" w:rsidRPr="00D669A2" w:rsidTr="00572682">
        <w:trPr>
          <w:trHeight w:val="277"/>
        </w:trPr>
        <w:tc>
          <w:tcPr>
            <w:tcW w:w="3472" w:type="dxa"/>
          </w:tcPr>
          <w:p w:rsidR="00F67507" w:rsidRPr="00D669A2" w:rsidRDefault="00F67507" w:rsidP="00F67507">
            <w:r w:rsidRPr="00D669A2">
              <w:t xml:space="preserve">Участие в краевой акции «Чистый город» 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/>
        </w:tc>
        <w:tc>
          <w:tcPr>
            <w:tcW w:w="2859" w:type="dxa"/>
            <w:gridSpan w:val="3"/>
          </w:tcPr>
          <w:p w:rsidR="00F67507" w:rsidRPr="00D669A2" w:rsidRDefault="00F67507" w:rsidP="00F67507"/>
        </w:tc>
        <w:tc>
          <w:tcPr>
            <w:tcW w:w="2270" w:type="dxa"/>
          </w:tcPr>
          <w:p w:rsidR="00F67507" w:rsidRPr="00D669A2" w:rsidRDefault="00F67507" w:rsidP="00F67507">
            <w:r w:rsidRPr="00D669A2">
              <w:t>Коломеец О.А.</w:t>
            </w:r>
          </w:p>
          <w:p w:rsidR="00F67507" w:rsidRPr="00D669A2" w:rsidRDefault="00F67507" w:rsidP="00F67507">
            <w:proofErr w:type="spellStart"/>
            <w:r w:rsidRPr="00D669A2">
              <w:t>Ширкина</w:t>
            </w:r>
            <w:proofErr w:type="spellEnd"/>
            <w:r w:rsidRPr="00D669A2">
              <w:t xml:space="preserve"> И.М. </w:t>
            </w:r>
          </w:p>
          <w:p w:rsidR="00F67507" w:rsidRPr="00D669A2" w:rsidRDefault="00F67507" w:rsidP="00F67507">
            <w:r w:rsidRPr="00D669A2">
              <w:t>4-94-11</w:t>
            </w:r>
          </w:p>
        </w:tc>
      </w:tr>
      <w:tr w:rsidR="00D669A2" w:rsidRPr="00D669A2" w:rsidTr="00572682">
        <w:trPr>
          <w:trHeight w:val="269"/>
        </w:trPr>
        <w:tc>
          <w:tcPr>
            <w:tcW w:w="3472" w:type="dxa"/>
          </w:tcPr>
          <w:p w:rsidR="00F67507" w:rsidRPr="00D669A2" w:rsidRDefault="00F67507" w:rsidP="00F67507">
            <w:r w:rsidRPr="00D669A2">
              <w:t>Краевое совещание штаб-квартиры Краевого школьного парламента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г. Красноярск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Представитель Союза молодежных сил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Коломеец О.А.</w:t>
            </w:r>
          </w:p>
          <w:p w:rsidR="00F67507" w:rsidRPr="00D669A2" w:rsidRDefault="00F67507" w:rsidP="00F67507">
            <w:r w:rsidRPr="00D669A2">
              <w:t>4-94-11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>Социальная акция «Новогодняя мечта»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МБУ ДО «ЦО «Перспектива»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Союз молодежных сил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Коломеец О.А.</w:t>
            </w:r>
          </w:p>
          <w:p w:rsidR="00F67507" w:rsidRPr="00D669A2" w:rsidRDefault="00F67507" w:rsidP="00F67507">
            <w:proofErr w:type="spellStart"/>
            <w:r w:rsidRPr="00D669A2">
              <w:t>Ширкина</w:t>
            </w:r>
            <w:proofErr w:type="spellEnd"/>
            <w:r w:rsidRPr="00D669A2">
              <w:t xml:space="preserve"> И.М. </w:t>
            </w:r>
          </w:p>
          <w:p w:rsidR="00F67507" w:rsidRPr="00D669A2" w:rsidRDefault="00F67507" w:rsidP="00F67507">
            <w:r w:rsidRPr="00D669A2">
              <w:t>4-94-11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 xml:space="preserve">Выставка детских работ «Новогодний калейдоскоп «Перспективы» </w:t>
            </w:r>
          </w:p>
          <w:p w:rsidR="00F67507" w:rsidRPr="00D669A2" w:rsidRDefault="00F67507" w:rsidP="00F67507"/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 xml:space="preserve">МБУ ДО «ЦО «Перспектива», 1 этаж 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отдела ЦТРР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Матвейчук Н.Н.</w:t>
            </w:r>
          </w:p>
          <w:p w:rsidR="00F67507" w:rsidRPr="00D669A2" w:rsidRDefault="00F67507" w:rsidP="00F67507">
            <w:r w:rsidRPr="00D669A2">
              <w:t>3-31-94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 xml:space="preserve">Новогодняя выставка детских </w:t>
            </w:r>
            <w:proofErr w:type="gramStart"/>
            <w:r w:rsidRPr="00D669A2">
              <w:t>работ  ШРР</w:t>
            </w:r>
            <w:proofErr w:type="gramEnd"/>
            <w:r w:rsidRPr="00D669A2">
              <w:t xml:space="preserve"> «Малышок»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МБУ ДО «ЦО «Перспектива», 3 этаж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Дети ШРР «Малышок», 1-3 год обучения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Соромотина З.В.</w:t>
            </w:r>
          </w:p>
          <w:p w:rsidR="00F67507" w:rsidRPr="00D669A2" w:rsidRDefault="00F67507" w:rsidP="00F67507">
            <w:r w:rsidRPr="00D669A2">
              <w:t>3-40-07</w:t>
            </w:r>
          </w:p>
          <w:p w:rsidR="00F67507" w:rsidRPr="00D669A2" w:rsidRDefault="00F67507" w:rsidP="00F67507">
            <w:r w:rsidRPr="00D669A2">
              <w:t xml:space="preserve">Педагоги Елистратова Т.С., </w:t>
            </w:r>
            <w:proofErr w:type="spellStart"/>
            <w:r w:rsidRPr="00D669A2">
              <w:t>Сизова</w:t>
            </w:r>
            <w:proofErr w:type="spellEnd"/>
            <w:r w:rsidRPr="00D669A2">
              <w:t xml:space="preserve"> Ж.А.,</w:t>
            </w:r>
          </w:p>
          <w:p w:rsidR="00F67507" w:rsidRPr="00D669A2" w:rsidRDefault="00F67507" w:rsidP="00F67507">
            <w:r w:rsidRPr="00D669A2">
              <w:t>Милованова Н.В.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 xml:space="preserve">Творческие занятия с молодежью с ОВЗ (в рамках партнерства с МБУ «Комплексный центр социального обслуживания населения») 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ЦО «Перспектива»</w:t>
            </w:r>
          </w:p>
          <w:p w:rsidR="00F67507" w:rsidRPr="00D669A2" w:rsidRDefault="00F67507" w:rsidP="00F67507">
            <w:r w:rsidRPr="00D669A2">
              <w:t>каб. 3-5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Молодые люди 18-35 лет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Матвейчук Н.Н.</w:t>
            </w:r>
          </w:p>
          <w:p w:rsidR="00F67507" w:rsidRPr="00D669A2" w:rsidRDefault="00F67507" w:rsidP="00F67507">
            <w:r w:rsidRPr="00D669A2">
              <w:t>3-31-94</w:t>
            </w:r>
          </w:p>
          <w:p w:rsidR="00F67507" w:rsidRPr="00D669A2" w:rsidRDefault="00F67507" w:rsidP="00F67507">
            <w:r w:rsidRPr="00D669A2">
              <w:t>Педагоги отдела ЦТРР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>Занятия в объединении «</w:t>
            </w:r>
            <w:proofErr w:type="spellStart"/>
            <w:r w:rsidRPr="00D669A2">
              <w:t>отЛИЧНОЕ</w:t>
            </w:r>
            <w:proofErr w:type="spellEnd"/>
            <w:r w:rsidRPr="00D669A2">
              <w:t xml:space="preserve"> время» (дети с ОВЗ) 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ЦО «Перспектива»</w:t>
            </w:r>
          </w:p>
          <w:p w:rsidR="00F67507" w:rsidRPr="00D669A2" w:rsidRDefault="00F67507" w:rsidP="00F67507">
            <w:r w:rsidRPr="00D669A2">
              <w:t>каб. 1-4</w:t>
            </w:r>
          </w:p>
          <w:p w:rsidR="00F67507" w:rsidRPr="00D669A2" w:rsidRDefault="00F67507" w:rsidP="00F67507">
            <w:r w:rsidRPr="00D669A2">
              <w:t xml:space="preserve"> 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Обучающиеся объединения, родственники, опекуны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Матвейчук Н.Н.</w:t>
            </w:r>
          </w:p>
          <w:p w:rsidR="00F67507" w:rsidRPr="00D669A2" w:rsidRDefault="00F67507" w:rsidP="00F67507">
            <w:r w:rsidRPr="00D669A2">
              <w:t>3-31-94</w:t>
            </w:r>
          </w:p>
          <w:p w:rsidR="00F67507" w:rsidRPr="00D669A2" w:rsidRDefault="00F67507" w:rsidP="00F67507">
            <w:r w:rsidRPr="00D669A2">
              <w:t>Педагоги отдела ЦТРР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>Поздравления от объединений к Новому году</w:t>
            </w:r>
            <w:r w:rsidRPr="00D669A2">
              <w:rPr>
                <w:i/>
              </w:rPr>
              <w:t xml:space="preserve"> 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МБУ ДО «ЦО «Перспектива», 1 этаж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Совет старшеклассников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Коломеец О.А.</w:t>
            </w:r>
          </w:p>
          <w:p w:rsidR="00F67507" w:rsidRPr="00D669A2" w:rsidRDefault="00F67507" w:rsidP="00F67507">
            <w:r w:rsidRPr="00D669A2">
              <w:t>4-94-11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lastRenderedPageBreak/>
              <w:t>Индивидуальные консультации участников городской базовой образовательной площадки «Лего-мастер»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>Каждый день, кроме понедельника, субботы, воскресенья</w:t>
            </w:r>
          </w:p>
          <w:p w:rsidR="00F67507" w:rsidRPr="00D669A2" w:rsidRDefault="00F67507" w:rsidP="00F67507">
            <w:r w:rsidRPr="00D669A2">
              <w:t>с 14.00 до 18.00 каб. 3-1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Слушатели БП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Сандалова О.И.</w:t>
            </w:r>
          </w:p>
          <w:p w:rsidR="00F67507" w:rsidRPr="00D669A2" w:rsidRDefault="00F67507" w:rsidP="00F67507">
            <w:r w:rsidRPr="00D669A2">
              <w:t>Стародубцева Ж.А.</w:t>
            </w:r>
          </w:p>
          <w:p w:rsidR="00F67507" w:rsidRPr="00D669A2" w:rsidRDefault="00F67507" w:rsidP="00F67507">
            <w:r w:rsidRPr="00D669A2">
              <w:t>3-78-96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>Индивидуальные консультации участников городской базовой образовательной площадки «Образовательная робототехника»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 xml:space="preserve">Каждый день, кроме субботы и воскресенья </w:t>
            </w:r>
          </w:p>
          <w:p w:rsidR="00F67507" w:rsidRPr="00D669A2" w:rsidRDefault="00F67507" w:rsidP="00F67507">
            <w:r w:rsidRPr="00D669A2">
              <w:t>с 13.00 до 18.00</w:t>
            </w:r>
          </w:p>
          <w:p w:rsidR="00F67507" w:rsidRPr="00D669A2" w:rsidRDefault="00F67507" w:rsidP="00F67507">
            <w:r w:rsidRPr="00D669A2">
              <w:t xml:space="preserve"> каб. 2-3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Слушатели БП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Неудачин П.Е.</w:t>
            </w:r>
          </w:p>
          <w:p w:rsidR="00F67507" w:rsidRPr="00D669A2" w:rsidRDefault="00F67507" w:rsidP="00F67507">
            <w:r w:rsidRPr="00D669A2">
              <w:t>Стародубцева Ж.А.</w:t>
            </w:r>
          </w:p>
          <w:p w:rsidR="00F67507" w:rsidRPr="00D669A2" w:rsidRDefault="00F67507" w:rsidP="00F67507">
            <w:r w:rsidRPr="00D669A2">
              <w:t>3-78-96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pPr>
              <w:rPr>
                <w:sz w:val="28"/>
                <w:szCs w:val="28"/>
              </w:rPr>
            </w:pPr>
            <w:r w:rsidRPr="00D669A2">
              <w:t xml:space="preserve">Тренинги по подготовке к региональному этапу всероссийской олимпиады школьников в рамках </w:t>
            </w:r>
          </w:p>
          <w:p w:rsidR="00F67507" w:rsidRPr="00D669A2" w:rsidRDefault="00F67507" w:rsidP="00F67507">
            <w:r w:rsidRPr="00D669A2">
              <w:t>реализации подпрограммы 3 «Развитие дополнительного образования детей» муниципальной программы «Развитие образования в городе Зеленогорске на 2014-2017 годы»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 xml:space="preserve">ЦО «Перспектива», </w:t>
            </w:r>
          </w:p>
          <w:p w:rsidR="00F67507" w:rsidRPr="00D669A2" w:rsidRDefault="00F67507" w:rsidP="00F67507">
            <w:r w:rsidRPr="00D669A2">
              <w:t>по графику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Победители и призеры муниципального этапа (согласно прилагаемым спискам)</w:t>
            </w:r>
          </w:p>
          <w:p w:rsidR="00F67507" w:rsidRPr="00D669A2" w:rsidRDefault="00F67507" w:rsidP="00F67507">
            <w:r w:rsidRPr="00D669A2">
              <w:rPr>
                <w:sz w:val="22"/>
                <w:szCs w:val="22"/>
              </w:rPr>
              <w:t>Педагоги-исследователи, обучающиеся НОУ согласно заявкам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>Филон В.Ф.,</w:t>
            </w:r>
          </w:p>
          <w:p w:rsidR="00F67507" w:rsidRPr="00D669A2" w:rsidRDefault="00F67507" w:rsidP="00F67507">
            <w:r w:rsidRPr="00D669A2">
              <w:t>Стародубцева Ж.А.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 xml:space="preserve">Дистанционный Конкурс «Созидание и творчество» в рамках Национальной </w:t>
            </w:r>
            <w:proofErr w:type="gramStart"/>
            <w:r w:rsidRPr="00D669A2">
              <w:t>образовательной  программы</w:t>
            </w:r>
            <w:proofErr w:type="gramEnd"/>
          </w:p>
          <w:p w:rsidR="00F67507" w:rsidRPr="00D669A2" w:rsidRDefault="00F67507" w:rsidP="00F67507">
            <w:r w:rsidRPr="00D669A2">
              <w:t>«Интеллектуально-творческий потенциал России»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 xml:space="preserve">ЦО «Перспектива», </w:t>
            </w:r>
          </w:p>
          <w:p w:rsidR="00F67507" w:rsidRPr="00D669A2" w:rsidRDefault="00F67507" w:rsidP="00F67507">
            <w:r w:rsidRPr="00D669A2">
              <w:t>дистанционно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t>Обучающиеся студии «Зеленый шум»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 xml:space="preserve">Степанова Л.Е. </w:t>
            </w:r>
          </w:p>
        </w:tc>
      </w:tr>
      <w:tr w:rsidR="00D669A2" w:rsidRPr="00D669A2" w:rsidTr="00572682">
        <w:tc>
          <w:tcPr>
            <w:tcW w:w="3472" w:type="dxa"/>
          </w:tcPr>
          <w:p w:rsidR="00F67507" w:rsidRPr="00D669A2" w:rsidRDefault="00F67507" w:rsidP="00F67507">
            <w:r w:rsidRPr="00D669A2">
              <w:t xml:space="preserve">Дистанционный Всероссийский детский конкурс </w:t>
            </w:r>
          </w:p>
          <w:p w:rsidR="00F67507" w:rsidRPr="00D669A2" w:rsidRDefault="00F67507" w:rsidP="00F67507">
            <w:r w:rsidRPr="00D669A2">
              <w:t>научно-исследовательских и творческих работ</w:t>
            </w:r>
          </w:p>
          <w:p w:rsidR="00F67507" w:rsidRPr="00D669A2" w:rsidRDefault="00F67507" w:rsidP="00F67507">
            <w:r w:rsidRPr="00D669A2">
              <w:t>«Первые шаги в науке» (Обнинск)</w:t>
            </w:r>
          </w:p>
        </w:tc>
        <w:tc>
          <w:tcPr>
            <w:tcW w:w="2812" w:type="dxa"/>
            <w:gridSpan w:val="2"/>
          </w:tcPr>
          <w:p w:rsidR="00F67507" w:rsidRPr="00D669A2" w:rsidRDefault="00F67507" w:rsidP="00F67507">
            <w:r w:rsidRPr="00D669A2">
              <w:t xml:space="preserve">ЦО «Перспектива», </w:t>
            </w:r>
          </w:p>
          <w:p w:rsidR="00F67507" w:rsidRPr="00D669A2" w:rsidRDefault="00F67507" w:rsidP="00F67507">
            <w:r w:rsidRPr="00D669A2">
              <w:t>дистанционно</w:t>
            </w:r>
          </w:p>
        </w:tc>
        <w:tc>
          <w:tcPr>
            <w:tcW w:w="2859" w:type="dxa"/>
            <w:gridSpan w:val="3"/>
          </w:tcPr>
          <w:p w:rsidR="00F67507" w:rsidRPr="00D669A2" w:rsidRDefault="00F67507" w:rsidP="00F67507">
            <w:r w:rsidRPr="00D669A2">
              <w:rPr>
                <w:sz w:val="22"/>
                <w:szCs w:val="22"/>
              </w:rPr>
              <w:t>обучающиеся НОУ</w:t>
            </w:r>
          </w:p>
        </w:tc>
        <w:tc>
          <w:tcPr>
            <w:tcW w:w="2270" w:type="dxa"/>
          </w:tcPr>
          <w:p w:rsidR="00F67507" w:rsidRPr="00D669A2" w:rsidRDefault="00F67507" w:rsidP="00F67507">
            <w:r w:rsidRPr="00D669A2">
              <w:t xml:space="preserve">Филон В.Ф. </w:t>
            </w:r>
          </w:p>
          <w:p w:rsidR="00F67507" w:rsidRPr="00D669A2" w:rsidRDefault="00F67507" w:rsidP="00F67507">
            <w:r w:rsidRPr="00D669A2">
              <w:t>Гурьянов С.Е.</w:t>
            </w:r>
          </w:p>
        </w:tc>
      </w:tr>
    </w:tbl>
    <w:p w:rsidR="00711316" w:rsidRPr="00D669A2" w:rsidRDefault="00711316"/>
    <w:sectPr w:rsidR="00711316" w:rsidRPr="00D669A2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upr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1301544A"/>
    <w:multiLevelType w:val="hybridMultilevel"/>
    <w:tmpl w:val="04CC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3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D"/>
    <w:rsid w:val="0000160B"/>
    <w:rsid w:val="0000187B"/>
    <w:rsid w:val="00001D90"/>
    <w:rsid w:val="00002371"/>
    <w:rsid w:val="0000245E"/>
    <w:rsid w:val="000026E4"/>
    <w:rsid w:val="000028EA"/>
    <w:rsid w:val="000036D7"/>
    <w:rsid w:val="000051CF"/>
    <w:rsid w:val="000066D3"/>
    <w:rsid w:val="00006A41"/>
    <w:rsid w:val="00006D68"/>
    <w:rsid w:val="00007D40"/>
    <w:rsid w:val="0001054A"/>
    <w:rsid w:val="00011050"/>
    <w:rsid w:val="00011E3E"/>
    <w:rsid w:val="00012E5D"/>
    <w:rsid w:val="00012F19"/>
    <w:rsid w:val="000132F9"/>
    <w:rsid w:val="00013AE7"/>
    <w:rsid w:val="000142EC"/>
    <w:rsid w:val="00014700"/>
    <w:rsid w:val="0001495C"/>
    <w:rsid w:val="0001522D"/>
    <w:rsid w:val="0001635D"/>
    <w:rsid w:val="0001670C"/>
    <w:rsid w:val="00016ABF"/>
    <w:rsid w:val="0001714B"/>
    <w:rsid w:val="00017B61"/>
    <w:rsid w:val="00017E98"/>
    <w:rsid w:val="00021E7A"/>
    <w:rsid w:val="000230B1"/>
    <w:rsid w:val="0002343F"/>
    <w:rsid w:val="000235CC"/>
    <w:rsid w:val="00023826"/>
    <w:rsid w:val="000238E5"/>
    <w:rsid w:val="00023DF7"/>
    <w:rsid w:val="000243FA"/>
    <w:rsid w:val="00024B48"/>
    <w:rsid w:val="0002503B"/>
    <w:rsid w:val="000260BF"/>
    <w:rsid w:val="000264D1"/>
    <w:rsid w:val="0002798D"/>
    <w:rsid w:val="00027D3F"/>
    <w:rsid w:val="000308B0"/>
    <w:rsid w:val="00030FFF"/>
    <w:rsid w:val="0003206D"/>
    <w:rsid w:val="0003222F"/>
    <w:rsid w:val="000329D0"/>
    <w:rsid w:val="00032CC6"/>
    <w:rsid w:val="00033E01"/>
    <w:rsid w:val="00034190"/>
    <w:rsid w:val="00034FD4"/>
    <w:rsid w:val="00035164"/>
    <w:rsid w:val="00035545"/>
    <w:rsid w:val="00035EC0"/>
    <w:rsid w:val="00037AC8"/>
    <w:rsid w:val="00037FB5"/>
    <w:rsid w:val="000402E8"/>
    <w:rsid w:val="00040D4C"/>
    <w:rsid w:val="000414AF"/>
    <w:rsid w:val="00041D1D"/>
    <w:rsid w:val="00042A98"/>
    <w:rsid w:val="0004312B"/>
    <w:rsid w:val="00043DAE"/>
    <w:rsid w:val="0004487E"/>
    <w:rsid w:val="00045017"/>
    <w:rsid w:val="00046050"/>
    <w:rsid w:val="000461F0"/>
    <w:rsid w:val="00046AAB"/>
    <w:rsid w:val="00046C64"/>
    <w:rsid w:val="00050116"/>
    <w:rsid w:val="0005012D"/>
    <w:rsid w:val="000501A8"/>
    <w:rsid w:val="00050870"/>
    <w:rsid w:val="00050A1E"/>
    <w:rsid w:val="000510FE"/>
    <w:rsid w:val="000514C6"/>
    <w:rsid w:val="00051F37"/>
    <w:rsid w:val="00052B85"/>
    <w:rsid w:val="00052B8B"/>
    <w:rsid w:val="00053011"/>
    <w:rsid w:val="00054187"/>
    <w:rsid w:val="000543B2"/>
    <w:rsid w:val="0005456A"/>
    <w:rsid w:val="00054705"/>
    <w:rsid w:val="000548BE"/>
    <w:rsid w:val="00054BC2"/>
    <w:rsid w:val="0005786E"/>
    <w:rsid w:val="00061014"/>
    <w:rsid w:val="0006144E"/>
    <w:rsid w:val="00061501"/>
    <w:rsid w:val="000628BD"/>
    <w:rsid w:val="00062CEB"/>
    <w:rsid w:val="0006361D"/>
    <w:rsid w:val="000638D6"/>
    <w:rsid w:val="00063F47"/>
    <w:rsid w:val="00064385"/>
    <w:rsid w:val="00064C3F"/>
    <w:rsid w:val="00064CB2"/>
    <w:rsid w:val="00064DF1"/>
    <w:rsid w:val="00064F0A"/>
    <w:rsid w:val="00066486"/>
    <w:rsid w:val="00066A23"/>
    <w:rsid w:val="00066D41"/>
    <w:rsid w:val="000677A8"/>
    <w:rsid w:val="00070733"/>
    <w:rsid w:val="00071E03"/>
    <w:rsid w:val="00072C09"/>
    <w:rsid w:val="00073F13"/>
    <w:rsid w:val="000745DA"/>
    <w:rsid w:val="00074E39"/>
    <w:rsid w:val="00076108"/>
    <w:rsid w:val="00077330"/>
    <w:rsid w:val="0007745F"/>
    <w:rsid w:val="0007749F"/>
    <w:rsid w:val="0007796B"/>
    <w:rsid w:val="00081514"/>
    <w:rsid w:val="000822AB"/>
    <w:rsid w:val="00082698"/>
    <w:rsid w:val="0008342A"/>
    <w:rsid w:val="00084C45"/>
    <w:rsid w:val="00084D8C"/>
    <w:rsid w:val="00084F59"/>
    <w:rsid w:val="00085327"/>
    <w:rsid w:val="00085798"/>
    <w:rsid w:val="00085809"/>
    <w:rsid w:val="000863EE"/>
    <w:rsid w:val="00087125"/>
    <w:rsid w:val="000873D5"/>
    <w:rsid w:val="0008782F"/>
    <w:rsid w:val="00087876"/>
    <w:rsid w:val="00091E52"/>
    <w:rsid w:val="00093259"/>
    <w:rsid w:val="00094214"/>
    <w:rsid w:val="00094B09"/>
    <w:rsid w:val="00094F0A"/>
    <w:rsid w:val="00097360"/>
    <w:rsid w:val="000976F6"/>
    <w:rsid w:val="00097B0A"/>
    <w:rsid w:val="00097EB2"/>
    <w:rsid w:val="000A259E"/>
    <w:rsid w:val="000A285C"/>
    <w:rsid w:val="000A2969"/>
    <w:rsid w:val="000A2DB0"/>
    <w:rsid w:val="000A2E3B"/>
    <w:rsid w:val="000A39BF"/>
    <w:rsid w:val="000A3CE8"/>
    <w:rsid w:val="000A46F1"/>
    <w:rsid w:val="000A488E"/>
    <w:rsid w:val="000A500F"/>
    <w:rsid w:val="000A5A5B"/>
    <w:rsid w:val="000A6101"/>
    <w:rsid w:val="000A6A19"/>
    <w:rsid w:val="000A6E76"/>
    <w:rsid w:val="000A78EB"/>
    <w:rsid w:val="000B1392"/>
    <w:rsid w:val="000B1670"/>
    <w:rsid w:val="000B23B8"/>
    <w:rsid w:val="000B2613"/>
    <w:rsid w:val="000B2AFD"/>
    <w:rsid w:val="000B3D88"/>
    <w:rsid w:val="000B3DA5"/>
    <w:rsid w:val="000B43C6"/>
    <w:rsid w:val="000B4A40"/>
    <w:rsid w:val="000B4B6D"/>
    <w:rsid w:val="000B52ED"/>
    <w:rsid w:val="000B597D"/>
    <w:rsid w:val="000B5CEB"/>
    <w:rsid w:val="000B6251"/>
    <w:rsid w:val="000B687E"/>
    <w:rsid w:val="000B6F84"/>
    <w:rsid w:val="000B72F7"/>
    <w:rsid w:val="000B743E"/>
    <w:rsid w:val="000B750B"/>
    <w:rsid w:val="000B7722"/>
    <w:rsid w:val="000B7CF8"/>
    <w:rsid w:val="000C08A8"/>
    <w:rsid w:val="000C1383"/>
    <w:rsid w:val="000C2E4C"/>
    <w:rsid w:val="000C4FD2"/>
    <w:rsid w:val="000C5250"/>
    <w:rsid w:val="000C5D06"/>
    <w:rsid w:val="000C6116"/>
    <w:rsid w:val="000C65BE"/>
    <w:rsid w:val="000C6AA6"/>
    <w:rsid w:val="000C6D16"/>
    <w:rsid w:val="000C6FA6"/>
    <w:rsid w:val="000D1DAB"/>
    <w:rsid w:val="000D350B"/>
    <w:rsid w:val="000D36AF"/>
    <w:rsid w:val="000D37C7"/>
    <w:rsid w:val="000D40AF"/>
    <w:rsid w:val="000D44C9"/>
    <w:rsid w:val="000D4E0F"/>
    <w:rsid w:val="000D55F7"/>
    <w:rsid w:val="000D6A0A"/>
    <w:rsid w:val="000D7379"/>
    <w:rsid w:val="000D7DC4"/>
    <w:rsid w:val="000E0EE9"/>
    <w:rsid w:val="000E1554"/>
    <w:rsid w:val="000E1EAD"/>
    <w:rsid w:val="000E2429"/>
    <w:rsid w:val="000E38CC"/>
    <w:rsid w:val="000E3FB8"/>
    <w:rsid w:val="000E47E3"/>
    <w:rsid w:val="000E4961"/>
    <w:rsid w:val="000E49A8"/>
    <w:rsid w:val="000E631D"/>
    <w:rsid w:val="000E717E"/>
    <w:rsid w:val="000E72EC"/>
    <w:rsid w:val="000E7DD8"/>
    <w:rsid w:val="000F02E9"/>
    <w:rsid w:val="000F0413"/>
    <w:rsid w:val="000F08C3"/>
    <w:rsid w:val="000F0FA2"/>
    <w:rsid w:val="000F1377"/>
    <w:rsid w:val="000F1D02"/>
    <w:rsid w:val="000F2072"/>
    <w:rsid w:val="000F20D6"/>
    <w:rsid w:val="000F2BB7"/>
    <w:rsid w:val="000F302F"/>
    <w:rsid w:val="000F3810"/>
    <w:rsid w:val="000F3B44"/>
    <w:rsid w:val="000F3C37"/>
    <w:rsid w:val="000F3DFB"/>
    <w:rsid w:val="000F40F4"/>
    <w:rsid w:val="000F4418"/>
    <w:rsid w:val="000F5D4B"/>
    <w:rsid w:val="000F629F"/>
    <w:rsid w:val="000F6C9B"/>
    <w:rsid w:val="000F6FE6"/>
    <w:rsid w:val="000F760C"/>
    <w:rsid w:val="00100439"/>
    <w:rsid w:val="0010051F"/>
    <w:rsid w:val="00101651"/>
    <w:rsid w:val="001017B0"/>
    <w:rsid w:val="00101850"/>
    <w:rsid w:val="00101C7B"/>
    <w:rsid w:val="0010200A"/>
    <w:rsid w:val="00103528"/>
    <w:rsid w:val="00103964"/>
    <w:rsid w:val="00103ECE"/>
    <w:rsid w:val="00103FEE"/>
    <w:rsid w:val="00104279"/>
    <w:rsid w:val="0010427D"/>
    <w:rsid w:val="00104387"/>
    <w:rsid w:val="00104840"/>
    <w:rsid w:val="00105335"/>
    <w:rsid w:val="00105618"/>
    <w:rsid w:val="00105C18"/>
    <w:rsid w:val="00106E41"/>
    <w:rsid w:val="00110148"/>
    <w:rsid w:val="001105F0"/>
    <w:rsid w:val="00110B50"/>
    <w:rsid w:val="00110EC0"/>
    <w:rsid w:val="001125D8"/>
    <w:rsid w:val="00114806"/>
    <w:rsid w:val="00116385"/>
    <w:rsid w:val="00120BF3"/>
    <w:rsid w:val="00122252"/>
    <w:rsid w:val="001236F3"/>
    <w:rsid w:val="00123F14"/>
    <w:rsid w:val="001247BC"/>
    <w:rsid w:val="00124E53"/>
    <w:rsid w:val="00124EF3"/>
    <w:rsid w:val="001252BF"/>
    <w:rsid w:val="0012542C"/>
    <w:rsid w:val="0012544D"/>
    <w:rsid w:val="00125CB6"/>
    <w:rsid w:val="001277DE"/>
    <w:rsid w:val="0013075B"/>
    <w:rsid w:val="00131554"/>
    <w:rsid w:val="00132279"/>
    <w:rsid w:val="0013234C"/>
    <w:rsid w:val="00132D04"/>
    <w:rsid w:val="00133C13"/>
    <w:rsid w:val="00134047"/>
    <w:rsid w:val="00134A7D"/>
    <w:rsid w:val="0013558C"/>
    <w:rsid w:val="00135C20"/>
    <w:rsid w:val="00136C31"/>
    <w:rsid w:val="00141E2F"/>
    <w:rsid w:val="00141FE3"/>
    <w:rsid w:val="0014275A"/>
    <w:rsid w:val="001427D3"/>
    <w:rsid w:val="00142CE2"/>
    <w:rsid w:val="00142E3F"/>
    <w:rsid w:val="00143EED"/>
    <w:rsid w:val="00144274"/>
    <w:rsid w:val="001444A0"/>
    <w:rsid w:val="00145158"/>
    <w:rsid w:val="001455E0"/>
    <w:rsid w:val="001460F8"/>
    <w:rsid w:val="00146361"/>
    <w:rsid w:val="00147512"/>
    <w:rsid w:val="00147E15"/>
    <w:rsid w:val="00150D97"/>
    <w:rsid w:val="00151001"/>
    <w:rsid w:val="001516A9"/>
    <w:rsid w:val="00151E5C"/>
    <w:rsid w:val="00152182"/>
    <w:rsid w:val="001533F3"/>
    <w:rsid w:val="00154830"/>
    <w:rsid w:val="00154A3F"/>
    <w:rsid w:val="00155446"/>
    <w:rsid w:val="00155895"/>
    <w:rsid w:val="00155E14"/>
    <w:rsid w:val="001601BB"/>
    <w:rsid w:val="00160DE5"/>
    <w:rsid w:val="00160F75"/>
    <w:rsid w:val="0016155B"/>
    <w:rsid w:val="00161BD1"/>
    <w:rsid w:val="00162F2D"/>
    <w:rsid w:val="001644EE"/>
    <w:rsid w:val="00164E1B"/>
    <w:rsid w:val="00164F18"/>
    <w:rsid w:val="00164FC3"/>
    <w:rsid w:val="00165573"/>
    <w:rsid w:val="0016558E"/>
    <w:rsid w:val="001655B9"/>
    <w:rsid w:val="001655F5"/>
    <w:rsid w:val="001655FF"/>
    <w:rsid w:val="00165EF6"/>
    <w:rsid w:val="0016727A"/>
    <w:rsid w:val="001674F3"/>
    <w:rsid w:val="00170056"/>
    <w:rsid w:val="001702AD"/>
    <w:rsid w:val="00172922"/>
    <w:rsid w:val="00173568"/>
    <w:rsid w:val="00173F32"/>
    <w:rsid w:val="00175DB8"/>
    <w:rsid w:val="0017617E"/>
    <w:rsid w:val="00176BCB"/>
    <w:rsid w:val="0017717F"/>
    <w:rsid w:val="00181863"/>
    <w:rsid w:val="00182B9B"/>
    <w:rsid w:val="0018303C"/>
    <w:rsid w:val="0018317B"/>
    <w:rsid w:val="001844B6"/>
    <w:rsid w:val="001846D3"/>
    <w:rsid w:val="00184A8C"/>
    <w:rsid w:val="0018505F"/>
    <w:rsid w:val="00185168"/>
    <w:rsid w:val="001859DF"/>
    <w:rsid w:val="001869FF"/>
    <w:rsid w:val="00186E35"/>
    <w:rsid w:val="00187C09"/>
    <w:rsid w:val="00190768"/>
    <w:rsid w:val="00190DF4"/>
    <w:rsid w:val="0019107E"/>
    <w:rsid w:val="0019167D"/>
    <w:rsid w:val="00191BA7"/>
    <w:rsid w:val="00193595"/>
    <w:rsid w:val="00193E7D"/>
    <w:rsid w:val="0019418E"/>
    <w:rsid w:val="00194318"/>
    <w:rsid w:val="0019440C"/>
    <w:rsid w:val="00195257"/>
    <w:rsid w:val="00195493"/>
    <w:rsid w:val="001954B0"/>
    <w:rsid w:val="00195EAC"/>
    <w:rsid w:val="00196151"/>
    <w:rsid w:val="00196368"/>
    <w:rsid w:val="00196501"/>
    <w:rsid w:val="001970C1"/>
    <w:rsid w:val="00197415"/>
    <w:rsid w:val="001A0EF5"/>
    <w:rsid w:val="001A1378"/>
    <w:rsid w:val="001A1778"/>
    <w:rsid w:val="001A2B08"/>
    <w:rsid w:val="001A3C67"/>
    <w:rsid w:val="001A42BC"/>
    <w:rsid w:val="001A5F59"/>
    <w:rsid w:val="001A68FF"/>
    <w:rsid w:val="001A69D5"/>
    <w:rsid w:val="001A700F"/>
    <w:rsid w:val="001A702B"/>
    <w:rsid w:val="001B0792"/>
    <w:rsid w:val="001B0DF2"/>
    <w:rsid w:val="001B27BA"/>
    <w:rsid w:val="001B2E68"/>
    <w:rsid w:val="001B3A4C"/>
    <w:rsid w:val="001B4553"/>
    <w:rsid w:val="001B4BA9"/>
    <w:rsid w:val="001B66D4"/>
    <w:rsid w:val="001B768F"/>
    <w:rsid w:val="001B7DC4"/>
    <w:rsid w:val="001C1060"/>
    <w:rsid w:val="001C1556"/>
    <w:rsid w:val="001C2431"/>
    <w:rsid w:val="001C262B"/>
    <w:rsid w:val="001C28BB"/>
    <w:rsid w:val="001C4D9D"/>
    <w:rsid w:val="001C5A0F"/>
    <w:rsid w:val="001C5CAC"/>
    <w:rsid w:val="001C6C22"/>
    <w:rsid w:val="001C7328"/>
    <w:rsid w:val="001C7835"/>
    <w:rsid w:val="001D0D48"/>
    <w:rsid w:val="001D11F5"/>
    <w:rsid w:val="001D153F"/>
    <w:rsid w:val="001D2FB8"/>
    <w:rsid w:val="001D37C4"/>
    <w:rsid w:val="001D4AE9"/>
    <w:rsid w:val="001D4F57"/>
    <w:rsid w:val="001E03BA"/>
    <w:rsid w:val="001E0652"/>
    <w:rsid w:val="001E1617"/>
    <w:rsid w:val="001E19F2"/>
    <w:rsid w:val="001E291C"/>
    <w:rsid w:val="001E3CBB"/>
    <w:rsid w:val="001E415C"/>
    <w:rsid w:val="001E42FB"/>
    <w:rsid w:val="001E4885"/>
    <w:rsid w:val="001E56EB"/>
    <w:rsid w:val="001E6E02"/>
    <w:rsid w:val="001E7CC4"/>
    <w:rsid w:val="001E7D8A"/>
    <w:rsid w:val="001E7DBD"/>
    <w:rsid w:val="001F07B1"/>
    <w:rsid w:val="001F08B0"/>
    <w:rsid w:val="001F0B58"/>
    <w:rsid w:val="001F0D22"/>
    <w:rsid w:val="001F38BE"/>
    <w:rsid w:val="001F4701"/>
    <w:rsid w:val="001F4E2A"/>
    <w:rsid w:val="001F5C1C"/>
    <w:rsid w:val="001F5E7C"/>
    <w:rsid w:val="001F6A5D"/>
    <w:rsid w:val="001F6D99"/>
    <w:rsid w:val="001F764D"/>
    <w:rsid w:val="001F7BB0"/>
    <w:rsid w:val="002000F2"/>
    <w:rsid w:val="00202054"/>
    <w:rsid w:val="00202D45"/>
    <w:rsid w:val="002032DB"/>
    <w:rsid w:val="00203D19"/>
    <w:rsid w:val="002040A0"/>
    <w:rsid w:val="00204322"/>
    <w:rsid w:val="00204635"/>
    <w:rsid w:val="00204DE2"/>
    <w:rsid w:val="002055B2"/>
    <w:rsid w:val="002058DE"/>
    <w:rsid w:val="00205C91"/>
    <w:rsid w:val="00205EB5"/>
    <w:rsid w:val="00205EEC"/>
    <w:rsid w:val="002065BF"/>
    <w:rsid w:val="00206DA6"/>
    <w:rsid w:val="002076B5"/>
    <w:rsid w:val="00207E92"/>
    <w:rsid w:val="00207ED1"/>
    <w:rsid w:val="002106F9"/>
    <w:rsid w:val="00210D9E"/>
    <w:rsid w:val="00211CB0"/>
    <w:rsid w:val="002124AC"/>
    <w:rsid w:val="00212881"/>
    <w:rsid w:val="002139CF"/>
    <w:rsid w:val="00214A3D"/>
    <w:rsid w:val="00215BDD"/>
    <w:rsid w:val="00216360"/>
    <w:rsid w:val="002163D9"/>
    <w:rsid w:val="002171B3"/>
    <w:rsid w:val="00217A87"/>
    <w:rsid w:val="00217EFC"/>
    <w:rsid w:val="0022073A"/>
    <w:rsid w:val="00220F67"/>
    <w:rsid w:val="00221744"/>
    <w:rsid w:val="00223672"/>
    <w:rsid w:val="00224555"/>
    <w:rsid w:val="00224C84"/>
    <w:rsid w:val="00224E3F"/>
    <w:rsid w:val="00224F0B"/>
    <w:rsid w:val="00227C3E"/>
    <w:rsid w:val="0023003A"/>
    <w:rsid w:val="00230303"/>
    <w:rsid w:val="00230AA9"/>
    <w:rsid w:val="00233C29"/>
    <w:rsid w:val="00234537"/>
    <w:rsid w:val="0023485B"/>
    <w:rsid w:val="00234B4E"/>
    <w:rsid w:val="00234BB0"/>
    <w:rsid w:val="00236163"/>
    <w:rsid w:val="00236A2C"/>
    <w:rsid w:val="00237816"/>
    <w:rsid w:val="002378B4"/>
    <w:rsid w:val="002401F6"/>
    <w:rsid w:val="00240528"/>
    <w:rsid w:val="00240F88"/>
    <w:rsid w:val="0024162B"/>
    <w:rsid w:val="00244453"/>
    <w:rsid w:val="00245866"/>
    <w:rsid w:val="00245C10"/>
    <w:rsid w:val="00246F25"/>
    <w:rsid w:val="00247CD6"/>
    <w:rsid w:val="00247E84"/>
    <w:rsid w:val="00250267"/>
    <w:rsid w:val="00250D7E"/>
    <w:rsid w:val="00250E63"/>
    <w:rsid w:val="00252BC8"/>
    <w:rsid w:val="00252DDB"/>
    <w:rsid w:val="00253376"/>
    <w:rsid w:val="00253AF9"/>
    <w:rsid w:val="00256306"/>
    <w:rsid w:val="002567AD"/>
    <w:rsid w:val="00257A0B"/>
    <w:rsid w:val="00257F62"/>
    <w:rsid w:val="00260AEC"/>
    <w:rsid w:val="00262693"/>
    <w:rsid w:val="00262AB0"/>
    <w:rsid w:val="002638C9"/>
    <w:rsid w:val="0026395E"/>
    <w:rsid w:val="00264640"/>
    <w:rsid w:val="0026485E"/>
    <w:rsid w:val="0026495A"/>
    <w:rsid w:val="002655B5"/>
    <w:rsid w:val="00266B3F"/>
    <w:rsid w:val="00270D0E"/>
    <w:rsid w:val="00270E10"/>
    <w:rsid w:val="0027131B"/>
    <w:rsid w:val="002714DA"/>
    <w:rsid w:val="0027228F"/>
    <w:rsid w:val="00272797"/>
    <w:rsid w:val="00272809"/>
    <w:rsid w:val="00272BAC"/>
    <w:rsid w:val="00273150"/>
    <w:rsid w:val="00273AB6"/>
    <w:rsid w:val="00273B25"/>
    <w:rsid w:val="00273F22"/>
    <w:rsid w:val="00274201"/>
    <w:rsid w:val="0027458D"/>
    <w:rsid w:val="00274CEC"/>
    <w:rsid w:val="00274D5D"/>
    <w:rsid w:val="002762F4"/>
    <w:rsid w:val="00277701"/>
    <w:rsid w:val="00277B9D"/>
    <w:rsid w:val="00277EB5"/>
    <w:rsid w:val="002806A1"/>
    <w:rsid w:val="00280AA1"/>
    <w:rsid w:val="00280EE7"/>
    <w:rsid w:val="002810DE"/>
    <w:rsid w:val="00282CDB"/>
    <w:rsid w:val="00283DF3"/>
    <w:rsid w:val="00284013"/>
    <w:rsid w:val="0028487D"/>
    <w:rsid w:val="00284A31"/>
    <w:rsid w:val="002855CA"/>
    <w:rsid w:val="002857CB"/>
    <w:rsid w:val="0028637C"/>
    <w:rsid w:val="0028708B"/>
    <w:rsid w:val="002871E8"/>
    <w:rsid w:val="00287FD1"/>
    <w:rsid w:val="00290038"/>
    <w:rsid w:val="002901C4"/>
    <w:rsid w:val="0029030C"/>
    <w:rsid w:val="002908A8"/>
    <w:rsid w:val="0029098B"/>
    <w:rsid w:val="00290C32"/>
    <w:rsid w:val="002920E7"/>
    <w:rsid w:val="00294EEE"/>
    <w:rsid w:val="002953BD"/>
    <w:rsid w:val="00295C39"/>
    <w:rsid w:val="00296A0E"/>
    <w:rsid w:val="00296EE0"/>
    <w:rsid w:val="00297188"/>
    <w:rsid w:val="002977FA"/>
    <w:rsid w:val="002A0225"/>
    <w:rsid w:val="002A11EA"/>
    <w:rsid w:val="002A2428"/>
    <w:rsid w:val="002A306F"/>
    <w:rsid w:val="002A3287"/>
    <w:rsid w:val="002A47EF"/>
    <w:rsid w:val="002A4BBC"/>
    <w:rsid w:val="002A4D3A"/>
    <w:rsid w:val="002A5E4B"/>
    <w:rsid w:val="002A6801"/>
    <w:rsid w:val="002A6918"/>
    <w:rsid w:val="002A6C2B"/>
    <w:rsid w:val="002A6C78"/>
    <w:rsid w:val="002B0CE7"/>
    <w:rsid w:val="002B1183"/>
    <w:rsid w:val="002B1877"/>
    <w:rsid w:val="002B1998"/>
    <w:rsid w:val="002B3D8E"/>
    <w:rsid w:val="002B3DDE"/>
    <w:rsid w:val="002B4110"/>
    <w:rsid w:val="002B46BE"/>
    <w:rsid w:val="002B5134"/>
    <w:rsid w:val="002B57E9"/>
    <w:rsid w:val="002B700C"/>
    <w:rsid w:val="002C075E"/>
    <w:rsid w:val="002C0AD8"/>
    <w:rsid w:val="002C10F7"/>
    <w:rsid w:val="002C14FF"/>
    <w:rsid w:val="002C155B"/>
    <w:rsid w:val="002C2335"/>
    <w:rsid w:val="002C2737"/>
    <w:rsid w:val="002C2A2D"/>
    <w:rsid w:val="002C2D69"/>
    <w:rsid w:val="002C2F4E"/>
    <w:rsid w:val="002C56DB"/>
    <w:rsid w:val="002C5FAA"/>
    <w:rsid w:val="002C629F"/>
    <w:rsid w:val="002C64C1"/>
    <w:rsid w:val="002C6542"/>
    <w:rsid w:val="002C7E4B"/>
    <w:rsid w:val="002C7EE7"/>
    <w:rsid w:val="002D0806"/>
    <w:rsid w:val="002D3698"/>
    <w:rsid w:val="002D3D1C"/>
    <w:rsid w:val="002D3E90"/>
    <w:rsid w:val="002D600E"/>
    <w:rsid w:val="002D6A2B"/>
    <w:rsid w:val="002D7689"/>
    <w:rsid w:val="002E00C6"/>
    <w:rsid w:val="002E09DB"/>
    <w:rsid w:val="002E24E0"/>
    <w:rsid w:val="002E32A1"/>
    <w:rsid w:val="002E38D0"/>
    <w:rsid w:val="002E3A47"/>
    <w:rsid w:val="002E417A"/>
    <w:rsid w:val="002E472D"/>
    <w:rsid w:val="002E4A70"/>
    <w:rsid w:val="002E4D71"/>
    <w:rsid w:val="002E6EB9"/>
    <w:rsid w:val="002E71C2"/>
    <w:rsid w:val="002E73F9"/>
    <w:rsid w:val="002F00A6"/>
    <w:rsid w:val="002F06C7"/>
    <w:rsid w:val="002F1E0F"/>
    <w:rsid w:val="002F25EA"/>
    <w:rsid w:val="002F27E8"/>
    <w:rsid w:val="002F31CB"/>
    <w:rsid w:val="002F41ED"/>
    <w:rsid w:val="002F4FE8"/>
    <w:rsid w:val="002F5117"/>
    <w:rsid w:val="002F5FF0"/>
    <w:rsid w:val="002F68CF"/>
    <w:rsid w:val="002F6B31"/>
    <w:rsid w:val="002F6C44"/>
    <w:rsid w:val="002F77B8"/>
    <w:rsid w:val="003000E5"/>
    <w:rsid w:val="00300EF7"/>
    <w:rsid w:val="00301290"/>
    <w:rsid w:val="00301E98"/>
    <w:rsid w:val="00301F46"/>
    <w:rsid w:val="00302B5B"/>
    <w:rsid w:val="00302CF2"/>
    <w:rsid w:val="00302E85"/>
    <w:rsid w:val="00303854"/>
    <w:rsid w:val="003049ED"/>
    <w:rsid w:val="0030549A"/>
    <w:rsid w:val="00306F46"/>
    <w:rsid w:val="0031096E"/>
    <w:rsid w:val="00310DE7"/>
    <w:rsid w:val="0031248E"/>
    <w:rsid w:val="00312CDA"/>
    <w:rsid w:val="003135FC"/>
    <w:rsid w:val="00313BC0"/>
    <w:rsid w:val="00313BCA"/>
    <w:rsid w:val="00313FB1"/>
    <w:rsid w:val="00314940"/>
    <w:rsid w:val="00315217"/>
    <w:rsid w:val="00321606"/>
    <w:rsid w:val="003238BA"/>
    <w:rsid w:val="00324095"/>
    <w:rsid w:val="0032418C"/>
    <w:rsid w:val="003245B5"/>
    <w:rsid w:val="00324D0A"/>
    <w:rsid w:val="00325056"/>
    <w:rsid w:val="00325F0B"/>
    <w:rsid w:val="003260D2"/>
    <w:rsid w:val="003279FE"/>
    <w:rsid w:val="00327D4B"/>
    <w:rsid w:val="00330385"/>
    <w:rsid w:val="00330EDF"/>
    <w:rsid w:val="003313D6"/>
    <w:rsid w:val="003343AC"/>
    <w:rsid w:val="0033455F"/>
    <w:rsid w:val="00334930"/>
    <w:rsid w:val="00334E40"/>
    <w:rsid w:val="0033514B"/>
    <w:rsid w:val="0033516B"/>
    <w:rsid w:val="0033557D"/>
    <w:rsid w:val="00335D7A"/>
    <w:rsid w:val="00335E9C"/>
    <w:rsid w:val="003401C9"/>
    <w:rsid w:val="003403C4"/>
    <w:rsid w:val="003409FE"/>
    <w:rsid w:val="00341B94"/>
    <w:rsid w:val="00341F5D"/>
    <w:rsid w:val="00342488"/>
    <w:rsid w:val="00342621"/>
    <w:rsid w:val="0034282C"/>
    <w:rsid w:val="00342A1B"/>
    <w:rsid w:val="00342DED"/>
    <w:rsid w:val="00344183"/>
    <w:rsid w:val="0034442E"/>
    <w:rsid w:val="00345814"/>
    <w:rsid w:val="003458E3"/>
    <w:rsid w:val="00345E47"/>
    <w:rsid w:val="0034730B"/>
    <w:rsid w:val="0034764E"/>
    <w:rsid w:val="00347B6F"/>
    <w:rsid w:val="003500B2"/>
    <w:rsid w:val="00351190"/>
    <w:rsid w:val="00352713"/>
    <w:rsid w:val="003527FF"/>
    <w:rsid w:val="00353777"/>
    <w:rsid w:val="00353A31"/>
    <w:rsid w:val="0035427C"/>
    <w:rsid w:val="0035477D"/>
    <w:rsid w:val="00354BC6"/>
    <w:rsid w:val="00354FAC"/>
    <w:rsid w:val="0035755F"/>
    <w:rsid w:val="00357717"/>
    <w:rsid w:val="003577D0"/>
    <w:rsid w:val="00360399"/>
    <w:rsid w:val="00361689"/>
    <w:rsid w:val="0036206E"/>
    <w:rsid w:val="00362DBE"/>
    <w:rsid w:val="0036438E"/>
    <w:rsid w:val="0036650E"/>
    <w:rsid w:val="003700F7"/>
    <w:rsid w:val="0037027B"/>
    <w:rsid w:val="00370423"/>
    <w:rsid w:val="00371194"/>
    <w:rsid w:val="003736F1"/>
    <w:rsid w:val="00374E3D"/>
    <w:rsid w:val="0037516C"/>
    <w:rsid w:val="0037521D"/>
    <w:rsid w:val="00376615"/>
    <w:rsid w:val="00376A6A"/>
    <w:rsid w:val="00376A7A"/>
    <w:rsid w:val="00376DAD"/>
    <w:rsid w:val="003770F0"/>
    <w:rsid w:val="003770FE"/>
    <w:rsid w:val="003771CE"/>
    <w:rsid w:val="003777B8"/>
    <w:rsid w:val="00377AA8"/>
    <w:rsid w:val="003800B3"/>
    <w:rsid w:val="0038130C"/>
    <w:rsid w:val="0038142D"/>
    <w:rsid w:val="00382985"/>
    <w:rsid w:val="00382AC0"/>
    <w:rsid w:val="003832CE"/>
    <w:rsid w:val="00383C71"/>
    <w:rsid w:val="00383FBE"/>
    <w:rsid w:val="003857E2"/>
    <w:rsid w:val="003860C8"/>
    <w:rsid w:val="003862C8"/>
    <w:rsid w:val="00386E06"/>
    <w:rsid w:val="00387379"/>
    <w:rsid w:val="00387B6F"/>
    <w:rsid w:val="00387CB3"/>
    <w:rsid w:val="00387F8D"/>
    <w:rsid w:val="00391D7F"/>
    <w:rsid w:val="0039293F"/>
    <w:rsid w:val="00393627"/>
    <w:rsid w:val="0039368E"/>
    <w:rsid w:val="00393F12"/>
    <w:rsid w:val="0039534E"/>
    <w:rsid w:val="00395931"/>
    <w:rsid w:val="00396B2B"/>
    <w:rsid w:val="00397F12"/>
    <w:rsid w:val="00397FA5"/>
    <w:rsid w:val="003A0000"/>
    <w:rsid w:val="003A0306"/>
    <w:rsid w:val="003A139A"/>
    <w:rsid w:val="003A20B1"/>
    <w:rsid w:val="003A21AA"/>
    <w:rsid w:val="003A22D6"/>
    <w:rsid w:val="003A43CE"/>
    <w:rsid w:val="003A4D07"/>
    <w:rsid w:val="003A54D5"/>
    <w:rsid w:val="003A64D1"/>
    <w:rsid w:val="003A664B"/>
    <w:rsid w:val="003A6BA2"/>
    <w:rsid w:val="003B00E0"/>
    <w:rsid w:val="003B01BC"/>
    <w:rsid w:val="003B027C"/>
    <w:rsid w:val="003B30AC"/>
    <w:rsid w:val="003B43FA"/>
    <w:rsid w:val="003B4D90"/>
    <w:rsid w:val="003B5345"/>
    <w:rsid w:val="003B5C05"/>
    <w:rsid w:val="003B5EA8"/>
    <w:rsid w:val="003B611E"/>
    <w:rsid w:val="003C1A74"/>
    <w:rsid w:val="003C2755"/>
    <w:rsid w:val="003C2F03"/>
    <w:rsid w:val="003C307C"/>
    <w:rsid w:val="003C4C7C"/>
    <w:rsid w:val="003C5E1F"/>
    <w:rsid w:val="003C60A6"/>
    <w:rsid w:val="003C7799"/>
    <w:rsid w:val="003C793C"/>
    <w:rsid w:val="003C7CA1"/>
    <w:rsid w:val="003C7E26"/>
    <w:rsid w:val="003D27AF"/>
    <w:rsid w:val="003D27E8"/>
    <w:rsid w:val="003D2C8C"/>
    <w:rsid w:val="003D2CA6"/>
    <w:rsid w:val="003D2EF4"/>
    <w:rsid w:val="003D465F"/>
    <w:rsid w:val="003D51EB"/>
    <w:rsid w:val="003D543D"/>
    <w:rsid w:val="003D570C"/>
    <w:rsid w:val="003D5758"/>
    <w:rsid w:val="003D5CA9"/>
    <w:rsid w:val="003D5FBD"/>
    <w:rsid w:val="003D66EC"/>
    <w:rsid w:val="003D7029"/>
    <w:rsid w:val="003D711A"/>
    <w:rsid w:val="003D73D5"/>
    <w:rsid w:val="003E0233"/>
    <w:rsid w:val="003E2914"/>
    <w:rsid w:val="003E2BED"/>
    <w:rsid w:val="003E3387"/>
    <w:rsid w:val="003E4728"/>
    <w:rsid w:val="003E4CAF"/>
    <w:rsid w:val="003E4F38"/>
    <w:rsid w:val="003E56FA"/>
    <w:rsid w:val="003E5F88"/>
    <w:rsid w:val="003E61B9"/>
    <w:rsid w:val="003E7A62"/>
    <w:rsid w:val="003E7AF1"/>
    <w:rsid w:val="003F1A5E"/>
    <w:rsid w:val="003F1AEE"/>
    <w:rsid w:val="003F2261"/>
    <w:rsid w:val="003F2476"/>
    <w:rsid w:val="003F2875"/>
    <w:rsid w:val="003F2BB6"/>
    <w:rsid w:val="003F2D07"/>
    <w:rsid w:val="003F3937"/>
    <w:rsid w:val="003F4CE0"/>
    <w:rsid w:val="003F675E"/>
    <w:rsid w:val="003F695D"/>
    <w:rsid w:val="00400AA9"/>
    <w:rsid w:val="00401834"/>
    <w:rsid w:val="00401843"/>
    <w:rsid w:val="00401DA2"/>
    <w:rsid w:val="00402119"/>
    <w:rsid w:val="00402459"/>
    <w:rsid w:val="00402F6E"/>
    <w:rsid w:val="0040437C"/>
    <w:rsid w:val="00404543"/>
    <w:rsid w:val="00404C6E"/>
    <w:rsid w:val="00404FBB"/>
    <w:rsid w:val="0040574B"/>
    <w:rsid w:val="004058AE"/>
    <w:rsid w:val="00407F9A"/>
    <w:rsid w:val="004101E2"/>
    <w:rsid w:val="00410666"/>
    <w:rsid w:val="00410979"/>
    <w:rsid w:val="004111C6"/>
    <w:rsid w:val="0041133B"/>
    <w:rsid w:val="004113B1"/>
    <w:rsid w:val="0041177E"/>
    <w:rsid w:val="00411C16"/>
    <w:rsid w:val="0041270D"/>
    <w:rsid w:val="00412E2E"/>
    <w:rsid w:val="004131E4"/>
    <w:rsid w:val="004132D7"/>
    <w:rsid w:val="00413F0D"/>
    <w:rsid w:val="00414BA5"/>
    <w:rsid w:val="00415D44"/>
    <w:rsid w:val="00417B66"/>
    <w:rsid w:val="00420E12"/>
    <w:rsid w:val="00422053"/>
    <w:rsid w:val="00423718"/>
    <w:rsid w:val="00423A01"/>
    <w:rsid w:val="00423EC8"/>
    <w:rsid w:val="00424331"/>
    <w:rsid w:val="004244A6"/>
    <w:rsid w:val="00424894"/>
    <w:rsid w:val="00424F07"/>
    <w:rsid w:val="004253B4"/>
    <w:rsid w:val="00426BC0"/>
    <w:rsid w:val="00427305"/>
    <w:rsid w:val="00427370"/>
    <w:rsid w:val="0042745B"/>
    <w:rsid w:val="00427C56"/>
    <w:rsid w:val="004302B3"/>
    <w:rsid w:val="00430690"/>
    <w:rsid w:val="00430F77"/>
    <w:rsid w:val="004328A7"/>
    <w:rsid w:val="00433145"/>
    <w:rsid w:val="0043333F"/>
    <w:rsid w:val="004338CC"/>
    <w:rsid w:val="00433D7E"/>
    <w:rsid w:val="0043417A"/>
    <w:rsid w:val="004349F1"/>
    <w:rsid w:val="00435084"/>
    <w:rsid w:val="004356AD"/>
    <w:rsid w:val="00436099"/>
    <w:rsid w:val="00436548"/>
    <w:rsid w:val="00436FCE"/>
    <w:rsid w:val="004371A6"/>
    <w:rsid w:val="00437346"/>
    <w:rsid w:val="0043776C"/>
    <w:rsid w:val="00440105"/>
    <w:rsid w:val="004403C6"/>
    <w:rsid w:val="00440C44"/>
    <w:rsid w:val="00440F13"/>
    <w:rsid w:val="00441685"/>
    <w:rsid w:val="0044194C"/>
    <w:rsid w:val="00441A6A"/>
    <w:rsid w:val="00441BD8"/>
    <w:rsid w:val="00441C0A"/>
    <w:rsid w:val="004427C6"/>
    <w:rsid w:val="00442D36"/>
    <w:rsid w:val="00443314"/>
    <w:rsid w:val="0044514C"/>
    <w:rsid w:val="004454F6"/>
    <w:rsid w:val="004466BA"/>
    <w:rsid w:val="00446B1F"/>
    <w:rsid w:val="00447F77"/>
    <w:rsid w:val="004506B9"/>
    <w:rsid w:val="00451382"/>
    <w:rsid w:val="00451488"/>
    <w:rsid w:val="004517FF"/>
    <w:rsid w:val="00451ACC"/>
    <w:rsid w:val="00451CE5"/>
    <w:rsid w:val="0045299F"/>
    <w:rsid w:val="00452DEE"/>
    <w:rsid w:val="00453273"/>
    <w:rsid w:val="00453B8B"/>
    <w:rsid w:val="004542AB"/>
    <w:rsid w:val="004544BB"/>
    <w:rsid w:val="00454A85"/>
    <w:rsid w:val="00454DB3"/>
    <w:rsid w:val="00455954"/>
    <w:rsid w:val="004560A2"/>
    <w:rsid w:val="0045661F"/>
    <w:rsid w:val="00456E1A"/>
    <w:rsid w:val="00456FEC"/>
    <w:rsid w:val="004572A8"/>
    <w:rsid w:val="00460797"/>
    <w:rsid w:val="00462086"/>
    <w:rsid w:val="00462BFE"/>
    <w:rsid w:val="00463683"/>
    <w:rsid w:val="00463EF8"/>
    <w:rsid w:val="00464C31"/>
    <w:rsid w:val="00465D22"/>
    <w:rsid w:val="00465F15"/>
    <w:rsid w:val="0046693D"/>
    <w:rsid w:val="00466E46"/>
    <w:rsid w:val="0046749E"/>
    <w:rsid w:val="00470023"/>
    <w:rsid w:val="004705AA"/>
    <w:rsid w:val="00470641"/>
    <w:rsid w:val="00470804"/>
    <w:rsid w:val="00470DCF"/>
    <w:rsid w:val="00470ECF"/>
    <w:rsid w:val="0047246B"/>
    <w:rsid w:val="00473C5C"/>
    <w:rsid w:val="00473E40"/>
    <w:rsid w:val="004740A0"/>
    <w:rsid w:val="004748D7"/>
    <w:rsid w:val="00476012"/>
    <w:rsid w:val="0047638F"/>
    <w:rsid w:val="00477312"/>
    <w:rsid w:val="00477CDE"/>
    <w:rsid w:val="00480707"/>
    <w:rsid w:val="00482AC4"/>
    <w:rsid w:val="00483690"/>
    <w:rsid w:val="00484150"/>
    <w:rsid w:val="00485073"/>
    <w:rsid w:val="00485C98"/>
    <w:rsid w:val="00486378"/>
    <w:rsid w:val="0048668C"/>
    <w:rsid w:val="00487034"/>
    <w:rsid w:val="00487416"/>
    <w:rsid w:val="00487421"/>
    <w:rsid w:val="00487725"/>
    <w:rsid w:val="00487C5C"/>
    <w:rsid w:val="00487F64"/>
    <w:rsid w:val="004913B0"/>
    <w:rsid w:val="0049142D"/>
    <w:rsid w:val="0049143B"/>
    <w:rsid w:val="004920DF"/>
    <w:rsid w:val="004922C0"/>
    <w:rsid w:val="00493594"/>
    <w:rsid w:val="00493C1C"/>
    <w:rsid w:val="004944A6"/>
    <w:rsid w:val="0049497B"/>
    <w:rsid w:val="00494B72"/>
    <w:rsid w:val="004951A2"/>
    <w:rsid w:val="00495223"/>
    <w:rsid w:val="00495A1A"/>
    <w:rsid w:val="00495DFF"/>
    <w:rsid w:val="004975CB"/>
    <w:rsid w:val="0049774C"/>
    <w:rsid w:val="004A1E6A"/>
    <w:rsid w:val="004A1F16"/>
    <w:rsid w:val="004A20EE"/>
    <w:rsid w:val="004A25A8"/>
    <w:rsid w:val="004A2B63"/>
    <w:rsid w:val="004A2EA0"/>
    <w:rsid w:val="004A449B"/>
    <w:rsid w:val="004A4587"/>
    <w:rsid w:val="004A45FC"/>
    <w:rsid w:val="004A4890"/>
    <w:rsid w:val="004A6087"/>
    <w:rsid w:val="004A62B3"/>
    <w:rsid w:val="004A7632"/>
    <w:rsid w:val="004B0305"/>
    <w:rsid w:val="004B1654"/>
    <w:rsid w:val="004B2118"/>
    <w:rsid w:val="004B25A2"/>
    <w:rsid w:val="004B2A4D"/>
    <w:rsid w:val="004B2EA1"/>
    <w:rsid w:val="004B4662"/>
    <w:rsid w:val="004B53D9"/>
    <w:rsid w:val="004B5907"/>
    <w:rsid w:val="004B5E15"/>
    <w:rsid w:val="004B5E63"/>
    <w:rsid w:val="004B6378"/>
    <w:rsid w:val="004B645C"/>
    <w:rsid w:val="004B64BA"/>
    <w:rsid w:val="004B720D"/>
    <w:rsid w:val="004B73D7"/>
    <w:rsid w:val="004B74FD"/>
    <w:rsid w:val="004B7653"/>
    <w:rsid w:val="004B76AC"/>
    <w:rsid w:val="004B7812"/>
    <w:rsid w:val="004B7BB6"/>
    <w:rsid w:val="004C0355"/>
    <w:rsid w:val="004C1534"/>
    <w:rsid w:val="004C275D"/>
    <w:rsid w:val="004C293C"/>
    <w:rsid w:val="004C6B5B"/>
    <w:rsid w:val="004C7285"/>
    <w:rsid w:val="004C7BB4"/>
    <w:rsid w:val="004D0360"/>
    <w:rsid w:val="004D13ED"/>
    <w:rsid w:val="004D1720"/>
    <w:rsid w:val="004D1CAD"/>
    <w:rsid w:val="004D2A49"/>
    <w:rsid w:val="004D3220"/>
    <w:rsid w:val="004D77B5"/>
    <w:rsid w:val="004D7E6B"/>
    <w:rsid w:val="004E060D"/>
    <w:rsid w:val="004E0E29"/>
    <w:rsid w:val="004E200C"/>
    <w:rsid w:val="004E2302"/>
    <w:rsid w:val="004E242D"/>
    <w:rsid w:val="004E2A11"/>
    <w:rsid w:val="004E38E7"/>
    <w:rsid w:val="004E40E9"/>
    <w:rsid w:val="004E4260"/>
    <w:rsid w:val="004E481F"/>
    <w:rsid w:val="004E4AB0"/>
    <w:rsid w:val="004E5AEB"/>
    <w:rsid w:val="004E5BE6"/>
    <w:rsid w:val="004E5C51"/>
    <w:rsid w:val="004E7A03"/>
    <w:rsid w:val="004F0E24"/>
    <w:rsid w:val="004F0F95"/>
    <w:rsid w:val="004F1171"/>
    <w:rsid w:val="004F17A5"/>
    <w:rsid w:val="004F1F5A"/>
    <w:rsid w:val="004F240B"/>
    <w:rsid w:val="004F27FC"/>
    <w:rsid w:val="004F31DB"/>
    <w:rsid w:val="004F3E62"/>
    <w:rsid w:val="004F53B2"/>
    <w:rsid w:val="004F6440"/>
    <w:rsid w:val="004F6CE2"/>
    <w:rsid w:val="004F7C37"/>
    <w:rsid w:val="004F7DB4"/>
    <w:rsid w:val="00500145"/>
    <w:rsid w:val="005004F0"/>
    <w:rsid w:val="00500DD6"/>
    <w:rsid w:val="00500ECC"/>
    <w:rsid w:val="005011BE"/>
    <w:rsid w:val="00501D49"/>
    <w:rsid w:val="00503A0C"/>
    <w:rsid w:val="00503CDC"/>
    <w:rsid w:val="00504B0E"/>
    <w:rsid w:val="00504CE6"/>
    <w:rsid w:val="005051F7"/>
    <w:rsid w:val="00505677"/>
    <w:rsid w:val="00505FF0"/>
    <w:rsid w:val="0050648B"/>
    <w:rsid w:val="005067A2"/>
    <w:rsid w:val="00506C54"/>
    <w:rsid w:val="00506D5D"/>
    <w:rsid w:val="00506EAA"/>
    <w:rsid w:val="00507393"/>
    <w:rsid w:val="00507818"/>
    <w:rsid w:val="00507D09"/>
    <w:rsid w:val="00507F20"/>
    <w:rsid w:val="00507FCD"/>
    <w:rsid w:val="00510666"/>
    <w:rsid w:val="00510DF7"/>
    <w:rsid w:val="005113E2"/>
    <w:rsid w:val="005116A9"/>
    <w:rsid w:val="00511960"/>
    <w:rsid w:val="00511F5E"/>
    <w:rsid w:val="005123E5"/>
    <w:rsid w:val="00512882"/>
    <w:rsid w:val="005128C7"/>
    <w:rsid w:val="00514071"/>
    <w:rsid w:val="005164EC"/>
    <w:rsid w:val="005165D6"/>
    <w:rsid w:val="00517AC6"/>
    <w:rsid w:val="0052019E"/>
    <w:rsid w:val="0052089B"/>
    <w:rsid w:val="00520FA0"/>
    <w:rsid w:val="00521CE6"/>
    <w:rsid w:val="005220E9"/>
    <w:rsid w:val="00522704"/>
    <w:rsid w:val="0052289A"/>
    <w:rsid w:val="005228A7"/>
    <w:rsid w:val="005247D2"/>
    <w:rsid w:val="00524E49"/>
    <w:rsid w:val="00525AE2"/>
    <w:rsid w:val="00525D96"/>
    <w:rsid w:val="00525EE2"/>
    <w:rsid w:val="00526259"/>
    <w:rsid w:val="00526FCD"/>
    <w:rsid w:val="0052732A"/>
    <w:rsid w:val="005274D0"/>
    <w:rsid w:val="005276C2"/>
    <w:rsid w:val="0053008E"/>
    <w:rsid w:val="00530CF2"/>
    <w:rsid w:val="00530DD6"/>
    <w:rsid w:val="00531AB0"/>
    <w:rsid w:val="00532221"/>
    <w:rsid w:val="005339B2"/>
    <w:rsid w:val="00533FB3"/>
    <w:rsid w:val="0053503F"/>
    <w:rsid w:val="00535AB5"/>
    <w:rsid w:val="00535E7D"/>
    <w:rsid w:val="00536024"/>
    <w:rsid w:val="00536101"/>
    <w:rsid w:val="005363FF"/>
    <w:rsid w:val="0053652D"/>
    <w:rsid w:val="00536941"/>
    <w:rsid w:val="00536F4D"/>
    <w:rsid w:val="00537767"/>
    <w:rsid w:val="00540208"/>
    <w:rsid w:val="00540586"/>
    <w:rsid w:val="005408B5"/>
    <w:rsid w:val="00540EDC"/>
    <w:rsid w:val="005411D0"/>
    <w:rsid w:val="005416C4"/>
    <w:rsid w:val="00543D06"/>
    <w:rsid w:val="00543FE8"/>
    <w:rsid w:val="00544D69"/>
    <w:rsid w:val="005454AE"/>
    <w:rsid w:val="00545737"/>
    <w:rsid w:val="00545EF9"/>
    <w:rsid w:val="00547359"/>
    <w:rsid w:val="00547543"/>
    <w:rsid w:val="00547744"/>
    <w:rsid w:val="00550009"/>
    <w:rsid w:val="00550B73"/>
    <w:rsid w:val="00551236"/>
    <w:rsid w:val="0055168B"/>
    <w:rsid w:val="00551AE1"/>
    <w:rsid w:val="00552450"/>
    <w:rsid w:val="005525F7"/>
    <w:rsid w:val="005527AC"/>
    <w:rsid w:val="0055283E"/>
    <w:rsid w:val="00552CA7"/>
    <w:rsid w:val="005530CC"/>
    <w:rsid w:val="0055422C"/>
    <w:rsid w:val="0055458E"/>
    <w:rsid w:val="00554944"/>
    <w:rsid w:val="005574F2"/>
    <w:rsid w:val="00557726"/>
    <w:rsid w:val="00557BDB"/>
    <w:rsid w:val="005606FA"/>
    <w:rsid w:val="00560825"/>
    <w:rsid w:val="00561179"/>
    <w:rsid w:val="00561977"/>
    <w:rsid w:val="00561C49"/>
    <w:rsid w:val="00561CBF"/>
    <w:rsid w:val="0056208E"/>
    <w:rsid w:val="00563260"/>
    <w:rsid w:val="00563EBF"/>
    <w:rsid w:val="005645F2"/>
    <w:rsid w:val="0056492A"/>
    <w:rsid w:val="00564FDA"/>
    <w:rsid w:val="0056525D"/>
    <w:rsid w:val="00565B14"/>
    <w:rsid w:val="00565D7A"/>
    <w:rsid w:val="00566A08"/>
    <w:rsid w:val="00570210"/>
    <w:rsid w:val="00570D0C"/>
    <w:rsid w:val="005712D4"/>
    <w:rsid w:val="00571759"/>
    <w:rsid w:val="0057181C"/>
    <w:rsid w:val="00572682"/>
    <w:rsid w:val="00574864"/>
    <w:rsid w:val="00575270"/>
    <w:rsid w:val="0057548B"/>
    <w:rsid w:val="00575898"/>
    <w:rsid w:val="00575A1C"/>
    <w:rsid w:val="0057700D"/>
    <w:rsid w:val="005771D7"/>
    <w:rsid w:val="0057720F"/>
    <w:rsid w:val="00577B6F"/>
    <w:rsid w:val="005803BF"/>
    <w:rsid w:val="00580F05"/>
    <w:rsid w:val="00581458"/>
    <w:rsid w:val="0058158A"/>
    <w:rsid w:val="00581D53"/>
    <w:rsid w:val="00581DFE"/>
    <w:rsid w:val="00581FC3"/>
    <w:rsid w:val="00582E01"/>
    <w:rsid w:val="00583FCD"/>
    <w:rsid w:val="00584D3B"/>
    <w:rsid w:val="00584FD9"/>
    <w:rsid w:val="00590BF0"/>
    <w:rsid w:val="00591530"/>
    <w:rsid w:val="00591E86"/>
    <w:rsid w:val="005923AF"/>
    <w:rsid w:val="00592B3D"/>
    <w:rsid w:val="005933A3"/>
    <w:rsid w:val="005937CA"/>
    <w:rsid w:val="00593D03"/>
    <w:rsid w:val="0059427F"/>
    <w:rsid w:val="005942D3"/>
    <w:rsid w:val="00595D14"/>
    <w:rsid w:val="005A0F55"/>
    <w:rsid w:val="005A16B8"/>
    <w:rsid w:val="005A21BF"/>
    <w:rsid w:val="005A27A3"/>
    <w:rsid w:val="005A2D77"/>
    <w:rsid w:val="005A4409"/>
    <w:rsid w:val="005A4A50"/>
    <w:rsid w:val="005A4BBA"/>
    <w:rsid w:val="005A6159"/>
    <w:rsid w:val="005A6E2C"/>
    <w:rsid w:val="005A7164"/>
    <w:rsid w:val="005A753B"/>
    <w:rsid w:val="005A7859"/>
    <w:rsid w:val="005B0B8B"/>
    <w:rsid w:val="005B0FA4"/>
    <w:rsid w:val="005B18A3"/>
    <w:rsid w:val="005B1931"/>
    <w:rsid w:val="005B1D80"/>
    <w:rsid w:val="005B212D"/>
    <w:rsid w:val="005B2D50"/>
    <w:rsid w:val="005B3802"/>
    <w:rsid w:val="005B3FDA"/>
    <w:rsid w:val="005B4EFA"/>
    <w:rsid w:val="005B50CD"/>
    <w:rsid w:val="005B5104"/>
    <w:rsid w:val="005B6098"/>
    <w:rsid w:val="005B6D40"/>
    <w:rsid w:val="005B784B"/>
    <w:rsid w:val="005C0203"/>
    <w:rsid w:val="005C0A1F"/>
    <w:rsid w:val="005C0E3D"/>
    <w:rsid w:val="005C1703"/>
    <w:rsid w:val="005C1996"/>
    <w:rsid w:val="005C1FA0"/>
    <w:rsid w:val="005C3173"/>
    <w:rsid w:val="005C337C"/>
    <w:rsid w:val="005C3A01"/>
    <w:rsid w:val="005C3E6B"/>
    <w:rsid w:val="005C52DB"/>
    <w:rsid w:val="005C6047"/>
    <w:rsid w:val="005C6D79"/>
    <w:rsid w:val="005C6E44"/>
    <w:rsid w:val="005C7DEA"/>
    <w:rsid w:val="005D063D"/>
    <w:rsid w:val="005D34FB"/>
    <w:rsid w:val="005D363B"/>
    <w:rsid w:val="005D3BB3"/>
    <w:rsid w:val="005D4262"/>
    <w:rsid w:val="005D440E"/>
    <w:rsid w:val="005D49C6"/>
    <w:rsid w:val="005D4D33"/>
    <w:rsid w:val="005D56A3"/>
    <w:rsid w:val="005D5C21"/>
    <w:rsid w:val="005D5D55"/>
    <w:rsid w:val="005D765A"/>
    <w:rsid w:val="005D796B"/>
    <w:rsid w:val="005D7C3E"/>
    <w:rsid w:val="005D7D00"/>
    <w:rsid w:val="005E19E3"/>
    <w:rsid w:val="005E3A32"/>
    <w:rsid w:val="005E3C88"/>
    <w:rsid w:val="005E3FA3"/>
    <w:rsid w:val="005E41F0"/>
    <w:rsid w:val="005E47A5"/>
    <w:rsid w:val="005E4DB7"/>
    <w:rsid w:val="005E5DD8"/>
    <w:rsid w:val="005E6B6C"/>
    <w:rsid w:val="005F05C3"/>
    <w:rsid w:val="005F0B3F"/>
    <w:rsid w:val="005F2751"/>
    <w:rsid w:val="005F399F"/>
    <w:rsid w:val="005F4887"/>
    <w:rsid w:val="005F4948"/>
    <w:rsid w:val="005F7B7B"/>
    <w:rsid w:val="00600365"/>
    <w:rsid w:val="00600C63"/>
    <w:rsid w:val="00601FCB"/>
    <w:rsid w:val="00602314"/>
    <w:rsid w:val="00602778"/>
    <w:rsid w:val="006027FB"/>
    <w:rsid w:val="00602E16"/>
    <w:rsid w:val="006033CB"/>
    <w:rsid w:val="006036E0"/>
    <w:rsid w:val="00604656"/>
    <w:rsid w:val="00604784"/>
    <w:rsid w:val="006055A4"/>
    <w:rsid w:val="00605B82"/>
    <w:rsid w:val="00606132"/>
    <w:rsid w:val="00606306"/>
    <w:rsid w:val="00607691"/>
    <w:rsid w:val="00610E80"/>
    <w:rsid w:val="00613C10"/>
    <w:rsid w:val="006141C8"/>
    <w:rsid w:val="00615221"/>
    <w:rsid w:val="00615597"/>
    <w:rsid w:val="006168E7"/>
    <w:rsid w:val="006168F8"/>
    <w:rsid w:val="006168FD"/>
    <w:rsid w:val="00616DD8"/>
    <w:rsid w:val="006176DA"/>
    <w:rsid w:val="00617E70"/>
    <w:rsid w:val="00620363"/>
    <w:rsid w:val="00620486"/>
    <w:rsid w:val="00621314"/>
    <w:rsid w:val="006217A9"/>
    <w:rsid w:val="00621AB8"/>
    <w:rsid w:val="00621E9D"/>
    <w:rsid w:val="00623684"/>
    <w:rsid w:val="00624470"/>
    <w:rsid w:val="00624C72"/>
    <w:rsid w:val="00625E1D"/>
    <w:rsid w:val="006262A1"/>
    <w:rsid w:val="0062634E"/>
    <w:rsid w:val="0062678D"/>
    <w:rsid w:val="00626842"/>
    <w:rsid w:val="0062687F"/>
    <w:rsid w:val="00626E91"/>
    <w:rsid w:val="00627224"/>
    <w:rsid w:val="00627C77"/>
    <w:rsid w:val="00632399"/>
    <w:rsid w:val="00632523"/>
    <w:rsid w:val="006340E0"/>
    <w:rsid w:val="006358A1"/>
    <w:rsid w:val="006368AF"/>
    <w:rsid w:val="00636CC0"/>
    <w:rsid w:val="00637D41"/>
    <w:rsid w:val="00637E1A"/>
    <w:rsid w:val="00637F4E"/>
    <w:rsid w:val="006411FB"/>
    <w:rsid w:val="006414DB"/>
    <w:rsid w:val="00642224"/>
    <w:rsid w:val="00642D73"/>
    <w:rsid w:val="00643487"/>
    <w:rsid w:val="00643826"/>
    <w:rsid w:val="006438D7"/>
    <w:rsid w:val="00643BFE"/>
    <w:rsid w:val="00644A09"/>
    <w:rsid w:val="00645755"/>
    <w:rsid w:val="006459F7"/>
    <w:rsid w:val="006464F0"/>
    <w:rsid w:val="00646A48"/>
    <w:rsid w:val="00650CB7"/>
    <w:rsid w:val="006517AC"/>
    <w:rsid w:val="00651FD0"/>
    <w:rsid w:val="006532F9"/>
    <w:rsid w:val="00653759"/>
    <w:rsid w:val="006538B4"/>
    <w:rsid w:val="006539A7"/>
    <w:rsid w:val="006556B4"/>
    <w:rsid w:val="006558B8"/>
    <w:rsid w:val="00656080"/>
    <w:rsid w:val="0065650F"/>
    <w:rsid w:val="00656577"/>
    <w:rsid w:val="00656D20"/>
    <w:rsid w:val="00657960"/>
    <w:rsid w:val="00657CB8"/>
    <w:rsid w:val="0066046A"/>
    <w:rsid w:val="006614BB"/>
    <w:rsid w:val="006617EF"/>
    <w:rsid w:val="006618F8"/>
    <w:rsid w:val="00661DDF"/>
    <w:rsid w:val="00663578"/>
    <w:rsid w:val="00663594"/>
    <w:rsid w:val="0066361A"/>
    <w:rsid w:val="00663645"/>
    <w:rsid w:val="00664DFF"/>
    <w:rsid w:val="00665AFF"/>
    <w:rsid w:val="00665D64"/>
    <w:rsid w:val="00666707"/>
    <w:rsid w:val="00666DD7"/>
    <w:rsid w:val="006678F2"/>
    <w:rsid w:val="00667C62"/>
    <w:rsid w:val="006705AC"/>
    <w:rsid w:val="00670EB1"/>
    <w:rsid w:val="00671BB5"/>
    <w:rsid w:val="00671EED"/>
    <w:rsid w:val="00672468"/>
    <w:rsid w:val="00672B7D"/>
    <w:rsid w:val="00673413"/>
    <w:rsid w:val="0067386B"/>
    <w:rsid w:val="00673A79"/>
    <w:rsid w:val="00673ADF"/>
    <w:rsid w:val="006741CC"/>
    <w:rsid w:val="0067671A"/>
    <w:rsid w:val="00676D7D"/>
    <w:rsid w:val="006770EF"/>
    <w:rsid w:val="00680039"/>
    <w:rsid w:val="00680EDD"/>
    <w:rsid w:val="00681EFD"/>
    <w:rsid w:val="00682076"/>
    <w:rsid w:val="00682151"/>
    <w:rsid w:val="006827A7"/>
    <w:rsid w:val="00682AAC"/>
    <w:rsid w:val="0068382C"/>
    <w:rsid w:val="00684143"/>
    <w:rsid w:val="00684789"/>
    <w:rsid w:val="00684E0B"/>
    <w:rsid w:val="006853C1"/>
    <w:rsid w:val="006866A6"/>
    <w:rsid w:val="006871DA"/>
    <w:rsid w:val="0068740E"/>
    <w:rsid w:val="006908FB"/>
    <w:rsid w:val="00690C1E"/>
    <w:rsid w:val="00690CD5"/>
    <w:rsid w:val="006914CF"/>
    <w:rsid w:val="00691E79"/>
    <w:rsid w:val="0069220B"/>
    <w:rsid w:val="00692B62"/>
    <w:rsid w:val="00693592"/>
    <w:rsid w:val="00693C4D"/>
    <w:rsid w:val="00694C85"/>
    <w:rsid w:val="00694E86"/>
    <w:rsid w:val="00695BDA"/>
    <w:rsid w:val="0069604F"/>
    <w:rsid w:val="006979F3"/>
    <w:rsid w:val="00697CF5"/>
    <w:rsid w:val="006A0A68"/>
    <w:rsid w:val="006A1491"/>
    <w:rsid w:val="006A170C"/>
    <w:rsid w:val="006A17FE"/>
    <w:rsid w:val="006A1D13"/>
    <w:rsid w:val="006A208D"/>
    <w:rsid w:val="006A2D74"/>
    <w:rsid w:val="006A3776"/>
    <w:rsid w:val="006A402B"/>
    <w:rsid w:val="006A423D"/>
    <w:rsid w:val="006A550C"/>
    <w:rsid w:val="006A6710"/>
    <w:rsid w:val="006A6A35"/>
    <w:rsid w:val="006A7087"/>
    <w:rsid w:val="006B01A2"/>
    <w:rsid w:val="006B088F"/>
    <w:rsid w:val="006B0BC8"/>
    <w:rsid w:val="006B0C7D"/>
    <w:rsid w:val="006B1B5A"/>
    <w:rsid w:val="006B25E6"/>
    <w:rsid w:val="006B2DE6"/>
    <w:rsid w:val="006B34A6"/>
    <w:rsid w:val="006B3680"/>
    <w:rsid w:val="006B383F"/>
    <w:rsid w:val="006B3D7B"/>
    <w:rsid w:val="006B4FDA"/>
    <w:rsid w:val="006B59B7"/>
    <w:rsid w:val="006B70CA"/>
    <w:rsid w:val="006C0333"/>
    <w:rsid w:val="006C0B1F"/>
    <w:rsid w:val="006C156E"/>
    <w:rsid w:val="006C256D"/>
    <w:rsid w:val="006C2583"/>
    <w:rsid w:val="006C2828"/>
    <w:rsid w:val="006C2912"/>
    <w:rsid w:val="006C4086"/>
    <w:rsid w:val="006C4424"/>
    <w:rsid w:val="006C492F"/>
    <w:rsid w:val="006C5A0B"/>
    <w:rsid w:val="006C5F86"/>
    <w:rsid w:val="006C6AB0"/>
    <w:rsid w:val="006C7216"/>
    <w:rsid w:val="006C7E42"/>
    <w:rsid w:val="006D141D"/>
    <w:rsid w:val="006D2438"/>
    <w:rsid w:val="006D255A"/>
    <w:rsid w:val="006D27D4"/>
    <w:rsid w:val="006D31C7"/>
    <w:rsid w:val="006D4D81"/>
    <w:rsid w:val="006D5B74"/>
    <w:rsid w:val="006D6512"/>
    <w:rsid w:val="006D6BBF"/>
    <w:rsid w:val="006D7AC5"/>
    <w:rsid w:val="006D7D34"/>
    <w:rsid w:val="006E025C"/>
    <w:rsid w:val="006E0CBC"/>
    <w:rsid w:val="006E32E2"/>
    <w:rsid w:val="006E3C4E"/>
    <w:rsid w:val="006E40BB"/>
    <w:rsid w:val="006E4F4C"/>
    <w:rsid w:val="006E58E2"/>
    <w:rsid w:val="006E6011"/>
    <w:rsid w:val="006E624A"/>
    <w:rsid w:val="006E6A32"/>
    <w:rsid w:val="006E6A68"/>
    <w:rsid w:val="006E6D79"/>
    <w:rsid w:val="006E6D9D"/>
    <w:rsid w:val="006E6F73"/>
    <w:rsid w:val="006E71F1"/>
    <w:rsid w:val="006E7487"/>
    <w:rsid w:val="006F03FA"/>
    <w:rsid w:val="006F0F5A"/>
    <w:rsid w:val="006F1ED3"/>
    <w:rsid w:val="006F202F"/>
    <w:rsid w:val="006F41E0"/>
    <w:rsid w:val="006F44CE"/>
    <w:rsid w:val="006F4FFA"/>
    <w:rsid w:val="006F5065"/>
    <w:rsid w:val="006F5228"/>
    <w:rsid w:val="006F5B73"/>
    <w:rsid w:val="006F6339"/>
    <w:rsid w:val="006F6B7D"/>
    <w:rsid w:val="00700731"/>
    <w:rsid w:val="00700942"/>
    <w:rsid w:val="00700A3F"/>
    <w:rsid w:val="007010DF"/>
    <w:rsid w:val="00701964"/>
    <w:rsid w:val="00701EC4"/>
    <w:rsid w:val="00703B38"/>
    <w:rsid w:val="007043D1"/>
    <w:rsid w:val="00704691"/>
    <w:rsid w:val="00704844"/>
    <w:rsid w:val="007056AC"/>
    <w:rsid w:val="00705772"/>
    <w:rsid w:val="00705F37"/>
    <w:rsid w:val="00705FA4"/>
    <w:rsid w:val="007069A9"/>
    <w:rsid w:val="007073EA"/>
    <w:rsid w:val="007078B8"/>
    <w:rsid w:val="00711316"/>
    <w:rsid w:val="00711707"/>
    <w:rsid w:val="00711EA3"/>
    <w:rsid w:val="00711F60"/>
    <w:rsid w:val="0071323F"/>
    <w:rsid w:val="0071673D"/>
    <w:rsid w:val="00716BDE"/>
    <w:rsid w:val="00720E62"/>
    <w:rsid w:val="00721423"/>
    <w:rsid w:val="00721CEF"/>
    <w:rsid w:val="007223DE"/>
    <w:rsid w:val="00724248"/>
    <w:rsid w:val="007251F6"/>
    <w:rsid w:val="007257AD"/>
    <w:rsid w:val="00725927"/>
    <w:rsid w:val="00726ACE"/>
    <w:rsid w:val="00727F2B"/>
    <w:rsid w:val="00730718"/>
    <w:rsid w:val="00731390"/>
    <w:rsid w:val="00731C2C"/>
    <w:rsid w:val="00731FE8"/>
    <w:rsid w:val="00732E5B"/>
    <w:rsid w:val="0073309E"/>
    <w:rsid w:val="00733ECA"/>
    <w:rsid w:val="00734613"/>
    <w:rsid w:val="007350F1"/>
    <w:rsid w:val="007361C0"/>
    <w:rsid w:val="00736451"/>
    <w:rsid w:val="007364DA"/>
    <w:rsid w:val="00736B37"/>
    <w:rsid w:val="00736CD5"/>
    <w:rsid w:val="00737891"/>
    <w:rsid w:val="00737AF1"/>
    <w:rsid w:val="00740219"/>
    <w:rsid w:val="00740714"/>
    <w:rsid w:val="007409C0"/>
    <w:rsid w:val="00742BE3"/>
    <w:rsid w:val="007433BC"/>
    <w:rsid w:val="00743EB7"/>
    <w:rsid w:val="007466CA"/>
    <w:rsid w:val="00746FD0"/>
    <w:rsid w:val="00747398"/>
    <w:rsid w:val="00750052"/>
    <w:rsid w:val="00751374"/>
    <w:rsid w:val="00751986"/>
    <w:rsid w:val="00751AB0"/>
    <w:rsid w:val="007521D6"/>
    <w:rsid w:val="007528FC"/>
    <w:rsid w:val="007531F6"/>
    <w:rsid w:val="007536A7"/>
    <w:rsid w:val="00754052"/>
    <w:rsid w:val="0075571B"/>
    <w:rsid w:val="00755D5F"/>
    <w:rsid w:val="0075635B"/>
    <w:rsid w:val="00757422"/>
    <w:rsid w:val="007602F1"/>
    <w:rsid w:val="00760842"/>
    <w:rsid w:val="00760FCC"/>
    <w:rsid w:val="0076614A"/>
    <w:rsid w:val="007664B4"/>
    <w:rsid w:val="00766A5A"/>
    <w:rsid w:val="00767789"/>
    <w:rsid w:val="007704A5"/>
    <w:rsid w:val="00770526"/>
    <w:rsid w:val="00770943"/>
    <w:rsid w:val="00770C3B"/>
    <w:rsid w:val="00771181"/>
    <w:rsid w:val="00771520"/>
    <w:rsid w:val="0077160C"/>
    <w:rsid w:val="00771722"/>
    <w:rsid w:val="007718DF"/>
    <w:rsid w:val="00772661"/>
    <w:rsid w:val="00772982"/>
    <w:rsid w:val="00772DA8"/>
    <w:rsid w:val="00773B81"/>
    <w:rsid w:val="00773CA4"/>
    <w:rsid w:val="00773FE3"/>
    <w:rsid w:val="00774E2F"/>
    <w:rsid w:val="00774E69"/>
    <w:rsid w:val="00775171"/>
    <w:rsid w:val="00775A60"/>
    <w:rsid w:val="00775C3B"/>
    <w:rsid w:val="00776641"/>
    <w:rsid w:val="00776B31"/>
    <w:rsid w:val="0078020D"/>
    <w:rsid w:val="00780CF6"/>
    <w:rsid w:val="0078137B"/>
    <w:rsid w:val="007815E3"/>
    <w:rsid w:val="00782DC6"/>
    <w:rsid w:val="007833A5"/>
    <w:rsid w:val="007839AC"/>
    <w:rsid w:val="00783AB8"/>
    <w:rsid w:val="0078491D"/>
    <w:rsid w:val="00785634"/>
    <w:rsid w:val="00785BA1"/>
    <w:rsid w:val="00785E77"/>
    <w:rsid w:val="0078760B"/>
    <w:rsid w:val="00790169"/>
    <w:rsid w:val="00792700"/>
    <w:rsid w:val="00792E5C"/>
    <w:rsid w:val="00792F87"/>
    <w:rsid w:val="00793032"/>
    <w:rsid w:val="007938E1"/>
    <w:rsid w:val="00793E08"/>
    <w:rsid w:val="00793F3E"/>
    <w:rsid w:val="007942F6"/>
    <w:rsid w:val="00794CC6"/>
    <w:rsid w:val="00797404"/>
    <w:rsid w:val="007976DB"/>
    <w:rsid w:val="007A1777"/>
    <w:rsid w:val="007A2C36"/>
    <w:rsid w:val="007A37FF"/>
    <w:rsid w:val="007A3DD0"/>
    <w:rsid w:val="007A5080"/>
    <w:rsid w:val="007A522D"/>
    <w:rsid w:val="007A59E0"/>
    <w:rsid w:val="007A632B"/>
    <w:rsid w:val="007A69D2"/>
    <w:rsid w:val="007A708D"/>
    <w:rsid w:val="007A73D4"/>
    <w:rsid w:val="007A75A3"/>
    <w:rsid w:val="007A79C2"/>
    <w:rsid w:val="007A7E28"/>
    <w:rsid w:val="007B11A3"/>
    <w:rsid w:val="007B23B4"/>
    <w:rsid w:val="007B3158"/>
    <w:rsid w:val="007B34A4"/>
    <w:rsid w:val="007B3822"/>
    <w:rsid w:val="007B3C33"/>
    <w:rsid w:val="007B4423"/>
    <w:rsid w:val="007B4551"/>
    <w:rsid w:val="007B4877"/>
    <w:rsid w:val="007B4AA5"/>
    <w:rsid w:val="007B5181"/>
    <w:rsid w:val="007B61BB"/>
    <w:rsid w:val="007B6770"/>
    <w:rsid w:val="007B6BB6"/>
    <w:rsid w:val="007B6C4B"/>
    <w:rsid w:val="007B6F67"/>
    <w:rsid w:val="007B7561"/>
    <w:rsid w:val="007B7748"/>
    <w:rsid w:val="007B7C07"/>
    <w:rsid w:val="007C028F"/>
    <w:rsid w:val="007C0290"/>
    <w:rsid w:val="007C0534"/>
    <w:rsid w:val="007C0813"/>
    <w:rsid w:val="007C1177"/>
    <w:rsid w:val="007C3A29"/>
    <w:rsid w:val="007C3A75"/>
    <w:rsid w:val="007C3FAC"/>
    <w:rsid w:val="007C47C2"/>
    <w:rsid w:val="007C4D5D"/>
    <w:rsid w:val="007C592A"/>
    <w:rsid w:val="007C62CB"/>
    <w:rsid w:val="007C6480"/>
    <w:rsid w:val="007C6E88"/>
    <w:rsid w:val="007C7830"/>
    <w:rsid w:val="007D170F"/>
    <w:rsid w:val="007D18C8"/>
    <w:rsid w:val="007D19E6"/>
    <w:rsid w:val="007D1AA4"/>
    <w:rsid w:val="007D2FED"/>
    <w:rsid w:val="007D347F"/>
    <w:rsid w:val="007D3563"/>
    <w:rsid w:val="007D4004"/>
    <w:rsid w:val="007D44BA"/>
    <w:rsid w:val="007D5503"/>
    <w:rsid w:val="007D6186"/>
    <w:rsid w:val="007D645F"/>
    <w:rsid w:val="007D6789"/>
    <w:rsid w:val="007D689A"/>
    <w:rsid w:val="007D6E17"/>
    <w:rsid w:val="007D6FD0"/>
    <w:rsid w:val="007D71B9"/>
    <w:rsid w:val="007D7A68"/>
    <w:rsid w:val="007E04B7"/>
    <w:rsid w:val="007E0AD7"/>
    <w:rsid w:val="007E0E6E"/>
    <w:rsid w:val="007E1B79"/>
    <w:rsid w:val="007E1CDF"/>
    <w:rsid w:val="007E30AC"/>
    <w:rsid w:val="007E3AAC"/>
    <w:rsid w:val="007E41AF"/>
    <w:rsid w:val="007E56E6"/>
    <w:rsid w:val="007E5C60"/>
    <w:rsid w:val="007E5E46"/>
    <w:rsid w:val="007E7F05"/>
    <w:rsid w:val="007F081F"/>
    <w:rsid w:val="007F0E61"/>
    <w:rsid w:val="007F1E65"/>
    <w:rsid w:val="007F26A5"/>
    <w:rsid w:val="007F4AEF"/>
    <w:rsid w:val="007F5DF1"/>
    <w:rsid w:val="007F63AC"/>
    <w:rsid w:val="007F6590"/>
    <w:rsid w:val="007F6B86"/>
    <w:rsid w:val="00801361"/>
    <w:rsid w:val="00803A56"/>
    <w:rsid w:val="00803E65"/>
    <w:rsid w:val="00804A4B"/>
    <w:rsid w:val="008054DC"/>
    <w:rsid w:val="00805730"/>
    <w:rsid w:val="00805E5B"/>
    <w:rsid w:val="008065CC"/>
    <w:rsid w:val="008106F8"/>
    <w:rsid w:val="00810F2F"/>
    <w:rsid w:val="008114D8"/>
    <w:rsid w:val="00812063"/>
    <w:rsid w:val="008121FC"/>
    <w:rsid w:val="00812227"/>
    <w:rsid w:val="008126EF"/>
    <w:rsid w:val="00812C35"/>
    <w:rsid w:val="00813440"/>
    <w:rsid w:val="008137EE"/>
    <w:rsid w:val="008139E5"/>
    <w:rsid w:val="00813A74"/>
    <w:rsid w:val="00813E6A"/>
    <w:rsid w:val="00814737"/>
    <w:rsid w:val="00814F4D"/>
    <w:rsid w:val="0081631D"/>
    <w:rsid w:val="00816C64"/>
    <w:rsid w:val="00816CE0"/>
    <w:rsid w:val="008170C0"/>
    <w:rsid w:val="00817FFD"/>
    <w:rsid w:val="00820CBD"/>
    <w:rsid w:val="008243C9"/>
    <w:rsid w:val="0082495E"/>
    <w:rsid w:val="00824C9C"/>
    <w:rsid w:val="008250A0"/>
    <w:rsid w:val="008250AA"/>
    <w:rsid w:val="0083092C"/>
    <w:rsid w:val="00830AED"/>
    <w:rsid w:val="00830E19"/>
    <w:rsid w:val="00832362"/>
    <w:rsid w:val="00832960"/>
    <w:rsid w:val="00834CC1"/>
    <w:rsid w:val="00835821"/>
    <w:rsid w:val="008359A5"/>
    <w:rsid w:val="00837BF7"/>
    <w:rsid w:val="00837F75"/>
    <w:rsid w:val="00840353"/>
    <w:rsid w:val="00840D6B"/>
    <w:rsid w:val="008416A8"/>
    <w:rsid w:val="008418AD"/>
    <w:rsid w:val="0084224B"/>
    <w:rsid w:val="008429F8"/>
    <w:rsid w:val="00842A46"/>
    <w:rsid w:val="00843B8B"/>
    <w:rsid w:val="00843FE0"/>
    <w:rsid w:val="008440C2"/>
    <w:rsid w:val="008444D0"/>
    <w:rsid w:val="008446C0"/>
    <w:rsid w:val="00845511"/>
    <w:rsid w:val="00845538"/>
    <w:rsid w:val="008458A5"/>
    <w:rsid w:val="008465DF"/>
    <w:rsid w:val="008502AA"/>
    <w:rsid w:val="00850E89"/>
    <w:rsid w:val="00850EAB"/>
    <w:rsid w:val="008521FA"/>
    <w:rsid w:val="00852C09"/>
    <w:rsid w:val="0085355B"/>
    <w:rsid w:val="00853ECD"/>
    <w:rsid w:val="008540CF"/>
    <w:rsid w:val="008549AE"/>
    <w:rsid w:val="00854D84"/>
    <w:rsid w:val="008556A0"/>
    <w:rsid w:val="00855B20"/>
    <w:rsid w:val="00855C9A"/>
    <w:rsid w:val="008563AE"/>
    <w:rsid w:val="00856401"/>
    <w:rsid w:val="0085735B"/>
    <w:rsid w:val="00857935"/>
    <w:rsid w:val="008602A2"/>
    <w:rsid w:val="008604CD"/>
    <w:rsid w:val="00860D52"/>
    <w:rsid w:val="008622EF"/>
    <w:rsid w:val="00864109"/>
    <w:rsid w:val="00865A51"/>
    <w:rsid w:val="008669D2"/>
    <w:rsid w:val="00866AFC"/>
    <w:rsid w:val="00866CAC"/>
    <w:rsid w:val="00866CE7"/>
    <w:rsid w:val="00867D58"/>
    <w:rsid w:val="00870396"/>
    <w:rsid w:val="008714E2"/>
    <w:rsid w:val="00872595"/>
    <w:rsid w:val="00872675"/>
    <w:rsid w:val="00873CA4"/>
    <w:rsid w:val="00873FF7"/>
    <w:rsid w:val="00874A36"/>
    <w:rsid w:val="00875323"/>
    <w:rsid w:val="0087638F"/>
    <w:rsid w:val="00876840"/>
    <w:rsid w:val="00876863"/>
    <w:rsid w:val="00876E91"/>
    <w:rsid w:val="008777B1"/>
    <w:rsid w:val="008800B6"/>
    <w:rsid w:val="0088083C"/>
    <w:rsid w:val="00880842"/>
    <w:rsid w:val="0088152E"/>
    <w:rsid w:val="008825D5"/>
    <w:rsid w:val="0088290D"/>
    <w:rsid w:val="00883359"/>
    <w:rsid w:val="0088412E"/>
    <w:rsid w:val="00884237"/>
    <w:rsid w:val="00884629"/>
    <w:rsid w:val="00884FD6"/>
    <w:rsid w:val="008850A9"/>
    <w:rsid w:val="00885292"/>
    <w:rsid w:val="0088731C"/>
    <w:rsid w:val="008874B9"/>
    <w:rsid w:val="008903F6"/>
    <w:rsid w:val="008923EF"/>
    <w:rsid w:val="00892964"/>
    <w:rsid w:val="008934CB"/>
    <w:rsid w:val="008935BF"/>
    <w:rsid w:val="00893F53"/>
    <w:rsid w:val="00893F9D"/>
    <w:rsid w:val="00896438"/>
    <w:rsid w:val="00896B52"/>
    <w:rsid w:val="00897AD8"/>
    <w:rsid w:val="008A05F3"/>
    <w:rsid w:val="008A094A"/>
    <w:rsid w:val="008A1099"/>
    <w:rsid w:val="008A113D"/>
    <w:rsid w:val="008A1302"/>
    <w:rsid w:val="008A18BE"/>
    <w:rsid w:val="008A2602"/>
    <w:rsid w:val="008A2AD4"/>
    <w:rsid w:val="008A3A35"/>
    <w:rsid w:val="008A3BC4"/>
    <w:rsid w:val="008A5525"/>
    <w:rsid w:val="008A55EE"/>
    <w:rsid w:val="008A5EC0"/>
    <w:rsid w:val="008A6531"/>
    <w:rsid w:val="008A684C"/>
    <w:rsid w:val="008A6BAB"/>
    <w:rsid w:val="008A7512"/>
    <w:rsid w:val="008A7568"/>
    <w:rsid w:val="008A76D8"/>
    <w:rsid w:val="008A7AF6"/>
    <w:rsid w:val="008A7C2A"/>
    <w:rsid w:val="008B086E"/>
    <w:rsid w:val="008B09CE"/>
    <w:rsid w:val="008B0E98"/>
    <w:rsid w:val="008B1714"/>
    <w:rsid w:val="008B1DD8"/>
    <w:rsid w:val="008B1FE7"/>
    <w:rsid w:val="008B248A"/>
    <w:rsid w:val="008B2E0F"/>
    <w:rsid w:val="008B345B"/>
    <w:rsid w:val="008B372D"/>
    <w:rsid w:val="008B394E"/>
    <w:rsid w:val="008B3A84"/>
    <w:rsid w:val="008B3C9D"/>
    <w:rsid w:val="008B3ED6"/>
    <w:rsid w:val="008B3FC2"/>
    <w:rsid w:val="008B5323"/>
    <w:rsid w:val="008B583B"/>
    <w:rsid w:val="008B60EA"/>
    <w:rsid w:val="008B6254"/>
    <w:rsid w:val="008B6265"/>
    <w:rsid w:val="008B696B"/>
    <w:rsid w:val="008B6CE9"/>
    <w:rsid w:val="008B7851"/>
    <w:rsid w:val="008C012C"/>
    <w:rsid w:val="008C052F"/>
    <w:rsid w:val="008C0E7F"/>
    <w:rsid w:val="008C1506"/>
    <w:rsid w:val="008C1C3D"/>
    <w:rsid w:val="008C3C59"/>
    <w:rsid w:val="008C4324"/>
    <w:rsid w:val="008C62D0"/>
    <w:rsid w:val="008C6336"/>
    <w:rsid w:val="008C6D82"/>
    <w:rsid w:val="008D24DB"/>
    <w:rsid w:val="008D25E0"/>
    <w:rsid w:val="008D2710"/>
    <w:rsid w:val="008D4486"/>
    <w:rsid w:val="008D75F9"/>
    <w:rsid w:val="008D780C"/>
    <w:rsid w:val="008D7F5F"/>
    <w:rsid w:val="008E02F4"/>
    <w:rsid w:val="008E065F"/>
    <w:rsid w:val="008E0790"/>
    <w:rsid w:val="008E116E"/>
    <w:rsid w:val="008E131F"/>
    <w:rsid w:val="008E23AB"/>
    <w:rsid w:val="008E3132"/>
    <w:rsid w:val="008E36E1"/>
    <w:rsid w:val="008E4038"/>
    <w:rsid w:val="008E474A"/>
    <w:rsid w:val="008E4F60"/>
    <w:rsid w:val="008E5DEE"/>
    <w:rsid w:val="008E677C"/>
    <w:rsid w:val="008E6954"/>
    <w:rsid w:val="008E6A93"/>
    <w:rsid w:val="008E77C9"/>
    <w:rsid w:val="008F0507"/>
    <w:rsid w:val="008F05AF"/>
    <w:rsid w:val="008F0C0D"/>
    <w:rsid w:val="008F0EFA"/>
    <w:rsid w:val="008F16BA"/>
    <w:rsid w:val="008F20CC"/>
    <w:rsid w:val="008F253B"/>
    <w:rsid w:val="008F25B8"/>
    <w:rsid w:val="008F3883"/>
    <w:rsid w:val="008F40D5"/>
    <w:rsid w:val="008F4A19"/>
    <w:rsid w:val="008F5D46"/>
    <w:rsid w:val="008F5DC6"/>
    <w:rsid w:val="008F69D4"/>
    <w:rsid w:val="008F6AA8"/>
    <w:rsid w:val="008F787E"/>
    <w:rsid w:val="0090099C"/>
    <w:rsid w:val="00900DA2"/>
    <w:rsid w:val="00901287"/>
    <w:rsid w:val="0090174F"/>
    <w:rsid w:val="00901A5F"/>
    <w:rsid w:val="0090217B"/>
    <w:rsid w:val="009023A2"/>
    <w:rsid w:val="0090243D"/>
    <w:rsid w:val="009042C1"/>
    <w:rsid w:val="00904410"/>
    <w:rsid w:val="0090450F"/>
    <w:rsid w:val="00904E5F"/>
    <w:rsid w:val="00905645"/>
    <w:rsid w:val="0090565C"/>
    <w:rsid w:val="00906921"/>
    <w:rsid w:val="00906BC4"/>
    <w:rsid w:val="00907214"/>
    <w:rsid w:val="00907341"/>
    <w:rsid w:val="00907FC2"/>
    <w:rsid w:val="0091063D"/>
    <w:rsid w:val="00910DFD"/>
    <w:rsid w:val="009112E6"/>
    <w:rsid w:val="009116A3"/>
    <w:rsid w:val="00911A47"/>
    <w:rsid w:val="009128C0"/>
    <w:rsid w:val="00912F25"/>
    <w:rsid w:val="009139EF"/>
    <w:rsid w:val="00913D8A"/>
    <w:rsid w:val="0091456B"/>
    <w:rsid w:val="00914906"/>
    <w:rsid w:val="00914A1E"/>
    <w:rsid w:val="00914FC8"/>
    <w:rsid w:val="00915B86"/>
    <w:rsid w:val="00917457"/>
    <w:rsid w:val="009179D4"/>
    <w:rsid w:val="00920B7B"/>
    <w:rsid w:val="00920F9B"/>
    <w:rsid w:val="00921181"/>
    <w:rsid w:val="0092161E"/>
    <w:rsid w:val="00921A63"/>
    <w:rsid w:val="00921F9D"/>
    <w:rsid w:val="00923B68"/>
    <w:rsid w:val="0092434D"/>
    <w:rsid w:val="00924A13"/>
    <w:rsid w:val="009250EE"/>
    <w:rsid w:val="00925915"/>
    <w:rsid w:val="00925B27"/>
    <w:rsid w:val="0092601F"/>
    <w:rsid w:val="00926116"/>
    <w:rsid w:val="0092665C"/>
    <w:rsid w:val="00927936"/>
    <w:rsid w:val="00927DF3"/>
    <w:rsid w:val="00931C5A"/>
    <w:rsid w:val="00932536"/>
    <w:rsid w:val="00932A63"/>
    <w:rsid w:val="00932C94"/>
    <w:rsid w:val="00933663"/>
    <w:rsid w:val="009338DA"/>
    <w:rsid w:val="00933C9E"/>
    <w:rsid w:val="00933E9E"/>
    <w:rsid w:val="00934606"/>
    <w:rsid w:val="00934F4A"/>
    <w:rsid w:val="009352A0"/>
    <w:rsid w:val="00935E8D"/>
    <w:rsid w:val="0093693D"/>
    <w:rsid w:val="00936C2D"/>
    <w:rsid w:val="00936E1F"/>
    <w:rsid w:val="00937161"/>
    <w:rsid w:val="00937BFB"/>
    <w:rsid w:val="00937F3D"/>
    <w:rsid w:val="009417AD"/>
    <w:rsid w:val="009417F7"/>
    <w:rsid w:val="00941B23"/>
    <w:rsid w:val="00942BB0"/>
    <w:rsid w:val="00942CA8"/>
    <w:rsid w:val="009438B8"/>
    <w:rsid w:val="00944548"/>
    <w:rsid w:val="009449C6"/>
    <w:rsid w:val="00944BB0"/>
    <w:rsid w:val="009450BA"/>
    <w:rsid w:val="00945369"/>
    <w:rsid w:val="00945CAE"/>
    <w:rsid w:val="009463C2"/>
    <w:rsid w:val="0094709B"/>
    <w:rsid w:val="0094716E"/>
    <w:rsid w:val="009476E5"/>
    <w:rsid w:val="00951634"/>
    <w:rsid w:val="00951875"/>
    <w:rsid w:val="00952948"/>
    <w:rsid w:val="00954FAF"/>
    <w:rsid w:val="00955D66"/>
    <w:rsid w:val="009568C7"/>
    <w:rsid w:val="009569B6"/>
    <w:rsid w:val="009609CC"/>
    <w:rsid w:val="00960FD7"/>
    <w:rsid w:val="00961468"/>
    <w:rsid w:val="00961C85"/>
    <w:rsid w:val="00961F30"/>
    <w:rsid w:val="00963AF8"/>
    <w:rsid w:val="00963D19"/>
    <w:rsid w:val="009641B9"/>
    <w:rsid w:val="00964554"/>
    <w:rsid w:val="00964702"/>
    <w:rsid w:val="00964754"/>
    <w:rsid w:val="0096492C"/>
    <w:rsid w:val="00964CBB"/>
    <w:rsid w:val="00966302"/>
    <w:rsid w:val="00967A17"/>
    <w:rsid w:val="00967D44"/>
    <w:rsid w:val="0097077D"/>
    <w:rsid w:val="0097078D"/>
    <w:rsid w:val="00971A3E"/>
    <w:rsid w:val="00971C08"/>
    <w:rsid w:val="00971E78"/>
    <w:rsid w:val="0097295A"/>
    <w:rsid w:val="00972BBB"/>
    <w:rsid w:val="00972E4A"/>
    <w:rsid w:val="009736DF"/>
    <w:rsid w:val="00974013"/>
    <w:rsid w:val="00974088"/>
    <w:rsid w:val="009747F3"/>
    <w:rsid w:val="00974B7B"/>
    <w:rsid w:val="009751A9"/>
    <w:rsid w:val="00975344"/>
    <w:rsid w:val="009772BE"/>
    <w:rsid w:val="009774A7"/>
    <w:rsid w:val="009801E0"/>
    <w:rsid w:val="00981A96"/>
    <w:rsid w:val="00981B44"/>
    <w:rsid w:val="00982AF8"/>
    <w:rsid w:val="00982CB9"/>
    <w:rsid w:val="0098353B"/>
    <w:rsid w:val="009846E9"/>
    <w:rsid w:val="00986781"/>
    <w:rsid w:val="00987434"/>
    <w:rsid w:val="00987554"/>
    <w:rsid w:val="0098761B"/>
    <w:rsid w:val="009919DB"/>
    <w:rsid w:val="009920EA"/>
    <w:rsid w:val="00993303"/>
    <w:rsid w:val="009937BD"/>
    <w:rsid w:val="00993E36"/>
    <w:rsid w:val="00994155"/>
    <w:rsid w:val="009952DD"/>
    <w:rsid w:val="00995BE4"/>
    <w:rsid w:val="00995C41"/>
    <w:rsid w:val="009960BA"/>
    <w:rsid w:val="0099670D"/>
    <w:rsid w:val="009970B0"/>
    <w:rsid w:val="009A0782"/>
    <w:rsid w:val="009A0E48"/>
    <w:rsid w:val="009A1E7E"/>
    <w:rsid w:val="009A22EA"/>
    <w:rsid w:val="009A24A2"/>
    <w:rsid w:val="009A25DE"/>
    <w:rsid w:val="009A537F"/>
    <w:rsid w:val="009A65D4"/>
    <w:rsid w:val="009A77A5"/>
    <w:rsid w:val="009A7874"/>
    <w:rsid w:val="009B182E"/>
    <w:rsid w:val="009B18C0"/>
    <w:rsid w:val="009B1FF3"/>
    <w:rsid w:val="009B201E"/>
    <w:rsid w:val="009B2A2E"/>
    <w:rsid w:val="009B3BBE"/>
    <w:rsid w:val="009B4DFB"/>
    <w:rsid w:val="009B59AE"/>
    <w:rsid w:val="009B6039"/>
    <w:rsid w:val="009B6D8D"/>
    <w:rsid w:val="009C0D23"/>
    <w:rsid w:val="009C15DF"/>
    <w:rsid w:val="009C23F5"/>
    <w:rsid w:val="009C38EF"/>
    <w:rsid w:val="009C3BF9"/>
    <w:rsid w:val="009C3D96"/>
    <w:rsid w:val="009C3E9C"/>
    <w:rsid w:val="009C48EE"/>
    <w:rsid w:val="009C4B2B"/>
    <w:rsid w:val="009C5350"/>
    <w:rsid w:val="009C5498"/>
    <w:rsid w:val="009C58CB"/>
    <w:rsid w:val="009C5905"/>
    <w:rsid w:val="009C5A0D"/>
    <w:rsid w:val="009C5C77"/>
    <w:rsid w:val="009C5D33"/>
    <w:rsid w:val="009C604A"/>
    <w:rsid w:val="009C623E"/>
    <w:rsid w:val="009C631C"/>
    <w:rsid w:val="009C6771"/>
    <w:rsid w:val="009C6B3B"/>
    <w:rsid w:val="009C6CB1"/>
    <w:rsid w:val="009C6ED9"/>
    <w:rsid w:val="009D14EB"/>
    <w:rsid w:val="009D2983"/>
    <w:rsid w:val="009D3C12"/>
    <w:rsid w:val="009D3DB4"/>
    <w:rsid w:val="009D3DC9"/>
    <w:rsid w:val="009D4B21"/>
    <w:rsid w:val="009D511D"/>
    <w:rsid w:val="009D5373"/>
    <w:rsid w:val="009D5BC8"/>
    <w:rsid w:val="009D79E2"/>
    <w:rsid w:val="009D79F8"/>
    <w:rsid w:val="009E0385"/>
    <w:rsid w:val="009E10FC"/>
    <w:rsid w:val="009E1C93"/>
    <w:rsid w:val="009E1EB2"/>
    <w:rsid w:val="009E1F4F"/>
    <w:rsid w:val="009E28AF"/>
    <w:rsid w:val="009E3F32"/>
    <w:rsid w:val="009E55A8"/>
    <w:rsid w:val="009E5DA0"/>
    <w:rsid w:val="009E6260"/>
    <w:rsid w:val="009E63D0"/>
    <w:rsid w:val="009E642A"/>
    <w:rsid w:val="009E6989"/>
    <w:rsid w:val="009E7CA4"/>
    <w:rsid w:val="009E7E0F"/>
    <w:rsid w:val="009E7F15"/>
    <w:rsid w:val="009E7FF9"/>
    <w:rsid w:val="009F0009"/>
    <w:rsid w:val="009F051E"/>
    <w:rsid w:val="009F088D"/>
    <w:rsid w:val="009F0BB6"/>
    <w:rsid w:val="009F179A"/>
    <w:rsid w:val="009F33C4"/>
    <w:rsid w:val="009F3BBB"/>
    <w:rsid w:val="009F43C9"/>
    <w:rsid w:val="009F44F7"/>
    <w:rsid w:val="009F4AAE"/>
    <w:rsid w:val="009F4E3C"/>
    <w:rsid w:val="009F5DAA"/>
    <w:rsid w:val="009F7114"/>
    <w:rsid w:val="009F7E8C"/>
    <w:rsid w:val="009F7F85"/>
    <w:rsid w:val="00A00BBE"/>
    <w:rsid w:val="00A016F8"/>
    <w:rsid w:val="00A01D20"/>
    <w:rsid w:val="00A01F4C"/>
    <w:rsid w:val="00A023B5"/>
    <w:rsid w:val="00A03BA8"/>
    <w:rsid w:val="00A04473"/>
    <w:rsid w:val="00A04987"/>
    <w:rsid w:val="00A0594C"/>
    <w:rsid w:val="00A05DA4"/>
    <w:rsid w:val="00A06DAA"/>
    <w:rsid w:val="00A06FBF"/>
    <w:rsid w:val="00A070C7"/>
    <w:rsid w:val="00A10E35"/>
    <w:rsid w:val="00A11CBE"/>
    <w:rsid w:val="00A12158"/>
    <w:rsid w:val="00A12565"/>
    <w:rsid w:val="00A128A7"/>
    <w:rsid w:val="00A12FBD"/>
    <w:rsid w:val="00A14B27"/>
    <w:rsid w:val="00A152CC"/>
    <w:rsid w:val="00A16221"/>
    <w:rsid w:val="00A16F03"/>
    <w:rsid w:val="00A17569"/>
    <w:rsid w:val="00A175D3"/>
    <w:rsid w:val="00A20005"/>
    <w:rsid w:val="00A21445"/>
    <w:rsid w:val="00A21A23"/>
    <w:rsid w:val="00A2379D"/>
    <w:rsid w:val="00A23BE9"/>
    <w:rsid w:val="00A26802"/>
    <w:rsid w:val="00A2697C"/>
    <w:rsid w:val="00A2731C"/>
    <w:rsid w:val="00A27DA7"/>
    <w:rsid w:val="00A30465"/>
    <w:rsid w:val="00A30772"/>
    <w:rsid w:val="00A30AE1"/>
    <w:rsid w:val="00A30E9A"/>
    <w:rsid w:val="00A31760"/>
    <w:rsid w:val="00A31BBE"/>
    <w:rsid w:val="00A32590"/>
    <w:rsid w:val="00A33B67"/>
    <w:rsid w:val="00A34283"/>
    <w:rsid w:val="00A342BB"/>
    <w:rsid w:val="00A34AA6"/>
    <w:rsid w:val="00A34B9A"/>
    <w:rsid w:val="00A358F8"/>
    <w:rsid w:val="00A35BF8"/>
    <w:rsid w:val="00A35FCA"/>
    <w:rsid w:val="00A37588"/>
    <w:rsid w:val="00A3758A"/>
    <w:rsid w:val="00A404D3"/>
    <w:rsid w:val="00A407A3"/>
    <w:rsid w:val="00A41245"/>
    <w:rsid w:val="00A4235D"/>
    <w:rsid w:val="00A436DC"/>
    <w:rsid w:val="00A43708"/>
    <w:rsid w:val="00A4384A"/>
    <w:rsid w:val="00A43B2B"/>
    <w:rsid w:val="00A44165"/>
    <w:rsid w:val="00A4480E"/>
    <w:rsid w:val="00A455EF"/>
    <w:rsid w:val="00A47464"/>
    <w:rsid w:val="00A47E40"/>
    <w:rsid w:val="00A47F6C"/>
    <w:rsid w:val="00A50243"/>
    <w:rsid w:val="00A53468"/>
    <w:rsid w:val="00A53DFB"/>
    <w:rsid w:val="00A546BE"/>
    <w:rsid w:val="00A5480B"/>
    <w:rsid w:val="00A563CE"/>
    <w:rsid w:val="00A5679E"/>
    <w:rsid w:val="00A56BCA"/>
    <w:rsid w:val="00A57470"/>
    <w:rsid w:val="00A57716"/>
    <w:rsid w:val="00A6035E"/>
    <w:rsid w:val="00A60901"/>
    <w:rsid w:val="00A60BA6"/>
    <w:rsid w:val="00A61826"/>
    <w:rsid w:val="00A61FD5"/>
    <w:rsid w:val="00A632BE"/>
    <w:rsid w:val="00A63B83"/>
    <w:rsid w:val="00A65014"/>
    <w:rsid w:val="00A65AE5"/>
    <w:rsid w:val="00A7067D"/>
    <w:rsid w:val="00A71A62"/>
    <w:rsid w:val="00A74A74"/>
    <w:rsid w:val="00A74B11"/>
    <w:rsid w:val="00A7531A"/>
    <w:rsid w:val="00A753CD"/>
    <w:rsid w:val="00A75F8F"/>
    <w:rsid w:val="00A762DE"/>
    <w:rsid w:val="00A76B0C"/>
    <w:rsid w:val="00A77C30"/>
    <w:rsid w:val="00A80475"/>
    <w:rsid w:val="00A80766"/>
    <w:rsid w:val="00A80B34"/>
    <w:rsid w:val="00A80F71"/>
    <w:rsid w:val="00A8139E"/>
    <w:rsid w:val="00A816D7"/>
    <w:rsid w:val="00A81EE6"/>
    <w:rsid w:val="00A8206C"/>
    <w:rsid w:val="00A824DF"/>
    <w:rsid w:val="00A83008"/>
    <w:rsid w:val="00A835FE"/>
    <w:rsid w:val="00A836FB"/>
    <w:rsid w:val="00A83CDD"/>
    <w:rsid w:val="00A83EC3"/>
    <w:rsid w:val="00A84812"/>
    <w:rsid w:val="00A85A7A"/>
    <w:rsid w:val="00A85ED7"/>
    <w:rsid w:val="00A900BD"/>
    <w:rsid w:val="00A914BF"/>
    <w:rsid w:val="00A9274A"/>
    <w:rsid w:val="00A92824"/>
    <w:rsid w:val="00A92D10"/>
    <w:rsid w:val="00A92E38"/>
    <w:rsid w:val="00A92E4A"/>
    <w:rsid w:val="00A93AFD"/>
    <w:rsid w:val="00A95971"/>
    <w:rsid w:val="00AA150E"/>
    <w:rsid w:val="00AA1730"/>
    <w:rsid w:val="00AA30EA"/>
    <w:rsid w:val="00AA37AA"/>
    <w:rsid w:val="00AA3B82"/>
    <w:rsid w:val="00AA3CD6"/>
    <w:rsid w:val="00AA60DE"/>
    <w:rsid w:val="00AA61A4"/>
    <w:rsid w:val="00AA6E18"/>
    <w:rsid w:val="00AB00C4"/>
    <w:rsid w:val="00AB00CD"/>
    <w:rsid w:val="00AB05A2"/>
    <w:rsid w:val="00AB0A0B"/>
    <w:rsid w:val="00AB2EC1"/>
    <w:rsid w:val="00AB3386"/>
    <w:rsid w:val="00AB518B"/>
    <w:rsid w:val="00AB57FB"/>
    <w:rsid w:val="00AB6D25"/>
    <w:rsid w:val="00AB7A1A"/>
    <w:rsid w:val="00AC001B"/>
    <w:rsid w:val="00AC011C"/>
    <w:rsid w:val="00AC060C"/>
    <w:rsid w:val="00AC08A0"/>
    <w:rsid w:val="00AC0C41"/>
    <w:rsid w:val="00AC0E5B"/>
    <w:rsid w:val="00AC0FCE"/>
    <w:rsid w:val="00AC201B"/>
    <w:rsid w:val="00AC2A5F"/>
    <w:rsid w:val="00AC3CB9"/>
    <w:rsid w:val="00AC431B"/>
    <w:rsid w:val="00AC4368"/>
    <w:rsid w:val="00AC4579"/>
    <w:rsid w:val="00AC4894"/>
    <w:rsid w:val="00AC5104"/>
    <w:rsid w:val="00AC5E15"/>
    <w:rsid w:val="00AC630D"/>
    <w:rsid w:val="00AC6667"/>
    <w:rsid w:val="00AC691B"/>
    <w:rsid w:val="00AC7250"/>
    <w:rsid w:val="00AC77B7"/>
    <w:rsid w:val="00AC7D62"/>
    <w:rsid w:val="00AC7DCB"/>
    <w:rsid w:val="00AD1546"/>
    <w:rsid w:val="00AD1638"/>
    <w:rsid w:val="00AD1A67"/>
    <w:rsid w:val="00AD1A95"/>
    <w:rsid w:val="00AD2177"/>
    <w:rsid w:val="00AD3F66"/>
    <w:rsid w:val="00AD43DA"/>
    <w:rsid w:val="00AD4F69"/>
    <w:rsid w:val="00AD59B5"/>
    <w:rsid w:val="00AD59B6"/>
    <w:rsid w:val="00AD5D12"/>
    <w:rsid w:val="00AD5F31"/>
    <w:rsid w:val="00AD602F"/>
    <w:rsid w:val="00AD6767"/>
    <w:rsid w:val="00AD6DB7"/>
    <w:rsid w:val="00AE0492"/>
    <w:rsid w:val="00AE0515"/>
    <w:rsid w:val="00AE1754"/>
    <w:rsid w:val="00AE2369"/>
    <w:rsid w:val="00AE2548"/>
    <w:rsid w:val="00AE2836"/>
    <w:rsid w:val="00AE2BEA"/>
    <w:rsid w:val="00AE2FF3"/>
    <w:rsid w:val="00AE5966"/>
    <w:rsid w:val="00AE5F5C"/>
    <w:rsid w:val="00AE61D8"/>
    <w:rsid w:val="00AE6840"/>
    <w:rsid w:val="00AE7B5D"/>
    <w:rsid w:val="00AE7E95"/>
    <w:rsid w:val="00AF0CAD"/>
    <w:rsid w:val="00AF1F7D"/>
    <w:rsid w:val="00AF2161"/>
    <w:rsid w:val="00AF260D"/>
    <w:rsid w:val="00AF376C"/>
    <w:rsid w:val="00AF4AED"/>
    <w:rsid w:val="00AF5333"/>
    <w:rsid w:val="00AF5A25"/>
    <w:rsid w:val="00AF6282"/>
    <w:rsid w:val="00AF640E"/>
    <w:rsid w:val="00AF6C13"/>
    <w:rsid w:val="00AF7676"/>
    <w:rsid w:val="00B007D4"/>
    <w:rsid w:val="00B008A6"/>
    <w:rsid w:val="00B01FB6"/>
    <w:rsid w:val="00B02174"/>
    <w:rsid w:val="00B0308E"/>
    <w:rsid w:val="00B03D78"/>
    <w:rsid w:val="00B03FD2"/>
    <w:rsid w:val="00B04379"/>
    <w:rsid w:val="00B04AA4"/>
    <w:rsid w:val="00B05209"/>
    <w:rsid w:val="00B05C16"/>
    <w:rsid w:val="00B05FBE"/>
    <w:rsid w:val="00B06866"/>
    <w:rsid w:val="00B0715C"/>
    <w:rsid w:val="00B10E3D"/>
    <w:rsid w:val="00B1146F"/>
    <w:rsid w:val="00B11BBF"/>
    <w:rsid w:val="00B11EEE"/>
    <w:rsid w:val="00B123B3"/>
    <w:rsid w:val="00B13065"/>
    <w:rsid w:val="00B137D1"/>
    <w:rsid w:val="00B143AF"/>
    <w:rsid w:val="00B14496"/>
    <w:rsid w:val="00B1477D"/>
    <w:rsid w:val="00B14B3D"/>
    <w:rsid w:val="00B14EA7"/>
    <w:rsid w:val="00B15C70"/>
    <w:rsid w:val="00B16415"/>
    <w:rsid w:val="00B1723E"/>
    <w:rsid w:val="00B1736C"/>
    <w:rsid w:val="00B176B0"/>
    <w:rsid w:val="00B17A49"/>
    <w:rsid w:val="00B17FBF"/>
    <w:rsid w:val="00B207DF"/>
    <w:rsid w:val="00B2179B"/>
    <w:rsid w:val="00B22028"/>
    <w:rsid w:val="00B223E4"/>
    <w:rsid w:val="00B22954"/>
    <w:rsid w:val="00B22FFF"/>
    <w:rsid w:val="00B243F6"/>
    <w:rsid w:val="00B2490E"/>
    <w:rsid w:val="00B24A85"/>
    <w:rsid w:val="00B258B6"/>
    <w:rsid w:val="00B25B52"/>
    <w:rsid w:val="00B26992"/>
    <w:rsid w:val="00B26A50"/>
    <w:rsid w:val="00B2745A"/>
    <w:rsid w:val="00B30C43"/>
    <w:rsid w:val="00B33718"/>
    <w:rsid w:val="00B33B0D"/>
    <w:rsid w:val="00B34E7B"/>
    <w:rsid w:val="00B35572"/>
    <w:rsid w:val="00B355AC"/>
    <w:rsid w:val="00B373AA"/>
    <w:rsid w:val="00B37A05"/>
    <w:rsid w:val="00B407AC"/>
    <w:rsid w:val="00B413F3"/>
    <w:rsid w:val="00B4174B"/>
    <w:rsid w:val="00B41844"/>
    <w:rsid w:val="00B41FD5"/>
    <w:rsid w:val="00B421C5"/>
    <w:rsid w:val="00B42690"/>
    <w:rsid w:val="00B42D12"/>
    <w:rsid w:val="00B42D44"/>
    <w:rsid w:val="00B42E0C"/>
    <w:rsid w:val="00B42E36"/>
    <w:rsid w:val="00B43152"/>
    <w:rsid w:val="00B43C50"/>
    <w:rsid w:val="00B43E32"/>
    <w:rsid w:val="00B443CF"/>
    <w:rsid w:val="00B44F41"/>
    <w:rsid w:val="00B4554A"/>
    <w:rsid w:val="00B45A36"/>
    <w:rsid w:val="00B4654E"/>
    <w:rsid w:val="00B51073"/>
    <w:rsid w:val="00B52568"/>
    <w:rsid w:val="00B5295D"/>
    <w:rsid w:val="00B52E33"/>
    <w:rsid w:val="00B53563"/>
    <w:rsid w:val="00B536E3"/>
    <w:rsid w:val="00B53747"/>
    <w:rsid w:val="00B540FF"/>
    <w:rsid w:val="00B5470C"/>
    <w:rsid w:val="00B557A5"/>
    <w:rsid w:val="00B55F96"/>
    <w:rsid w:val="00B56215"/>
    <w:rsid w:val="00B564CE"/>
    <w:rsid w:val="00B56CA0"/>
    <w:rsid w:val="00B56ED9"/>
    <w:rsid w:val="00B57C91"/>
    <w:rsid w:val="00B6238D"/>
    <w:rsid w:val="00B6250B"/>
    <w:rsid w:val="00B626FC"/>
    <w:rsid w:val="00B63E8C"/>
    <w:rsid w:val="00B6447E"/>
    <w:rsid w:val="00B64D40"/>
    <w:rsid w:val="00B6685B"/>
    <w:rsid w:val="00B669D6"/>
    <w:rsid w:val="00B671C0"/>
    <w:rsid w:val="00B67290"/>
    <w:rsid w:val="00B67887"/>
    <w:rsid w:val="00B678EE"/>
    <w:rsid w:val="00B67E8C"/>
    <w:rsid w:val="00B70DC3"/>
    <w:rsid w:val="00B71363"/>
    <w:rsid w:val="00B720F2"/>
    <w:rsid w:val="00B7221C"/>
    <w:rsid w:val="00B7351D"/>
    <w:rsid w:val="00B737D6"/>
    <w:rsid w:val="00B7382D"/>
    <w:rsid w:val="00B73CC1"/>
    <w:rsid w:val="00B747EB"/>
    <w:rsid w:val="00B771EE"/>
    <w:rsid w:val="00B7798D"/>
    <w:rsid w:val="00B804F2"/>
    <w:rsid w:val="00B80D01"/>
    <w:rsid w:val="00B8141D"/>
    <w:rsid w:val="00B81983"/>
    <w:rsid w:val="00B8216C"/>
    <w:rsid w:val="00B82621"/>
    <w:rsid w:val="00B8399F"/>
    <w:rsid w:val="00B83D9A"/>
    <w:rsid w:val="00B842E3"/>
    <w:rsid w:val="00B84E7B"/>
    <w:rsid w:val="00B852B9"/>
    <w:rsid w:val="00B85323"/>
    <w:rsid w:val="00B856C8"/>
    <w:rsid w:val="00B85BE2"/>
    <w:rsid w:val="00B868A4"/>
    <w:rsid w:val="00B86ADF"/>
    <w:rsid w:val="00B87882"/>
    <w:rsid w:val="00B879F2"/>
    <w:rsid w:val="00B90C60"/>
    <w:rsid w:val="00B9133A"/>
    <w:rsid w:val="00B93CFC"/>
    <w:rsid w:val="00B93F60"/>
    <w:rsid w:val="00B94929"/>
    <w:rsid w:val="00B94A30"/>
    <w:rsid w:val="00B958E1"/>
    <w:rsid w:val="00B95B55"/>
    <w:rsid w:val="00B96646"/>
    <w:rsid w:val="00B96FBF"/>
    <w:rsid w:val="00B970A6"/>
    <w:rsid w:val="00B9710F"/>
    <w:rsid w:val="00B97A22"/>
    <w:rsid w:val="00B97AC1"/>
    <w:rsid w:val="00BA0FAD"/>
    <w:rsid w:val="00BA27B7"/>
    <w:rsid w:val="00BA33C0"/>
    <w:rsid w:val="00BA3879"/>
    <w:rsid w:val="00BA4612"/>
    <w:rsid w:val="00BA4F2F"/>
    <w:rsid w:val="00BA5BAE"/>
    <w:rsid w:val="00BA5F6C"/>
    <w:rsid w:val="00BA6A51"/>
    <w:rsid w:val="00BA727F"/>
    <w:rsid w:val="00BB031C"/>
    <w:rsid w:val="00BB059D"/>
    <w:rsid w:val="00BB2633"/>
    <w:rsid w:val="00BB299D"/>
    <w:rsid w:val="00BB2DE1"/>
    <w:rsid w:val="00BB2E13"/>
    <w:rsid w:val="00BB3D18"/>
    <w:rsid w:val="00BB4371"/>
    <w:rsid w:val="00BB43AF"/>
    <w:rsid w:val="00BB4428"/>
    <w:rsid w:val="00BB4446"/>
    <w:rsid w:val="00BB4CF8"/>
    <w:rsid w:val="00BB50D3"/>
    <w:rsid w:val="00BB53B9"/>
    <w:rsid w:val="00BB569E"/>
    <w:rsid w:val="00BB5DC7"/>
    <w:rsid w:val="00BB5EBC"/>
    <w:rsid w:val="00BB616F"/>
    <w:rsid w:val="00BB645F"/>
    <w:rsid w:val="00BB76A0"/>
    <w:rsid w:val="00BC0E57"/>
    <w:rsid w:val="00BC1AAE"/>
    <w:rsid w:val="00BC1EDB"/>
    <w:rsid w:val="00BC2251"/>
    <w:rsid w:val="00BC2310"/>
    <w:rsid w:val="00BC2478"/>
    <w:rsid w:val="00BC2A57"/>
    <w:rsid w:val="00BC3E8B"/>
    <w:rsid w:val="00BC40D9"/>
    <w:rsid w:val="00BC468A"/>
    <w:rsid w:val="00BC4772"/>
    <w:rsid w:val="00BC6167"/>
    <w:rsid w:val="00BC6459"/>
    <w:rsid w:val="00BC64E0"/>
    <w:rsid w:val="00BC66F2"/>
    <w:rsid w:val="00BC7810"/>
    <w:rsid w:val="00BC7878"/>
    <w:rsid w:val="00BD0854"/>
    <w:rsid w:val="00BD0A5F"/>
    <w:rsid w:val="00BD107C"/>
    <w:rsid w:val="00BD17BB"/>
    <w:rsid w:val="00BD18A9"/>
    <w:rsid w:val="00BD1C60"/>
    <w:rsid w:val="00BD2EDE"/>
    <w:rsid w:val="00BD38C5"/>
    <w:rsid w:val="00BD3E90"/>
    <w:rsid w:val="00BD4EDD"/>
    <w:rsid w:val="00BD5E2C"/>
    <w:rsid w:val="00BD5FB9"/>
    <w:rsid w:val="00BD61DD"/>
    <w:rsid w:val="00BD61F5"/>
    <w:rsid w:val="00BD6A76"/>
    <w:rsid w:val="00BD6DE6"/>
    <w:rsid w:val="00BD75AB"/>
    <w:rsid w:val="00BE0402"/>
    <w:rsid w:val="00BE2619"/>
    <w:rsid w:val="00BE2F9C"/>
    <w:rsid w:val="00BE4D13"/>
    <w:rsid w:val="00BE7D3F"/>
    <w:rsid w:val="00BF01AD"/>
    <w:rsid w:val="00BF0294"/>
    <w:rsid w:val="00BF07FF"/>
    <w:rsid w:val="00BF0A1A"/>
    <w:rsid w:val="00BF1068"/>
    <w:rsid w:val="00BF194D"/>
    <w:rsid w:val="00BF275B"/>
    <w:rsid w:val="00BF3D21"/>
    <w:rsid w:val="00BF42F3"/>
    <w:rsid w:val="00BF489B"/>
    <w:rsid w:val="00BF52F6"/>
    <w:rsid w:val="00BF590E"/>
    <w:rsid w:val="00BF6E5E"/>
    <w:rsid w:val="00BF789A"/>
    <w:rsid w:val="00C0020A"/>
    <w:rsid w:val="00C00D2D"/>
    <w:rsid w:val="00C014A3"/>
    <w:rsid w:val="00C01E29"/>
    <w:rsid w:val="00C0248C"/>
    <w:rsid w:val="00C024A9"/>
    <w:rsid w:val="00C03AB4"/>
    <w:rsid w:val="00C052A3"/>
    <w:rsid w:val="00C054A7"/>
    <w:rsid w:val="00C054BE"/>
    <w:rsid w:val="00C058A9"/>
    <w:rsid w:val="00C05A52"/>
    <w:rsid w:val="00C06095"/>
    <w:rsid w:val="00C063D2"/>
    <w:rsid w:val="00C06870"/>
    <w:rsid w:val="00C06995"/>
    <w:rsid w:val="00C07383"/>
    <w:rsid w:val="00C073B5"/>
    <w:rsid w:val="00C10729"/>
    <w:rsid w:val="00C10783"/>
    <w:rsid w:val="00C10FA8"/>
    <w:rsid w:val="00C11438"/>
    <w:rsid w:val="00C1161E"/>
    <w:rsid w:val="00C11726"/>
    <w:rsid w:val="00C117C2"/>
    <w:rsid w:val="00C12E6B"/>
    <w:rsid w:val="00C134EE"/>
    <w:rsid w:val="00C142F1"/>
    <w:rsid w:val="00C1469E"/>
    <w:rsid w:val="00C16157"/>
    <w:rsid w:val="00C1640F"/>
    <w:rsid w:val="00C16EBC"/>
    <w:rsid w:val="00C17270"/>
    <w:rsid w:val="00C20E54"/>
    <w:rsid w:val="00C21057"/>
    <w:rsid w:val="00C2192C"/>
    <w:rsid w:val="00C21D7B"/>
    <w:rsid w:val="00C22464"/>
    <w:rsid w:val="00C23D38"/>
    <w:rsid w:val="00C24836"/>
    <w:rsid w:val="00C24936"/>
    <w:rsid w:val="00C24B3D"/>
    <w:rsid w:val="00C25BD8"/>
    <w:rsid w:val="00C26637"/>
    <w:rsid w:val="00C2754A"/>
    <w:rsid w:val="00C27B8E"/>
    <w:rsid w:val="00C301C3"/>
    <w:rsid w:val="00C30425"/>
    <w:rsid w:val="00C30684"/>
    <w:rsid w:val="00C30DCA"/>
    <w:rsid w:val="00C31177"/>
    <w:rsid w:val="00C317D1"/>
    <w:rsid w:val="00C3231C"/>
    <w:rsid w:val="00C32A7F"/>
    <w:rsid w:val="00C3331D"/>
    <w:rsid w:val="00C3372F"/>
    <w:rsid w:val="00C34590"/>
    <w:rsid w:val="00C346A4"/>
    <w:rsid w:val="00C36B68"/>
    <w:rsid w:val="00C36DA5"/>
    <w:rsid w:val="00C37199"/>
    <w:rsid w:val="00C3794B"/>
    <w:rsid w:val="00C4188E"/>
    <w:rsid w:val="00C418E4"/>
    <w:rsid w:val="00C41F31"/>
    <w:rsid w:val="00C4276C"/>
    <w:rsid w:val="00C4288A"/>
    <w:rsid w:val="00C42D81"/>
    <w:rsid w:val="00C4300A"/>
    <w:rsid w:val="00C43AB5"/>
    <w:rsid w:val="00C43FB5"/>
    <w:rsid w:val="00C43FBD"/>
    <w:rsid w:val="00C448BF"/>
    <w:rsid w:val="00C448EF"/>
    <w:rsid w:val="00C4490F"/>
    <w:rsid w:val="00C46313"/>
    <w:rsid w:val="00C4660B"/>
    <w:rsid w:val="00C469E5"/>
    <w:rsid w:val="00C47388"/>
    <w:rsid w:val="00C47A15"/>
    <w:rsid w:val="00C47B17"/>
    <w:rsid w:val="00C47D50"/>
    <w:rsid w:val="00C500C6"/>
    <w:rsid w:val="00C5051F"/>
    <w:rsid w:val="00C5070F"/>
    <w:rsid w:val="00C50E82"/>
    <w:rsid w:val="00C51134"/>
    <w:rsid w:val="00C51D70"/>
    <w:rsid w:val="00C52A64"/>
    <w:rsid w:val="00C539D5"/>
    <w:rsid w:val="00C53B39"/>
    <w:rsid w:val="00C53F2A"/>
    <w:rsid w:val="00C556C2"/>
    <w:rsid w:val="00C613AB"/>
    <w:rsid w:val="00C6173E"/>
    <w:rsid w:val="00C61A9B"/>
    <w:rsid w:val="00C623D4"/>
    <w:rsid w:val="00C63527"/>
    <w:rsid w:val="00C63F6B"/>
    <w:rsid w:val="00C64097"/>
    <w:rsid w:val="00C65700"/>
    <w:rsid w:val="00C65A0C"/>
    <w:rsid w:val="00C65F95"/>
    <w:rsid w:val="00C673D0"/>
    <w:rsid w:val="00C67BB2"/>
    <w:rsid w:val="00C70289"/>
    <w:rsid w:val="00C70401"/>
    <w:rsid w:val="00C71058"/>
    <w:rsid w:val="00C71A4C"/>
    <w:rsid w:val="00C723BE"/>
    <w:rsid w:val="00C72869"/>
    <w:rsid w:val="00C72919"/>
    <w:rsid w:val="00C74972"/>
    <w:rsid w:val="00C74BD9"/>
    <w:rsid w:val="00C75354"/>
    <w:rsid w:val="00C753DE"/>
    <w:rsid w:val="00C75432"/>
    <w:rsid w:val="00C762FD"/>
    <w:rsid w:val="00C7695C"/>
    <w:rsid w:val="00C77C9F"/>
    <w:rsid w:val="00C814C9"/>
    <w:rsid w:val="00C81EE5"/>
    <w:rsid w:val="00C82060"/>
    <w:rsid w:val="00C83484"/>
    <w:rsid w:val="00C851F9"/>
    <w:rsid w:val="00C859BF"/>
    <w:rsid w:val="00C866CC"/>
    <w:rsid w:val="00C8737D"/>
    <w:rsid w:val="00C8747A"/>
    <w:rsid w:val="00C87631"/>
    <w:rsid w:val="00C90583"/>
    <w:rsid w:val="00C90D18"/>
    <w:rsid w:val="00C924D3"/>
    <w:rsid w:val="00C934F1"/>
    <w:rsid w:val="00C94094"/>
    <w:rsid w:val="00C940BD"/>
    <w:rsid w:val="00C94FA5"/>
    <w:rsid w:val="00C95307"/>
    <w:rsid w:val="00C96893"/>
    <w:rsid w:val="00C96987"/>
    <w:rsid w:val="00C96F76"/>
    <w:rsid w:val="00C9740E"/>
    <w:rsid w:val="00C97962"/>
    <w:rsid w:val="00C97EF2"/>
    <w:rsid w:val="00CA0DA2"/>
    <w:rsid w:val="00CA1081"/>
    <w:rsid w:val="00CA16A5"/>
    <w:rsid w:val="00CA18A1"/>
    <w:rsid w:val="00CA1E6D"/>
    <w:rsid w:val="00CA22A2"/>
    <w:rsid w:val="00CA3173"/>
    <w:rsid w:val="00CA3323"/>
    <w:rsid w:val="00CA433A"/>
    <w:rsid w:val="00CA45B8"/>
    <w:rsid w:val="00CA50E6"/>
    <w:rsid w:val="00CA55E2"/>
    <w:rsid w:val="00CA5702"/>
    <w:rsid w:val="00CA71B6"/>
    <w:rsid w:val="00CB1117"/>
    <w:rsid w:val="00CB1383"/>
    <w:rsid w:val="00CB185D"/>
    <w:rsid w:val="00CB203E"/>
    <w:rsid w:val="00CB33F7"/>
    <w:rsid w:val="00CB340C"/>
    <w:rsid w:val="00CB3701"/>
    <w:rsid w:val="00CB4CCB"/>
    <w:rsid w:val="00CB505E"/>
    <w:rsid w:val="00CB5530"/>
    <w:rsid w:val="00CB5BFF"/>
    <w:rsid w:val="00CB731E"/>
    <w:rsid w:val="00CB7EF9"/>
    <w:rsid w:val="00CC065B"/>
    <w:rsid w:val="00CC070F"/>
    <w:rsid w:val="00CC0DEA"/>
    <w:rsid w:val="00CC14BB"/>
    <w:rsid w:val="00CC14F1"/>
    <w:rsid w:val="00CC1832"/>
    <w:rsid w:val="00CC18A6"/>
    <w:rsid w:val="00CC23B3"/>
    <w:rsid w:val="00CC372C"/>
    <w:rsid w:val="00CC3A50"/>
    <w:rsid w:val="00CC5B2A"/>
    <w:rsid w:val="00CC6E4A"/>
    <w:rsid w:val="00CC72D7"/>
    <w:rsid w:val="00CC7338"/>
    <w:rsid w:val="00CC75E6"/>
    <w:rsid w:val="00CD0700"/>
    <w:rsid w:val="00CD0B1E"/>
    <w:rsid w:val="00CD1453"/>
    <w:rsid w:val="00CD19E3"/>
    <w:rsid w:val="00CD21C3"/>
    <w:rsid w:val="00CD2C9E"/>
    <w:rsid w:val="00CD2F19"/>
    <w:rsid w:val="00CD304C"/>
    <w:rsid w:val="00CD4CA3"/>
    <w:rsid w:val="00CD7054"/>
    <w:rsid w:val="00CE028B"/>
    <w:rsid w:val="00CE1572"/>
    <w:rsid w:val="00CE2523"/>
    <w:rsid w:val="00CE2C02"/>
    <w:rsid w:val="00CE381F"/>
    <w:rsid w:val="00CE3DC4"/>
    <w:rsid w:val="00CE4D3C"/>
    <w:rsid w:val="00CE4FDC"/>
    <w:rsid w:val="00CE61FB"/>
    <w:rsid w:val="00CE65C4"/>
    <w:rsid w:val="00CE6C5E"/>
    <w:rsid w:val="00CE703D"/>
    <w:rsid w:val="00CE738A"/>
    <w:rsid w:val="00CE767F"/>
    <w:rsid w:val="00CE7738"/>
    <w:rsid w:val="00CE7C87"/>
    <w:rsid w:val="00CE7D0C"/>
    <w:rsid w:val="00CF0222"/>
    <w:rsid w:val="00CF0D21"/>
    <w:rsid w:val="00CF0EA6"/>
    <w:rsid w:val="00CF108B"/>
    <w:rsid w:val="00CF1C74"/>
    <w:rsid w:val="00CF2A6E"/>
    <w:rsid w:val="00CF30C4"/>
    <w:rsid w:val="00CF3214"/>
    <w:rsid w:val="00CF3663"/>
    <w:rsid w:val="00CF3C16"/>
    <w:rsid w:val="00CF3CB5"/>
    <w:rsid w:val="00CF3E8F"/>
    <w:rsid w:val="00CF4313"/>
    <w:rsid w:val="00CF4555"/>
    <w:rsid w:val="00CF46A9"/>
    <w:rsid w:val="00CF4A15"/>
    <w:rsid w:val="00CF4C19"/>
    <w:rsid w:val="00CF50B1"/>
    <w:rsid w:val="00CF63C3"/>
    <w:rsid w:val="00CF6C28"/>
    <w:rsid w:val="00D01A4A"/>
    <w:rsid w:val="00D01E22"/>
    <w:rsid w:val="00D01EA2"/>
    <w:rsid w:val="00D01F4C"/>
    <w:rsid w:val="00D01FA0"/>
    <w:rsid w:val="00D02D6E"/>
    <w:rsid w:val="00D03204"/>
    <w:rsid w:val="00D0380C"/>
    <w:rsid w:val="00D0439F"/>
    <w:rsid w:val="00D04621"/>
    <w:rsid w:val="00D04D0F"/>
    <w:rsid w:val="00D04EBB"/>
    <w:rsid w:val="00D04F2C"/>
    <w:rsid w:val="00D064D5"/>
    <w:rsid w:val="00D069B7"/>
    <w:rsid w:val="00D06A74"/>
    <w:rsid w:val="00D072A4"/>
    <w:rsid w:val="00D07800"/>
    <w:rsid w:val="00D1065D"/>
    <w:rsid w:val="00D1110F"/>
    <w:rsid w:val="00D13EFE"/>
    <w:rsid w:val="00D14727"/>
    <w:rsid w:val="00D14730"/>
    <w:rsid w:val="00D15B12"/>
    <w:rsid w:val="00D15DC7"/>
    <w:rsid w:val="00D162A4"/>
    <w:rsid w:val="00D165F6"/>
    <w:rsid w:val="00D16719"/>
    <w:rsid w:val="00D16C13"/>
    <w:rsid w:val="00D16E33"/>
    <w:rsid w:val="00D1772E"/>
    <w:rsid w:val="00D2028F"/>
    <w:rsid w:val="00D21900"/>
    <w:rsid w:val="00D223D0"/>
    <w:rsid w:val="00D227E6"/>
    <w:rsid w:val="00D22FFE"/>
    <w:rsid w:val="00D23F9A"/>
    <w:rsid w:val="00D2419B"/>
    <w:rsid w:val="00D25700"/>
    <w:rsid w:val="00D25843"/>
    <w:rsid w:val="00D25CD2"/>
    <w:rsid w:val="00D25D36"/>
    <w:rsid w:val="00D2643D"/>
    <w:rsid w:val="00D2652E"/>
    <w:rsid w:val="00D26F88"/>
    <w:rsid w:val="00D2743C"/>
    <w:rsid w:val="00D30343"/>
    <w:rsid w:val="00D3085C"/>
    <w:rsid w:val="00D3142F"/>
    <w:rsid w:val="00D318AE"/>
    <w:rsid w:val="00D32583"/>
    <w:rsid w:val="00D32787"/>
    <w:rsid w:val="00D328F6"/>
    <w:rsid w:val="00D33957"/>
    <w:rsid w:val="00D344C6"/>
    <w:rsid w:val="00D3468D"/>
    <w:rsid w:val="00D34A43"/>
    <w:rsid w:val="00D35DEF"/>
    <w:rsid w:val="00D3697B"/>
    <w:rsid w:val="00D3706B"/>
    <w:rsid w:val="00D372A2"/>
    <w:rsid w:val="00D40485"/>
    <w:rsid w:val="00D408A2"/>
    <w:rsid w:val="00D40A87"/>
    <w:rsid w:val="00D41436"/>
    <w:rsid w:val="00D4169A"/>
    <w:rsid w:val="00D4170A"/>
    <w:rsid w:val="00D41830"/>
    <w:rsid w:val="00D419A2"/>
    <w:rsid w:val="00D41C70"/>
    <w:rsid w:val="00D42B1F"/>
    <w:rsid w:val="00D42BA4"/>
    <w:rsid w:val="00D44066"/>
    <w:rsid w:val="00D4673D"/>
    <w:rsid w:val="00D50A41"/>
    <w:rsid w:val="00D50C21"/>
    <w:rsid w:val="00D511E1"/>
    <w:rsid w:val="00D512B0"/>
    <w:rsid w:val="00D52659"/>
    <w:rsid w:val="00D53F4D"/>
    <w:rsid w:val="00D54148"/>
    <w:rsid w:val="00D543F3"/>
    <w:rsid w:val="00D54C23"/>
    <w:rsid w:val="00D54D80"/>
    <w:rsid w:val="00D54F97"/>
    <w:rsid w:val="00D55D74"/>
    <w:rsid w:val="00D56407"/>
    <w:rsid w:val="00D571C4"/>
    <w:rsid w:val="00D608E6"/>
    <w:rsid w:val="00D6090F"/>
    <w:rsid w:val="00D6199A"/>
    <w:rsid w:val="00D61E50"/>
    <w:rsid w:val="00D6377E"/>
    <w:rsid w:val="00D65254"/>
    <w:rsid w:val="00D6607A"/>
    <w:rsid w:val="00D669A2"/>
    <w:rsid w:val="00D66F15"/>
    <w:rsid w:val="00D67E42"/>
    <w:rsid w:val="00D700C6"/>
    <w:rsid w:val="00D70387"/>
    <w:rsid w:val="00D70504"/>
    <w:rsid w:val="00D727B7"/>
    <w:rsid w:val="00D72863"/>
    <w:rsid w:val="00D72951"/>
    <w:rsid w:val="00D729BD"/>
    <w:rsid w:val="00D72B2B"/>
    <w:rsid w:val="00D72EBD"/>
    <w:rsid w:val="00D733C8"/>
    <w:rsid w:val="00D734BE"/>
    <w:rsid w:val="00D73D2B"/>
    <w:rsid w:val="00D7443B"/>
    <w:rsid w:val="00D74EE5"/>
    <w:rsid w:val="00D7606E"/>
    <w:rsid w:val="00D77CA8"/>
    <w:rsid w:val="00D80E62"/>
    <w:rsid w:val="00D813AE"/>
    <w:rsid w:val="00D816A7"/>
    <w:rsid w:val="00D8317B"/>
    <w:rsid w:val="00D83506"/>
    <w:rsid w:val="00D84CDD"/>
    <w:rsid w:val="00D8577C"/>
    <w:rsid w:val="00D85830"/>
    <w:rsid w:val="00D8723E"/>
    <w:rsid w:val="00D8726D"/>
    <w:rsid w:val="00D872A5"/>
    <w:rsid w:val="00D879D9"/>
    <w:rsid w:val="00D87C2B"/>
    <w:rsid w:val="00D912AD"/>
    <w:rsid w:val="00D91650"/>
    <w:rsid w:val="00D91E9E"/>
    <w:rsid w:val="00D921D3"/>
    <w:rsid w:val="00D92918"/>
    <w:rsid w:val="00D9438F"/>
    <w:rsid w:val="00D9520E"/>
    <w:rsid w:val="00D95AB5"/>
    <w:rsid w:val="00D95CF3"/>
    <w:rsid w:val="00D964F8"/>
    <w:rsid w:val="00D97017"/>
    <w:rsid w:val="00D97925"/>
    <w:rsid w:val="00DA1008"/>
    <w:rsid w:val="00DA17B5"/>
    <w:rsid w:val="00DA1985"/>
    <w:rsid w:val="00DA1FEF"/>
    <w:rsid w:val="00DA2533"/>
    <w:rsid w:val="00DA2C36"/>
    <w:rsid w:val="00DA3506"/>
    <w:rsid w:val="00DA3A3F"/>
    <w:rsid w:val="00DA40BC"/>
    <w:rsid w:val="00DA4CDE"/>
    <w:rsid w:val="00DA790C"/>
    <w:rsid w:val="00DB19A4"/>
    <w:rsid w:val="00DB1C70"/>
    <w:rsid w:val="00DB2031"/>
    <w:rsid w:val="00DB2579"/>
    <w:rsid w:val="00DB340A"/>
    <w:rsid w:val="00DB6392"/>
    <w:rsid w:val="00DB6D17"/>
    <w:rsid w:val="00DB7117"/>
    <w:rsid w:val="00DB7577"/>
    <w:rsid w:val="00DB7C0E"/>
    <w:rsid w:val="00DB7EBE"/>
    <w:rsid w:val="00DC007D"/>
    <w:rsid w:val="00DC01C9"/>
    <w:rsid w:val="00DC0F7E"/>
    <w:rsid w:val="00DC1A7A"/>
    <w:rsid w:val="00DC22B9"/>
    <w:rsid w:val="00DC2E2D"/>
    <w:rsid w:val="00DC3FD2"/>
    <w:rsid w:val="00DC4880"/>
    <w:rsid w:val="00DC4BFA"/>
    <w:rsid w:val="00DC5773"/>
    <w:rsid w:val="00DC5CA1"/>
    <w:rsid w:val="00DC5D6B"/>
    <w:rsid w:val="00DD1B5A"/>
    <w:rsid w:val="00DD1FFA"/>
    <w:rsid w:val="00DD2B61"/>
    <w:rsid w:val="00DD2D05"/>
    <w:rsid w:val="00DD372E"/>
    <w:rsid w:val="00DD3981"/>
    <w:rsid w:val="00DD3ACE"/>
    <w:rsid w:val="00DD3E79"/>
    <w:rsid w:val="00DD4295"/>
    <w:rsid w:val="00DD46ED"/>
    <w:rsid w:val="00DD5194"/>
    <w:rsid w:val="00DD6E37"/>
    <w:rsid w:val="00DE0C07"/>
    <w:rsid w:val="00DE1145"/>
    <w:rsid w:val="00DE19BB"/>
    <w:rsid w:val="00DE1DAC"/>
    <w:rsid w:val="00DE2611"/>
    <w:rsid w:val="00DE2E17"/>
    <w:rsid w:val="00DE2E95"/>
    <w:rsid w:val="00DE41C8"/>
    <w:rsid w:val="00DE4591"/>
    <w:rsid w:val="00DE4EF2"/>
    <w:rsid w:val="00DE556C"/>
    <w:rsid w:val="00DE641B"/>
    <w:rsid w:val="00DE7756"/>
    <w:rsid w:val="00DE797C"/>
    <w:rsid w:val="00DF05EA"/>
    <w:rsid w:val="00DF0C25"/>
    <w:rsid w:val="00DF1129"/>
    <w:rsid w:val="00DF2511"/>
    <w:rsid w:val="00DF3D43"/>
    <w:rsid w:val="00DF54B2"/>
    <w:rsid w:val="00DF6A72"/>
    <w:rsid w:val="00DF7091"/>
    <w:rsid w:val="00DF7730"/>
    <w:rsid w:val="00DF783F"/>
    <w:rsid w:val="00E00671"/>
    <w:rsid w:val="00E008A9"/>
    <w:rsid w:val="00E01FF8"/>
    <w:rsid w:val="00E024EF"/>
    <w:rsid w:val="00E032D8"/>
    <w:rsid w:val="00E042F3"/>
    <w:rsid w:val="00E05282"/>
    <w:rsid w:val="00E0547C"/>
    <w:rsid w:val="00E064F5"/>
    <w:rsid w:val="00E070EB"/>
    <w:rsid w:val="00E07C46"/>
    <w:rsid w:val="00E100E5"/>
    <w:rsid w:val="00E106E7"/>
    <w:rsid w:val="00E10812"/>
    <w:rsid w:val="00E10C64"/>
    <w:rsid w:val="00E10DFA"/>
    <w:rsid w:val="00E1132C"/>
    <w:rsid w:val="00E11FEF"/>
    <w:rsid w:val="00E120C8"/>
    <w:rsid w:val="00E1379C"/>
    <w:rsid w:val="00E13FF5"/>
    <w:rsid w:val="00E14113"/>
    <w:rsid w:val="00E144E1"/>
    <w:rsid w:val="00E1454A"/>
    <w:rsid w:val="00E1457A"/>
    <w:rsid w:val="00E14596"/>
    <w:rsid w:val="00E149BB"/>
    <w:rsid w:val="00E14C56"/>
    <w:rsid w:val="00E14F09"/>
    <w:rsid w:val="00E15378"/>
    <w:rsid w:val="00E15F19"/>
    <w:rsid w:val="00E161F1"/>
    <w:rsid w:val="00E16C7F"/>
    <w:rsid w:val="00E17DE9"/>
    <w:rsid w:val="00E20A0C"/>
    <w:rsid w:val="00E214B0"/>
    <w:rsid w:val="00E22374"/>
    <w:rsid w:val="00E26292"/>
    <w:rsid w:val="00E26736"/>
    <w:rsid w:val="00E26ECB"/>
    <w:rsid w:val="00E27419"/>
    <w:rsid w:val="00E2782F"/>
    <w:rsid w:val="00E3129D"/>
    <w:rsid w:val="00E31B37"/>
    <w:rsid w:val="00E321DB"/>
    <w:rsid w:val="00E32D11"/>
    <w:rsid w:val="00E3388D"/>
    <w:rsid w:val="00E33AAE"/>
    <w:rsid w:val="00E33BE1"/>
    <w:rsid w:val="00E34163"/>
    <w:rsid w:val="00E344BF"/>
    <w:rsid w:val="00E346C3"/>
    <w:rsid w:val="00E354DC"/>
    <w:rsid w:val="00E355E2"/>
    <w:rsid w:val="00E3632C"/>
    <w:rsid w:val="00E415BA"/>
    <w:rsid w:val="00E41BC3"/>
    <w:rsid w:val="00E41E25"/>
    <w:rsid w:val="00E428E1"/>
    <w:rsid w:val="00E42C55"/>
    <w:rsid w:val="00E431F0"/>
    <w:rsid w:val="00E43937"/>
    <w:rsid w:val="00E43FFC"/>
    <w:rsid w:val="00E4412C"/>
    <w:rsid w:val="00E445B8"/>
    <w:rsid w:val="00E44C2E"/>
    <w:rsid w:val="00E4511E"/>
    <w:rsid w:val="00E460F8"/>
    <w:rsid w:val="00E4623B"/>
    <w:rsid w:val="00E46675"/>
    <w:rsid w:val="00E47443"/>
    <w:rsid w:val="00E47554"/>
    <w:rsid w:val="00E47C7E"/>
    <w:rsid w:val="00E501C1"/>
    <w:rsid w:val="00E51DF8"/>
    <w:rsid w:val="00E53E35"/>
    <w:rsid w:val="00E54530"/>
    <w:rsid w:val="00E55156"/>
    <w:rsid w:val="00E55402"/>
    <w:rsid w:val="00E55CA0"/>
    <w:rsid w:val="00E56365"/>
    <w:rsid w:val="00E56A79"/>
    <w:rsid w:val="00E578A8"/>
    <w:rsid w:val="00E57A5F"/>
    <w:rsid w:val="00E600E3"/>
    <w:rsid w:val="00E603C2"/>
    <w:rsid w:val="00E60660"/>
    <w:rsid w:val="00E60EAB"/>
    <w:rsid w:val="00E6116B"/>
    <w:rsid w:val="00E6146C"/>
    <w:rsid w:val="00E6494F"/>
    <w:rsid w:val="00E6500A"/>
    <w:rsid w:val="00E650FD"/>
    <w:rsid w:val="00E6516E"/>
    <w:rsid w:val="00E6626A"/>
    <w:rsid w:val="00E701A8"/>
    <w:rsid w:val="00E701D0"/>
    <w:rsid w:val="00E706C7"/>
    <w:rsid w:val="00E707A6"/>
    <w:rsid w:val="00E70BF3"/>
    <w:rsid w:val="00E716AB"/>
    <w:rsid w:val="00E71CC7"/>
    <w:rsid w:val="00E73AF9"/>
    <w:rsid w:val="00E7415C"/>
    <w:rsid w:val="00E74E08"/>
    <w:rsid w:val="00E75F4C"/>
    <w:rsid w:val="00E76857"/>
    <w:rsid w:val="00E76D1B"/>
    <w:rsid w:val="00E8030B"/>
    <w:rsid w:val="00E80827"/>
    <w:rsid w:val="00E82EA5"/>
    <w:rsid w:val="00E82F60"/>
    <w:rsid w:val="00E830BE"/>
    <w:rsid w:val="00E8320C"/>
    <w:rsid w:val="00E846FE"/>
    <w:rsid w:val="00E84A69"/>
    <w:rsid w:val="00E8543D"/>
    <w:rsid w:val="00E85F1B"/>
    <w:rsid w:val="00E86201"/>
    <w:rsid w:val="00E86E28"/>
    <w:rsid w:val="00E903DB"/>
    <w:rsid w:val="00E9069B"/>
    <w:rsid w:val="00E906E3"/>
    <w:rsid w:val="00E935AD"/>
    <w:rsid w:val="00E938E3"/>
    <w:rsid w:val="00E9545A"/>
    <w:rsid w:val="00E966E8"/>
    <w:rsid w:val="00E97B92"/>
    <w:rsid w:val="00EA0CE9"/>
    <w:rsid w:val="00EA2739"/>
    <w:rsid w:val="00EA308F"/>
    <w:rsid w:val="00EA3480"/>
    <w:rsid w:val="00EA360C"/>
    <w:rsid w:val="00EA37DD"/>
    <w:rsid w:val="00EA3D18"/>
    <w:rsid w:val="00EA47B0"/>
    <w:rsid w:val="00EA6574"/>
    <w:rsid w:val="00EA6966"/>
    <w:rsid w:val="00EA7569"/>
    <w:rsid w:val="00EA79C3"/>
    <w:rsid w:val="00EB0A9C"/>
    <w:rsid w:val="00EB18A6"/>
    <w:rsid w:val="00EB3DE1"/>
    <w:rsid w:val="00EB41A1"/>
    <w:rsid w:val="00EB44E8"/>
    <w:rsid w:val="00EB4B28"/>
    <w:rsid w:val="00EB5195"/>
    <w:rsid w:val="00EB71F0"/>
    <w:rsid w:val="00EB726A"/>
    <w:rsid w:val="00EB7DC3"/>
    <w:rsid w:val="00EB7E00"/>
    <w:rsid w:val="00EC12DA"/>
    <w:rsid w:val="00EC25B9"/>
    <w:rsid w:val="00EC2899"/>
    <w:rsid w:val="00EC46DB"/>
    <w:rsid w:val="00EC59B4"/>
    <w:rsid w:val="00EC6C2A"/>
    <w:rsid w:val="00EC6E9C"/>
    <w:rsid w:val="00EC6F50"/>
    <w:rsid w:val="00EC70AC"/>
    <w:rsid w:val="00ED05A4"/>
    <w:rsid w:val="00ED061D"/>
    <w:rsid w:val="00ED09A8"/>
    <w:rsid w:val="00ED0AE5"/>
    <w:rsid w:val="00ED0B66"/>
    <w:rsid w:val="00ED21B2"/>
    <w:rsid w:val="00ED2E47"/>
    <w:rsid w:val="00ED3D2E"/>
    <w:rsid w:val="00ED46DB"/>
    <w:rsid w:val="00ED47D2"/>
    <w:rsid w:val="00ED4A00"/>
    <w:rsid w:val="00ED4E59"/>
    <w:rsid w:val="00ED60B9"/>
    <w:rsid w:val="00ED7098"/>
    <w:rsid w:val="00ED75A9"/>
    <w:rsid w:val="00ED7806"/>
    <w:rsid w:val="00EE013A"/>
    <w:rsid w:val="00EE02BB"/>
    <w:rsid w:val="00EE036D"/>
    <w:rsid w:val="00EE0768"/>
    <w:rsid w:val="00EE0E9D"/>
    <w:rsid w:val="00EE199D"/>
    <w:rsid w:val="00EE1DAD"/>
    <w:rsid w:val="00EE1F4F"/>
    <w:rsid w:val="00EE25E3"/>
    <w:rsid w:val="00EE3432"/>
    <w:rsid w:val="00EE53AE"/>
    <w:rsid w:val="00EE55C5"/>
    <w:rsid w:val="00EE59B1"/>
    <w:rsid w:val="00EE730D"/>
    <w:rsid w:val="00EE76DB"/>
    <w:rsid w:val="00EF00EC"/>
    <w:rsid w:val="00EF09D3"/>
    <w:rsid w:val="00EF2A3B"/>
    <w:rsid w:val="00EF3728"/>
    <w:rsid w:val="00EF3820"/>
    <w:rsid w:val="00EF406D"/>
    <w:rsid w:val="00EF4490"/>
    <w:rsid w:val="00EF4859"/>
    <w:rsid w:val="00EF4C9B"/>
    <w:rsid w:val="00EF4F70"/>
    <w:rsid w:val="00EF541E"/>
    <w:rsid w:val="00EF560A"/>
    <w:rsid w:val="00EF57DF"/>
    <w:rsid w:val="00EF5B49"/>
    <w:rsid w:val="00EF5BF7"/>
    <w:rsid w:val="00EF730D"/>
    <w:rsid w:val="00EF751A"/>
    <w:rsid w:val="00EF79C5"/>
    <w:rsid w:val="00F01009"/>
    <w:rsid w:val="00F01219"/>
    <w:rsid w:val="00F012B2"/>
    <w:rsid w:val="00F012E0"/>
    <w:rsid w:val="00F01AE9"/>
    <w:rsid w:val="00F01BA3"/>
    <w:rsid w:val="00F01EFC"/>
    <w:rsid w:val="00F02357"/>
    <w:rsid w:val="00F02E7C"/>
    <w:rsid w:val="00F031F3"/>
    <w:rsid w:val="00F03BB4"/>
    <w:rsid w:val="00F040ED"/>
    <w:rsid w:val="00F0461E"/>
    <w:rsid w:val="00F04A6B"/>
    <w:rsid w:val="00F04A72"/>
    <w:rsid w:val="00F0509D"/>
    <w:rsid w:val="00F058BC"/>
    <w:rsid w:val="00F0594E"/>
    <w:rsid w:val="00F05D15"/>
    <w:rsid w:val="00F07794"/>
    <w:rsid w:val="00F07E07"/>
    <w:rsid w:val="00F1000B"/>
    <w:rsid w:val="00F108B4"/>
    <w:rsid w:val="00F108DF"/>
    <w:rsid w:val="00F11F5D"/>
    <w:rsid w:val="00F12C4C"/>
    <w:rsid w:val="00F12F2B"/>
    <w:rsid w:val="00F14ABF"/>
    <w:rsid w:val="00F14CB7"/>
    <w:rsid w:val="00F14DBC"/>
    <w:rsid w:val="00F15813"/>
    <w:rsid w:val="00F16373"/>
    <w:rsid w:val="00F16831"/>
    <w:rsid w:val="00F17021"/>
    <w:rsid w:val="00F2003F"/>
    <w:rsid w:val="00F20976"/>
    <w:rsid w:val="00F21558"/>
    <w:rsid w:val="00F2165E"/>
    <w:rsid w:val="00F21D96"/>
    <w:rsid w:val="00F22C3C"/>
    <w:rsid w:val="00F22FDC"/>
    <w:rsid w:val="00F234EF"/>
    <w:rsid w:val="00F23A1F"/>
    <w:rsid w:val="00F24057"/>
    <w:rsid w:val="00F24749"/>
    <w:rsid w:val="00F24E57"/>
    <w:rsid w:val="00F261C6"/>
    <w:rsid w:val="00F261F3"/>
    <w:rsid w:val="00F26DBA"/>
    <w:rsid w:val="00F27181"/>
    <w:rsid w:val="00F27ED4"/>
    <w:rsid w:val="00F30FE2"/>
    <w:rsid w:val="00F30FFD"/>
    <w:rsid w:val="00F31038"/>
    <w:rsid w:val="00F31C90"/>
    <w:rsid w:val="00F321AB"/>
    <w:rsid w:val="00F32D91"/>
    <w:rsid w:val="00F33C2C"/>
    <w:rsid w:val="00F36536"/>
    <w:rsid w:val="00F36A7D"/>
    <w:rsid w:val="00F37EFA"/>
    <w:rsid w:val="00F40C38"/>
    <w:rsid w:val="00F4136E"/>
    <w:rsid w:val="00F4156B"/>
    <w:rsid w:val="00F41D3E"/>
    <w:rsid w:val="00F428E7"/>
    <w:rsid w:val="00F42FA9"/>
    <w:rsid w:val="00F43935"/>
    <w:rsid w:val="00F445A9"/>
    <w:rsid w:val="00F446D3"/>
    <w:rsid w:val="00F45FB1"/>
    <w:rsid w:val="00F50B1E"/>
    <w:rsid w:val="00F522D7"/>
    <w:rsid w:val="00F533C8"/>
    <w:rsid w:val="00F5345D"/>
    <w:rsid w:val="00F536FA"/>
    <w:rsid w:val="00F537A6"/>
    <w:rsid w:val="00F538B8"/>
    <w:rsid w:val="00F547F4"/>
    <w:rsid w:val="00F5534C"/>
    <w:rsid w:val="00F55736"/>
    <w:rsid w:val="00F55B75"/>
    <w:rsid w:val="00F560FE"/>
    <w:rsid w:val="00F60391"/>
    <w:rsid w:val="00F608C2"/>
    <w:rsid w:val="00F60C5F"/>
    <w:rsid w:val="00F60F7D"/>
    <w:rsid w:val="00F6160A"/>
    <w:rsid w:val="00F62614"/>
    <w:rsid w:val="00F62990"/>
    <w:rsid w:val="00F62B45"/>
    <w:rsid w:val="00F62D0D"/>
    <w:rsid w:val="00F62DB5"/>
    <w:rsid w:val="00F6303E"/>
    <w:rsid w:val="00F644CE"/>
    <w:rsid w:val="00F64FD8"/>
    <w:rsid w:val="00F65968"/>
    <w:rsid w:val="00F65F6A"/>
    <w:rsid w:val="00F67507"/>
    <w:rsid w:val="00F67AED"/>
    <w:rsid w:val="00F67BA3"/>
    <w:rsid w:val="00F70632"/>
    <w:rsid w:val="00F70EF9"/>
    <w:rsid w:val="00F723A2"/>
    <w:rsid w:val="00F73159"/>
    <w:rsid w:val="00F744FE"/>
    <w:rsid w:val="00F75419"/>
    <w:rsid w:val="00F76121"/>
    <w:rsid w:val="00F77445"/>
    <w:rsid w:val="00F80579"/>
    <w:rsid w:val="00F81F6B"/>
    <w:rsid w:val="00F83250"/>
    <w:rsid w:val="00F840ED"/>
    <w:rsid w:val="00F84296"/>
    <w:rsid w:val="00F84519"/>
    <w:rsid w:val="00F84C6F"/>
    <w:rsid w:val="00F84FB1"/>
    <w:rsid w:val="00F85281"/>
    <w:rsid w:val="00F85320"/>
    <w:rsid w:val="00F85716"/>
    <w:rsid w:val="00F85F5A"/>
    <w:rsid w:val="00F86609"/>
    <w:rsid w:val="00F86A21"/>
    <w:rsid w:val="00F87473"/>
    <w:rsid w:val="00F9038D"/>
    <w:rsid w:val="00F9144C"/>
    <w:rsid w:val="00F917FE"/>
    <w:rsid w:val="00F91FC3"/>
    <w:rsid w:val="00F920EC"/>
    <w:rsid w:val="00F924D1"/>
    <w:rsid w:val="00F92C5B"/>
    <w:rsid w:val="00F92F92"/>
    <w:rsid w:val="00F9361B"/>
    <w:rsid w:val="00F93896"/>
    <w:rsid w:val="00F94152"/>
    <w:rsid w:val="00F945AA"/>
    <w:rsid w:val="00F95B32"/>
    <w:rsid w:val="00F965F0"/>
    <w:rsid w:val="00F966C8"/>
    <w:rsid w:val="00F968F6"/>
    <w:rsid w:val="00F97507"/>
    <w:rsid w:val="00F9752C"/>
    <w:rsid w:val="00F97C86"/>
    <w:rsid w:val="00FA02CE"/>
    <w:rsid w:val="00FA0C94"/>
    <w:rsid w:val="00FA1767"/>
    <w:rsid w:val="00FA1D4F"/>
    <w:rsid w:val="00FA2BE0"/>
    <w:rsid w:val="00FA3112"/>
    <w:rsid w:val="00FA4043"/>
    <w:rsid w:val="00FA4388"/>
    <w:rsid w:val="00FA4A57"/>
    <w:rsid w:val="00FA5023"/>
    <w:rsid w:val="00FA582E"/>
    <w:rsid w:val="00FA5A0B"/>
    <w:rsid w:val="00FA5CC4"/>
    <w:rsid w:val="00FA76E2"/>
    <w:rsid w:val="00FB0299"/>
    <w:rsid w:val="00FB03D3"/>
    <w:rsid w:val="00FB0B44"/>
    <w:rsid w:val="00FB291F"/>
    <w:rsid w:val="00FB297B"/>
    <w:rsid w:val="00FB2E8D"/>
    <w:rsid w:val="00FB2FC9"/>
    <w:rsid w:val="00FB31FC"/>
    <w:rsid w:val="00FB33D7"/>
    <w:rsid w:val="00FB5133"/>
    <w:rsid w:val="00FB54EF"/>
    <w:rsid w:val="00FB5947"/>
    <w:rsid w:val="00FB5B8A"/>
    <w:rsid w:val="00FB6828"/>
    <w:rsid w:val="00FB7231"/>
    <w:rsid w:val="00FB7532"/>
    <w:rsid w:val="00FB766E"/>
    <w:rsid w:val="00FC0268"/>
    <w:rsid w:val="00FC1B7E"/>
    <w:rsid w:val="00FC1D17"/>
    <w:rsid w:val="00FC3785"/>
    <w:rsid w:val="00FC425C"/>
    <w:rsid w:val="00FC45DA"/>
    <w:rsid w:val="00FC4AA0"/>
    <w:rsid w:val="00FC6640"/>
    <w:rsid w:val="00FC6804"/>
    <w:rsid w:val="00FC6E0B"/>
    <w:rsid w:val="00FC706F"/>
    <w:rsid w:val="00FC7AC0"/>
    <w:rsid w:val="00FD0F42"/>
    <w:rsid w:val="00FD1311"/>
    <w:rsid w:val="00FD190D"/>
    <w:rsid w:val="00FD1F3B"/>
    <w:rsid w:val="00FD4497"/>
    <w:rsid w:val="00FD4D89"/>
    <w:rsid w:val="00FD520A"/>
    <w:rsid w:val="00FD681F"/>
    <w:rsid w:val="00FD689C"/>
    <w:rsid w:val="00FD7902"/>
    <w:rsid w:val="00FD7E1A"/>
    <w:rsid w:val="00FE0E09"/>
    <w:rsid w:val="00FE2614"/>
    <w:rsid w:val="00FE27EB"/>
    <w:rsid w:val="00FE2F45"/>
    <w:rsid w:val="00FE2F5E"/>
    <w:rsid w:val="00FE30DC"/>
    <w:rsid w:val="00FE333E"/>
    <w:rsid w:val="00FE40C7"/>
    <w:rsid w:val="00FE6234"/>
    <w:rsid w:val="00FE67C3"/>
    <w:rsid w:val="00FE7016"/>
    <w:rsid w:val="00FE7D38"/>
    <w:rsid w:val="00FE7F2C"/>
    <w:rsid w:val="00FF1B05"/>
    <w:rsid w:val="00FF2B87"/>
    <w:rsid w:val="00FF2E89"/>
    <w:rsid w:val="00FF318F"/>
    <w:rsid w:val="00FF32AE"/>
    <w:rsid w:val="00FF35F5"/>
    <w:rsid w:val="00FF4E23"/>
    <w:rsid w:val="00FF5BD9"/>
    <w:rsid w:val="00FF6175"/>
    <w:rsid w:val="00FF6857"/>
    <w:rsid w:val="00FF6B7A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75277D-B509-470F-8D00-6C8F4666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216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B3822"/>
  </w:style>
  <w:style w:type="character" w:customStyle="1" w:styleId="currenttext">
    <w:name w:val="current_text"/>
    <w:basedOn w:val="a0"/>
    <w:rsid w:val="00301E98"/>
  </w:style>
  <w:style w:type="paragraph" w:styleId="ad">
    <w:name w:val="No Spacing"/>
    <w:uiPriority w:val="1"/>
    <w:qFormat/>
    <w:rsid w:val="00301E98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6C0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EE26-3921-48FA-9464-5C9852AF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CrazyDan</cp:lastModifiedBy>
  <cp:revision>110</cp:revision>
  <cp:lastPrinted>2016-11-28T03:07:00Z</cp:lastPrinted>
  <dcterms:created xsi:type="dcterms:W3CDTF">2016-11-18T05:39:00Z</dcterms:created>
  <dcterms:modified xsi:type="dcterms:W3CDTF">2016-12-01T03:26:00Z</dcterms:modified>
</cp:coreProperties>
</file>