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8C" w:rsidRDefault="003B2D8C" w:rsidP="003B2D8C">
      <w:pPr>
        <w:rPr>
          <w:rFonts w:cstheme="minorHAnsi"/>
          <w:b/>
          <w:sz w:val="28"/>
          <w:szCs w:val="28"/>
        </w:rPr>
      </w:pPr>
      <w:r w:rsidRPr="00097072">
        <w:rPr>
          <w:rFonts w:cstheme="minorHAnsi"/>
          <w:b/>
          <w:sz w:val="28"/>
          <w:szCs w:val="28"/>
        </w:rPr>
        <w:t>Итоговый протокол отборочных игр проекта «Знатоки Зеленогорска» среди 5-6 классов</w:t>
      </w:r>
    </w:p>
    <w:p w:rsidR="001B0D92" w:rsidRPr="001B0D92" w:rsidRDefault="001B0D92" w:rsidP="003B2D8C">
      <w:r w:rsidRPr="001B0D92">
        <w:rPr>
          <w:rFonts w:cstheme="minorHAnsi"/>
          <w:sz w:val="28"/>
          <w:szCs w:val="28"/>
        </w:rPr>
        <w:t>Приглашение получают команды, набравшие 3</w:t>
      </w:r>
      <w:r w:rsidR="00944DC4">
        <w:rPr>
          <w:rFonts w:cstheme="minorHAnsi"/>
          <w:sz w:val="28"/>
          <w:szCs w:val="28"/>
        </w:rPr>
        <w:t>6</w:t>
      </w:r>
      <w:r w:rsidRPr="001B0D92">
        <w:rPr>
          <w:rFonts w:cstheme="minorHAnsi"/>
          <w:sz w:val="28"/>
          <w:szCs w:val="28"/>
        </w:rPr>
        <w:t xml:space="preserve"> баллов и выше</w:t>
      </w: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1549"/>
        <w:gridCol w:w="2672"/>
        <w:gridCol w:w="1132"/>
        <w:gridCol w:w="1252"/>
        <w:gridCol w:w="1132"/>
        <w:gridCol w:w="3003"/>
      </w:tblGrid>
      <w:tr w:rsidR="003B2D8C" w:rsidRPr="00EE15C3" w:rsidTr="00944DC4">
        <w:tc>
          <w:tcPr>
            <w:tcW w:w="721" w:type="pct"/>
          </w:tcPr>
          <w:p w:rsidR="003B2D8C" w:rsidRPr="00EE15C3" w:rsidRDefault="003B2D8C" w:rsidP="00E9585B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1244" w:type="pct"/>
          </w:tcPr>
          <w:p w:rsidR="003B2D8C" w:rsidRPr="00EE15C3" w:rsidRDefault="003B2D8C" w:rsidP="00E9585B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27" w:type="pct"/>
          </w:tcPr>
          <w:p w:rsidR="003B2D8C" w:rsidRPr="00EE15C3" w:rsidRDefault="003B2D8C" w:rsidP="00E9585B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583" w:type="pct"/>
          </w:tcPr>
          <w:p w:rsidR="003B2D8C" w:rsidRPr="00EE15C3" w:rsidRDefault="003B2D8C" w:rsidP="00E9585B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27" w:type="pct"/>
          </w:tcPr>
          <w:p w:rsidR="003B2D8C" w:rsidRPr="00EE15C3" w:rsidRDefault="003B2D8C" w:rsidP="00E9585B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1398" w:type="pct"/>
          </w:tcPr>
          <w:p w:rsidR="003B2D8C" w:rsidRPr="00EE15C3" w:rsidRDefault="003B2D8C" w:rsidP="00E9585B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Результат </w:t>
            </w: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Знайки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ТИС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Эврика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  <w:shd w:val="clear" w:color="auto" w:fill="FFFFFF" w:themeFill="background1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Школяры </w:t>
            </w:r>
          </w:p>
        </w:tc>
        <w:tc>
          <w:tcPr>
            <w:tcW w:w="527" w:type="pct"/>
            <w:shd w:val="clear" w:color="auto" w:fill="FFFFFF" w:themeFill="background1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583" w:type="pct"/>
            <w:shd w:val="clear" w:color="auto" w:fill="FFFFFF" w:themeFill="background1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527" w:type="pct"/>
            <w:shd w:val="clear" w:color="auto" w:fill="FFFFFF" w:themeFill="background1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398" w:type="pct"/>
            <w:shd w:val="clear" w:color="auto" w:fill="FFFFFF" w:themeFill="background1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Ученые коты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Всезнайки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Апельсин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Непоседы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Совы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6в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Стрижи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6в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E97C5B" w:rsidRDefault="003B2D8C" w:rsidP="00E9585B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The best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Лира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Радуга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5в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Умники и умницы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Позитив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6в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220 вольт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5г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Кедровый орешек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6а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944DC4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Торнадо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Факториал 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83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527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398" w:type="pct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B2D8C" w:rsidRPr="00030257" w:rsidTr="00944DC4">
        <w:tc>
          <w:tcPr>
            <w:tcW w:w="721" w:type="pct"/>
            <w:shd w:val="clear" w:color="auto" w:fill="D9D9D9" w:themeFill="background1" w:themeFillShade="D9"/>
          </w:tcPr>
          <w:p w:rsidR="003B2D8C" w:rsidRPr="008B775B" w:rsidRDefault="003B2D8C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Сокол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83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6б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3B2D8C" w:rsidRPr="00030257" w:rsidRDefault="003B2D8C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:rsidR="003B2D8C" w:rsidRPr="00030257" w:rsidRDefault="00AB720F" w:rsidP="00E9585B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944DC4" w:rsidRPr="00030257" w:rsidTr="00944DC4">
        <w:tc>
          <w:tcPr>
            <w:tcW w:w="721" w:type="pct"/>
            <w:shd w:val="clear" w:color="auto" w:fill="FFFFFF" w:themeFill="background1"/>
          </w:tcPr>
          <w:p w:rsidR="00944DC4" w:rsidRPr="008B775B" w:rsidRDefault="00944DC4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Профи </w:t>
            </w:r>
          </w:p>
        </w:tc>
        <w:tc>
          <w:tcPr>
            <w:tcW w:w="527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83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5б</w:t>
            </w:r>
          </w:p>
        </w:tc>
        <w:tc>
          <w:tcPr>
            <w:tcW w:w="527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398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44DC4" w:rsidRPr="00030257" w:rsidTr="00944DC4">
        <w:tc>
          <w:tcPr>
            <w:tcW w:w="721" w:type="pct"/>
            <w:shd w:val="clear" w:color="auto" w:fill="FFFFFF" w:themeFill="background1"/>
          </w:tcPr>
          <w:p w:rsidR="00944DC4" w:rsidRPr="008B775B" w:rsidRDefault="00944DC4" w:rsidP="003B2D8C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4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Ранетки </w:t>
            </w:r>
          </w:p>
        </w:tc>
        <w:tc>
          <w:tcPr>
            <w:tcW w:w="527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83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5а</w:t>
            </w:r>
          </w:p>
        </w:tc>
        <w:tc>
          <w:tcPr>
            <w:tcW w:w="527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398" w:type="pct"/>
            <w:shd w:val="clear" w:color="auto" w:fill="FFFFFF" w:themeFill="background1"/>
          </w:tcPr>
          <w:p w:rsidR="00944DC4" w:rsidRDefault="00944DC4" w:rsidP="00E9585B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B2D8C" w:rsidRDefault="003B2D8C" w:rsidP="00030257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B2D8C" w:rsidRDefault="003B2D8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030257" w:rsidRDefault="00030257" w:rsidP="001B0D92">
      <w:pPr>
        <w:spacing w:after="0" w:line="240" w:lineRule="auto"/>
        <w:rPr>
          <w:rFonts w:cstheme="minorHAnsi"/>
          <w:b/>
          <w:sz w:val="28"/>
          <w:szCs w:val="28"/>
        </w:rPr>
      </w:pPr>
      <w:r w:rsidRPr="002B108C">
        <w:rPr>
          <w:rFonts w:cstheme="minorHAnsi"/>
          <w:b/>
          <w:sz w:val="28"/>
          <w:szCs w:val="28"/>
        </w:rPr>
        <w:lastRenderedPageBreak/>
        <w:t xml:space="preserve">Итоговый протокол отборочных игр проекта «Знатоки Зеленогорска» среди </w:t>
      </w:r>
      <w:r w:rsidR="002B108C" w:rsidRPr="002B108C">
        <w:rPr>
          <w:rFonts w:cstheme="minorHAnsi"/>
          <w:b/>
          <w:sz w:val="28"/>
          <w:szCs w:val="28"/>
        </w:rPr>
        <w:t>7</w:t>
      </w:r>
      <w:r w:rsidRPr="002B108C">
        <w:rPr>
          <w:rFonts w:cstheme="minorHAnsi"/>
          <w:b/>
          <w:sz w:val="28"/>
          <w:szCs w:val="28"/>
        </w:rPr>
        <w:t>-8 классов</w:t>
      </w:r>
    </w:p>
    <w:p w:rsidR="001B0D92" w:rsidRDefault="001B0D92" w:rsidP="001B0D92">
      <w:pPr>
        <w:spacing w:after="0"/>
        <w:rPr>
          <w:rFonts w:cstheme="minorHAnsi"/>
          <w:sz w:val="28"/>
          <w:szCs w:val="28"/>
        </w:rPr>
      </w:pPr>
    </w:p>
    <w:p w:rsidR="001B0D92" w:rsidRPr="001B0D92" w:rsidRDefault="001B0D92" w:rsidP="001B0D92">
      <w:pPr>
        <w:spacing w:after="0"/>
      </w:pPr>
      <w:r w:rsidRPr="001B0D92">
        <w:rPr>
          <w:rFonts w:cstheme="minorHAnsi"/>
          <w:sz w:val="28"/>
          <w:szCs w:val="28"/>
        </w:rPr>
        <w:t>Приглашение получают команды, набравшие 39 баллов и выше</w:t>
      </w:r>
    </w:p>
    <w:p w:rsidR="002B108C" w:rsidRPr="002B108C" w:rsidRDefault="002B108C" w:rsidP="00030257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1101"/>
        <w:gridCol w:w="2838"/>
        <w:gridCol w:w="1132"/>
        <w:gridCol w:w="1203"/>
        <w:gridCol w:w="1130"/>
        <w:gridCol w:w="3336"/>
      </w:tblGrid>
      <w:tr w:rsidR="00030257" w:rsidRPr="00EE15C3" w:rsidTr="00AB720F">
        <w:tc>
          <w:tcPr>
            <w:tcW w:w="513" w:type="pct"/>
          </w:tcPr>
          <w:p w:rsidR="00030257" w:rsidRPr="00EE15C3" w:rsidRDefault="00030257" w:rsidP="00030257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>№</w:t>
            </w:r>
          </w:p>
        </w:tc>
        <w:tc>
          <w:tcPr>
            <w:tcW w:w="1321" w:type="pct"/>
          </w:tcPr>
          <w:p w:rsidR="00030257" w:rsidRPr="00EE15C3" w:rsidRDefault="00030257" w:rsidP="00030257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527" w:type="pct"/>
          </w:tcPr>
          <w:p w:rsidR="00030257" w:rsidRPr="00EE15C3" w:rsidRDefault="00030257" w:rsidP="00030257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560" w:type="pct"/>
          </w:tcPr>
          <w:p w:rsidR="00030257" w:rsidRPr="00EE15C3" w:rsidRDefault="00030257" w:rsidP="00030257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26" w:type="pct"/>
          </w:tcPr>
          <w:p w:rsidR="00030257" w:rsidRPr="00EE15C3" w:rsidRDefault="00030257" w:rsidP="00030257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Балл </w:t>
            </w:r>
          </w:p>
        </w:tc>
        <w:tc>
          <w:tcPr>
            <w:tcW w:w="1554" w:type="pct"/>
          </w:tcPr>
          <w:p w:rsidR="00030257" w:rsidRPr="00EE15C3" w:rsidRDefault="00030257" w:rsidP="00030257">
            <w:pPr>
              <w:rPr>
                <w:rFonts w:cstheme="minorHAnsi"/>
                <w:b/>
                <w:sz w:val="28"/>
                <w:szCs w:val="28"/>
              </w:rPr>
            </w:pPr>
            <w:r w:rsidRPr="00EE15C3">
              <w:rPr>
                <w:rFonts w:cstheme="minorHAnsi"/>
                <w:b/>
                <w:sz w:val="28"/>
                <w:szCs w:val="28"/>
              </w:rPr>
              <w:t xml:space="preserve">Результат </w:t>
            </w: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Ассорти </w:t>
            </w:r>
          </w:p>
        </w:tc>
        <w:tc>
          <w:tcPr>
            <w:tcW w:w="527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560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526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Я+</w:t>
            </w:r>
            <w:proofErr w:type="gramStart"/>
            <w:r>
              <w:rPr>
                <w:rFonts w:cstheme="minorHAnsi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527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176</w:t>
            </w:r>
          </w:p>
        </w:tc>
        <w:tc>
          <w:tcPr>
            <w:tcW w:w="560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526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Мозголомы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560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526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0F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Зеленогорские тигры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170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AB720F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Бэмс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Новое поколение</w:t>
            </w:r>
          </w:p>
        </w:tc>
        <w:tc>
          <w:tcPr>
            <w:tcW w:w="527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60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526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  <w:shd w:val="clear" w:color="auto" w:fill="FFFFFF" w:themeFill="background1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FFFFFF" w:themeFill="background1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Турсы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shd w:val="clear" w:color="auto" w:fill="FFFFFF" w:themeFill="background1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175</w:t>
            </w:r>
          </w:p>
        </w:tc>
        <w:tc>
          <w:tcPr>
            <w:tcW w:w="560" w:type="pct"/>
            <w:shd w:val="clear" w:color="auto" w:fill="FFFFFF" w:themeFill="background1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526" w:type="pct"/>
            <w:shd w:val="clear" w:color="auto" w:fill="FFFFFF" w:themeFill="background1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38</w:t>
            </w:r>
          </w:p>
        </w:tc>
        <w:tc>
          <w:tcPr>
            <w:tcW w:w="1554" w:type="pct"/>
            <w:shd w:val="clear" w:color="auto" w:fill="FFFFFF" w:themeFill="background1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Экстрималы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7б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Сокровище нации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Бобрята </w:t>
            </w:r>
          </w:p>
        </w:tc>
        <w:tc>
          <w:tcPr>
            <w:tcW w:w="527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60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526" w:type="pct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Победа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57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Умники и умницы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7в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Стиляги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7г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97C5B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Литера </w:t>
            </w:r>
          </w:p>
        </w:tc>
        <w:tc>
          <w:tcPr>
            <w:tcW w:w="527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60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526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Браво </w:t>
            </w:r>
          </w:p>
        </w:tc>
        <w:tc>
          <w:tcPr>
            <w:tcW w:w="527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60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526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Морпехи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27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60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526" w:type="pct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554" w:type="pct"/>
          </w:tcPr>
          <w:p w:rsidR="00030257" w:rsidRPr="00030257" w:rsidRDefault="00030257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Рогалики 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EE15C3" w:rsidRDefault="00EE15C3" w:rsidP="0003025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Sunny kids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164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7б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EE15C3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030257" w:rsidRPr="00030257" w:rsidTr="00AB720F">
        <w:tc>
          <w:tcPr>
            <w:tcW w:w="513" w:type="pct"/>
            <w:shd w:val="clear" w:color="auto" w:fill="D9D9D9" w:themeFill="background1" w:themeFillShade="D9"/>
          </w:tcPr>
          <w:p w:rsidR="00030257" w:rsidRPr="002B108C" w:rsidRDefault="00030257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Крепкий орешек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7а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030257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AB720F" w:rsidRPr="00030257" w:rsidTr="00AB720F">
        <w:tc>
          <w:tcPr>
            <w:tcW w:w="513" w:type="pct"/>
          </w:tcPr>
          <w:p w:rsidR="00AB720F" w:rsidRPr="002B108C" w:rsidRDefault="00AB720F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AB720F" w:rsidRPr="00AB720F" w:rsidRDefault="00AB720F" w:rsidP="00030257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Non stop</w:t>
            </w:r>
          </w:p>
        </w:tc>
        <w:tc>
          <w:tcPr>
            <w:tcW w:w="527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60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7б</w:t>
            </w:r>
          </w:p>
        </w:tc>
        <w:tc>
          <w:tcPr>
            <w:tcW w:w="526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</w:t>
            </w:r>
          </w:p>
        </w:tc>
        <w:tc>
          <w:tcPr>
            <w:tcW w:w="1554" w:type="pct"/>
          </w:tcPr>
          <w:p w:rsidR="00AB720F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0F" w:rsidRPr="00030257" w:rsidTr="00AB720F">
        <w:tc>
          <w:tcPr>
            <w:tcW w:w="513" w:type="pct"/>
          </w:tcPr>
          <w:p w:rsidR="00AB720F" w:rsidRPr="002B108C" w:rsidRDefault="00AB720F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Планета </w:t>
            </w:r>
          </w:p>
        </w:tc>
        <w:tc>
          <w:tcPr>
            <w:tcW w:w="527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60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7в</w:t>
            </w:r>
          </w:p>
        </w:tc>
        <w:tc>
          <w:tcPr>
            <w:tcW w:w="526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554" w:type="pct"/>
          </w:tcPr>
          <w:p w:rsidR="00AB720F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0F" w:rsidRPr="00030257" w:rsidTr="00AB720F">
        <w:tc>
          <w:tcPr>
            <w:tcW w:w="513" w:type="pct"/>
          </w:tcPr>
          <w:p w:rsidR="00AB720F" w:rsidRPr="002B108C" w:rsidRDefault="00AB720F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Экстрим </w:t>
            </w:r>
          </w:p>
        </w:tc>
        <w:tc>
          <w:tcPr>
            <w:tcW w:w="527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60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8а</w:t>
            </w:r>
          </w:p>
        </w:tc>
        <w:tc>
          <w:tcPr>
            <w:tcW w:w="526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554" w:type="pct"/>
          </w:tcPr>
          <w:p w:rsidR="00AB720F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720F" w:rsidRPr="00030257" w:rsidTr="00AB720F">
        <w:tc>
          <w:tcPr>
            <w:tcW w:w="513" w:type="pct"/>
          </w:tcPr>
          <w:p w:rsidR="00AB720F" w:rsidRPr="002B108C" w:rsidRDefault="00AB720F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Буран </w:t>
            </w:r>
          </w:p>
        </w:tc>
        <w:tc>
          <w:tcPr>
            <w:tcW w:w="527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172</w:t>
            </w:r>
          </w:p>
        </w:tc>
        <w:tc>
          <w:tcPr>
            <w:tcW w:w="560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8б</w:t>
            </w:r>
          </w:p>
        </w:tc>
        <w:tc>
          <w:tcPr>
            <w:tcW w:w="526" w:type="pct"/>
          </w:tcPr>
          <w:p w:rsidR="00AB720F" w:rsidRDefault="00AB720F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554" w:type="pct"/>
          </w:tcPr>
          <w:p w:rsidR="00AB720F" w:rsidRPr="00030257" w:rsidRDefault="00AB720F" w:rsidP="0003025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87A91" w:rsidRPr="00030257" w:rsidTr="00687A91">
        <w:tc>
          <w:tcPr>
            <w:tcW w:w="513" w:type="pct"/>
            <w:shd w:val="clear" w:color="auto" w:fill="D9D9D9" w:themeFill="background1" w:themeFillShade="D9"/>
          </w:tcPr>
          <w:p w:rsidR="00687A91" w:rsidRPr="002B108C" w:rsidRDefault="00687A91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Эрудит-7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161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687A91" w:rsidRPr="00030257" w:rsidRDefault="00687A91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  <w:tr w:rsidR="00687A91" w:rsidRPr="00030257" w:rsidTr="00687A91">
        <w:tc>
          <w:tcPr>
            <w:tcW w:w="513" w:type="pct"/>
            <w:shd w:val="clear" w:color="auto" w:fill="D9D9D9" w:themeFill="background1" w:themeFillShade="D9"/>
          </w:tcPr>
          <w:p w:rsidR="00687A91" w:rsidRPr="002B108C" w:rsidRDefault="00687A91" w:rsidP="002B108C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21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Эрудит-8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161</w:t>
            </w:r>
          </w:p>
        </w:tc>
        <w:tc>
          <w:tcPr>
            <w:tcW w:w="560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:rsidR="00687A91" w:rsidRDefault="00687A91" w:rsidP="000302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554" w:type="pct"/>
            <w:shd w:val="clear" w:color="auto" w:fill="D9D9D9" w:themeFill="background1" w:themeFillShade="D9"/>
          </w:tcPr>
          <w:p w:rsidR="00687A91" w:rsidRPr="00030257" w:rsidRDefault="00687A91" w:rsidP="00030257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Приглашены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в финал</w:t>
            </w:r>
          </w:p>
        </w:tc>
      </w:tr>
    </w:tbl>
    <w:p w:rsidR="00D84036" w:rsidRPr="00030257" w:rsidRDefault="00D84036" w:rsidP="00030257">
      <w:pPr>
        <w:spacing w:after="0" w:line="240" w:lineRule="auto"/>
        <w:rPr>
          <w:rFonts w:cstheme="minorHAnsi"/>
          <w:sz w:val="28"/>
          <w:szCs w:val="28"/>
        </w:rPr>
      </w:pPr>
    </w:p>
    <w:sectPr w:rsidR="00D84036" w:rsidRPr="00030257" w:rsidSect="0003025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24E95"/>
    <w:multiLevelType w:val="hybridMultilevel"/>
    <w:tmpl w:val="FF9A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0514D"/>
    <w:multiLevelType w:val="hybridMultilevel"/>
    <w:tmpl w:val="9A92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57"/>
    <w:rsid w:val="00030257"/>
    <w:rsid w:val="001B0D92"/>
    <w:rsid w:val="002B108C"/>
    <w:rsid w:val="003B2D8C"/>
    <w:rsid w:val="00444B20"/>
    <w:rsid w:val="00687A91"/>
    <w:rsid w:val="008320CA"/>
    <w:rsid w:val="00944DC4"/>
    <w:rsid w:val="00AB720F"/>
    <w:rsid w:val="00D84036"/>
    <w:rsid w:val="00E92A8C"/>
    <w:rsid w:val="00E97C5B"/>
    <w:rsid w:val="00EE15C3"/>
    <w:rsid w:val="00FB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1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2012-03-20T09:14:00Z</cp:lastPrinted>
  <dcterms:created xsi:type="dcterms:W3CDTF">2012-03-19T03:15:00Z</dcterms:created>
  <dcterms:modified xsi:type="dcterms:W3CDTF">2012-03-20T09:15:00Z</dcterms:modified>
</cp:coreProperties>
</file>